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9B" w:rsidRPr="00377E9B" w:rsidRDefault="00E62146" w:rsidP="00377E9B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32"/>
          <w:szCs w:val="32"/>
          <w:shd w:val="clear" w:color="auto" w:fill="EEF3FB"/>
        </w:rPr>
      </w:pPr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shd w:val="clear" w:color="auto" w:fill="EEF3FB"/>
        </w:rPr>
        <w:t>Минимальное количество баллов</w:t>
      </w:r>
      <w:bookmarkStart w:id="0" w:name="_GoBack"/>
      <w:bookmarkEnd w:id="0"/>
    </w:p>
    <w:p w:rsidR="00377E9B" w:rsidRPr="00377E9B" w:rsidRDefault="00377E9B" w:rsidP="00377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E9B" w:rsidRPr="00377E9B" w:rsidRDefault="00377E9B" w:rsidP="00377E9B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</w:p>
    <w:p w:rsidR="00377E9B" w:rsidRPr="00377E9B" w:rsidRDefault="00377E9B" w:rsidP="00377E9B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>Актуальные минимальные баллы на сегодняшний день:</w:t>
      </w: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 xml:space="preserve"> Для поступления в вузы: → Русский язык - 36 →</w:t>
      </w: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 xml:space="preserve"> Математика - 27 →</w:t>
      </w: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 xml:space="preserve"> Информатика - 40 → </w:t>
      </w: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>Биология - 36 → История - 32 →</w:t>
      </w: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 xml:space="preserve"> Химия - 36 → </w:t>
      </w: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 xml:space="preserve">Иностранные языки - 22 → </w:t>
      </w: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>Физика - 36 → Обществознание - 42 →</w:t>
      </w: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 xml:space="preserve"> Литература - 32 → </w:t>
      </w: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 xml:space="preserve">География - 37 </w:t>
      </w: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>Для получения аттестата:</w:t>
      </w:r>
    </w:p>
    <w:p w:rsidR="00377E9B" w:rsidRPr="00E62146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 xml:space="preserve"> Русский язык - 24 → Математика – 27</w:t>
      </w:r>
    </w:p>
    <w:p w:rsidR="00377E9B" w:rsidRPr="00377E9B" w:rsidRDefault="00377E9B" w:rsidP="00E6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</w:pPr>
      <w:r w:rsidRPr="00E62146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</w:rPr>
        <w:t xml:space="preserve"> Математика база - 3(оценка)</w:t>
      </w:r>
    </w:p>
    <w:p w:rsidR="00377E9B" w:rsidRPr="00377E9B" w:rsidRDefault="00377E9B" w:rsidP="0037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44F" w:rsidRDefault="007B244F"/>
    <w:sectPr w:rsidR="007B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7E9B"/>
    <w:rsid w:val="00377E9B"/>
    <w:rsid w:val="007B244F"/>
    <w:rsid w:val="00E6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49A8"/>
  <w15:docId w15:val="{67552190-7709-440A-8A55-A52B198F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7E9B"/>
  </w:style>
  <w:style w:type="character" w:styleId="a4">
    <w:name w:val="Hyperlink"/>
    <w:basedOn w:val="a0"/>
    <w:uiPriority w:val="99"/>
    <w:semiHidden/>
    <w:unhideWhenUsed/>
    <w:rsid w:val="00377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kab216</dc:creator>
  <cp:keywords/>
  <dc:description/>
  <cp:lastModifiedBy>Logeeva</cp:lastModifiedBy>
  <cp:revision>4</cp:revision>
  <dcterms:created xsi:type="dcterms:W3CDTF">2016-09-05T03:48:00Z</dcterms:created>
  <dcterms:modified xsi:type="dcterms:W3CDTF">2022-10-24T09:40:00Z</dcterms:modified>
</cp:coreProperties>
</file>