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5B" w:rsidRDefault="005F2D5B" w:rsidP="008648C1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Toc114488332"/>
    </w:p>
    <w:p w:rsidR="005F2D5B" w:rsidRPr="005F2D5B" w:rsidRDefault="005F2D5B" w:rsidP="005F2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D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УТВЕРЖДАЮ </w:t>
      </w:r>
    </w:p>
    <w:p w:rsidR="005F2D5B" w:rsidRPr="005F2D5B" w:rsidRDefault="005F2D5B" w:rsidP="005F2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D5B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МБОУ СОШ №5</w:t>
      </w:r>
    </w:p>
    <w:p w:rsidR="005F2D5B" w:rsidRPr="005F2D5B" w:rsidRDefault="005F2D5B" w:rsidP="005F2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D5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proofErr w:type="spellStart"/>
      <w:r w:rsidRPr="005F2D5B">
        <w:rPr>
          <w:rFonts w:ascii="Times New Roman" w:eastAsia="Times New Roman" w:hAnsi="Times New Roman" w:cs="Times New Roman"/>
          <w:sz w:val="24"/>
          <w:szCs w:val="20"/>
          <w:lang w:eastAsia="ru-RU"/>
        </w:rPr>
        <w:t>Л.Р.Зорина</w:t>
      </w:r>
      <w:proofErr w:type="spellEnd"/>
    </w:p>
    <w:p w:rsidR="005F2D5B" w:rsidRPr="005F2D5B" w:rsidRDefault="005F2D5B" w:rsidP="005F2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D5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от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07» июля 2023</w:t>
      </w:r>
      <w:r w:rsidRPr="005F2D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261</w:t>
      </w:r>
      <w:r w:rsidRPr="005F2D5B">
        <w:rPr>
          <w:rFonts w:ascii="Times New Roman" w:eastAsia="Times New Roman" w:hAnsi="Times New Roman" w:cs="Times New Roman"/>
          <w:sz w:val="24"/>
          <w:szCs w:val="20"/>
          <w:lang w:eastAsia="ru-RU"/>
        </w:rPr>
        <w:t>-у</w:t>
      </w:r>
    </w:p>
    <w:p w:rsidR="005F2D5B" w:rsidRPr="005F2D5B" w:rsidRDefault="005F2D5B" w:rsidP="005F2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5F2D5B" w:rsidRDefault="005F2D5B" w:rsidP="008648C1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E2EA1" w:rsidRPr="00B9282F" w:rsidRDefault="001E2EA1" w:rsidP="008648C1">
      <w:pPr>
        <w:keepNext/>
        <w:keepLines/>
        <w:spacing w:after="0" w:line="240" w:lineRule="auto"/>
        <w:ind w:left="19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2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92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внеурочной деятельности НОО</w:t>
      </w:r>
      <w:bookmarkEnd w:id="0"/>
    </w:p>
    <w:p w:rsidR="001E2EA1" w:rsidRPr="00B9282F" w:rsidRDefault="001E2EA1" w:rsidP="00B9282F">
      <w:pPr>
        <w:tabs>
          <w:tab w:val="left" w:pos="142"/>
        </w:tabs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2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1E2EA1" w:rsidRPr="00B9282F" w:rsidRDefault="001E2EA1" w:rsidP="00B928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План внеурочной деятельности СОШ № 5 является организационным механизмом реализации основной образовательной программы начального общего образования, обеспечивает реализацию требований ФГОС НОО, а также определяет объем нагрузки обучающихся в рамках реализации внеурочной деятельности в 1- 4 классах. </w:t>
      </w:r>
    </w:p>
    <w:p w:rsidR="001E2EA1" w:rsidRPr="00B9282F" w:rsidRDefault="001E2EA1" w:rsidP="00B9282F">
      <w:pPr>
        <w:pStyle w:val="Default"/>
        <w:ind w:firstLine="708"/>
        <w:jc w:val="both"/>
        <w:rPr>
          <w:color w:val="000000" w:themeColor="text1"/>
        </w:rPr>
      </w:pPr>
      <w:r w:rsidRPr="00B9282F">
        <w:rPr>
          <w:color w:val="000000" w:themeColor="text1"/>
        </w:rPr>
        <w:t xml:space="preserve">Внеурочная деятельность организуется в соответствии со следующими нормативными документами и методическими рекомендациями: </w:t>
      </w:r>
    </w:p>
    <w:p w:rsidR="001E2EA1" w:rsidRPr="00B9282F" w:rsidRDefault="001E2EA1" w:rsidP="00B9282F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B9282F">
        <w:rPr>
          <w:color w:val="000000" w:themeColor="text1"/>
        </w:rPr>
        <w:t xml:space="preserve">Федеральный закон от 29.12.2012 № 273-ФЗ «Об образовании в Российской Федерации» (с последующими изменениями); </w:t>
      </w:r>
    </w:p>
    <w:p w:rsidR="001E2EA1" w:rsidRPr="00B9282F" w:rsidRDefault="001E2EA1" w:rsidP="00B9282F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B9282F">
        <w:rPr>
          <w:color w:val="000000" w:themeColor="text1"/>
        </w:rPr>
        <w:t xml:space="preserve">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образования»; </w:t>
      </w:r>
    </w:p>
    <w:p w:rsidR="001E2EA1" w:rsidRPr="00B9282F" w:rsidRDefault="001E2EA1" w:rsidP="00B9282F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B9282F">
        <w:rPr>
          <w:color w:val="000000" w:themeColor="text1"/>
        </w:rPr>
        <w:t xml:space="preserve">Приказ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образования»; </w:t>
      </w:r>
    </w:p>
    <w:p w:rsidR="001E2EA1" w:rsidRPr="00B9282F" w:rsidRDefault="001E2EA1" w:rsidP="00B9282F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B9282F">
        <w:rPr>
          <w:color w:val="000000" w:themeColor="text1"/>
        </w:rPr>
        <w:t xml:space="preserve">Приказ Министерства Просвещения РФ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:rsidR="001E2EA1" w:rsidRPr="00B9282F" w:rsidRDefault="001E2EA1" w:rsidP="00B9282F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B9282F">
        <w:rPr>
          <w:color w:val="000000" w:themeColor="text1"/>
        </w:rPr>
        <w:t xml:space="preserve"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1E2EA1" w:rsidRPr="00B9282F" w:rsidRDefault="001E2EA1" w:rsidP="00B9282F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B9282F">
        <w:rPr>
          <w:color w:val="000000" w:themeColor="text1"/>
        </w:rPr>
        <w:t xml:space="preserve">Приказ Минпросвещения РФ от 23.11.2022 г. № 1014 «Об утверждении федеральной образовательной программы среднего общего образования»; </w:t>
      </w:r>
    </w:p>
    <w:p w:rsidR="001E2EA1" w:rsidRPr="00B9282F" w:rsidRDefault="001E2EA1" w:rsidP="00B9282F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B9282F">
        <w:rPr>
          <w:color w:val="000000" w:themeColor="text1"/>
        </w:rPr>
        <w:t xml:space="preserve">Приказ Минпросвещения РФ от 16.11.2022 г. № 993 «Об утверждении федеральной образовательной программы основного общего образования»; </w:t>
      </w:r>
    </w:p>
    <w:p w:rsidR="001E2EA1" w:rsidRPr="00B9282F" w:rsidRDefault="001E2EA1" w:rsidP="00B9282F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B9282F">
        <w:rPr>
          <w:color w:val="000000" w:themeColor="text1"/>
        </w:rPr>
        <w:t xml:space="preserve">Приказ Минпросвещения РФ от 16.11.2022 г. № 992 «Об утверждении федеральной образовательной программы начального образования»; </w:t>
      </w:r>
    </w:p>
    <w:p w:rsidR="001E2EA1" w:rsidRPr="00B9282F" w:rsidRDefault="001E2EA1" w:rsidP="00B9282F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B9282F">
        <w:rPr>
          <w:color w:val="000000" w:themeColor="text1"/>
        </w:rPr>
        <w:t>Постановление Главного государственного санитарного врача РФ от 28.09.2020 № 28 "Об утверждении санитарных правил СП 2.4.3648-20 "</w:t>
      </w:r>
      <w:proofErr w:type="spellStart"/>
      <w:r w:rsidRPr="00B9282F">
        <w:rPr>
          <w:color w:val="000000" w:themeColor="text1"/>
        </w:rPr>
        <w:t>Санитарноэпидемиологические</w:t>
      </w:r>
      <w:proofErr w:type="spellEnd"/>
      <w:r w:rsidRPr="00B9282F">
        <w:rPr>
          <w:color w:val="000000" w:themeColor="text1"/>
        </w:rPr>
        <w:t xml:space="preserve"> требования к организациям воспитания и обучения, отдыха и оздоровления детей и молодежи" (Зарегистрировано в Минюсте России 18.12.2020 № 61573); </w:t>
      </w:r>
    </w:p>
    <w:p w:rsidR="001E2EA1" w:rsidRPr="00B9282F" w:rsidRDefault="001E2EA1" w:rsidP="00B9282F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hAnsi="Times New Roman" w:cs="Times New Roman"/>
          <w:color w:val="000000" w:themeColor="text1"/>
          <w:sz w:val="24"/>
          <w:szCs w:val="24"/>
        </w:rPr>
        <w:t>Письмо Минпросвещения РФ от 5 июля 2022 г. n тв-1290/03 «О направлении методических рекомендаций».</w:t>
      </w:r>
    </w:p>
    <w:p w:rsidR="00B9282F" w:rsidRDefault="001E2EA1" w:rsidP="00B92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(предметных, </w:t>
      </w:r>
      <w:proofErr w:type="spellStart"/>
      <w:r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личностных) и осуществляется в формах, отличных от урочной.  </w:t>
      </w:r>
    </w:p>
    <w:p w:rsidR="001E2EA1" w:rsidRPr="00B9282F" w:rsidRDefault="001E2EA1" w:rsidP="00B92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образования.</w:t>
      </w:r>
    </w:p>
    <w:p w:rsidR="00966DD3" w:rsidRPr="00B9282F" w:rsidRDefault="001E2EA1" w:rsidP="00B928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рабочей программой воспитания школ. </w:t>
      </w:r>
    </w:p>
    <w:p w:rsidR="00966DD3" w:rsidRPr="00B9282F" w:rsidRDefault="00966DD3" w:rsidP="00B928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СОШ №5 использует вариативную модель внеурочной деятельности, которая включает в себя: дополнительное образование образовательного учреждения (организация кружков, спортивно-оздоровительных секций, поисковых и научных исследований); деятельность классных руководителей (экскурсии, соревнования, общественно полезные дела и т.д.); деятельность других педагогических работников (педагога - организатора, социального педагога, </w:t>
      </w:r>
      <w:r w:rsidR="005F2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педагога-библиотекаря, </w:t>
      </w:r>
      <w:r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педагога – психолога, учителей - предметников). </w:t>
      </w:r>
    </w:p>
    <w:p w:rsidR="00966DD3" w:rsidRPr="00B9282F" w:rsidRDefault="00B9282F" w:rsidP="00B928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66DD3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обучающихся.</w:t>
      </w:r>
    </w:p>
    <w:p w:rsidR="00B9282F" w:rsidRDefault="00B9282F" w:rsidP="00B928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66DD3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переходе </w:t>
      </w:r>
      <w:r w:rsidR="005F2D5B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дистанционную</w:t>
      </w:r>
      <w:r w:rsidR="00966DD3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 обучения во время карантина или актированных дней, внеурочная деятельность </w:t>
      </w:r>
      <w:r w:rsidR="005F2D5B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организуется</w:t>
      </w:r>
      <w:r w:rsidR="00966DD3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использованием </w:t>
      </w:r>
      <w:r w:rsidR="005F2D5B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современных</w:t>
      </w:r>
      <w:r w:rsidR="00966DD3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 Обучение и контроль за усвоением материала происходит с помощью компьютерной сети Интернет, видеосвязи, электронной почты, используются технологии </w:t>
      </w:r>
      <w:proofErr w:type="spellStart"/>
      <w:r w:rsidR="00966DD3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on-line</w:t>
      </w:r>
      <w:proofErr w:type="spellEnd"/>
      <w:r w:rsidR="00966DD3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966DD3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off-line</w:t>
      </w:r>
      <w:proofErr w:type="spellEnd"/>
      <w:r w:rsidR="00966DD3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B9282F" w:rsidRDefault="00966DD3" w:rsidP="00B928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Постановлением Главного государственного санитарного врача РФ от 28.09.2020 № 28 "Об утверждении санитарных правил СП 2.4.3648-20 "</w:t>
      </w:r>
      <w:proofErr w:type="spellStart"/>
      <w:r w:rsidRPr="00B9282F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Санитарноэпидемиологические</w:t>
      </w:r>
      <w:proofErr w:type="spellEnd"/>
      <w:r w:rsidRPr="00B9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организациям воспитания и обучения, отдыха и оздоровления детей и молодежи" п.3.4.16 (далее - СанПиН) максимально допустимый недельный объем внеурочной деятельности не должен превышать 10 часов. СанПиН фиксирует, что часы, отведенные на внеурочную деятельность, должны быть организованы в формах, отличных от урочных, предусматривающих проведение общественно-полезных практик, исследовательской деятельности, образовательных проектов, экскурсий, походов, соревнований, посещения музеев, театров и иные формы. </w:t>
      </w:r>
    </w:p>
    <w:p w:rsidR="00B9282F" w:rsidRDefault="00966DD3" w:rsidP="00B928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9282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внеурочной деятельности возможно в каникулярный период, в этом случае реализуемые в каникулярный период курсы внеурочной деятельности не могут превышать ½ от годового объема часов внеурочной деятельности (п.29 ФОП).</w:t>
      </w:r>
      <w:r w:rsid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 внеурочной деятельности </w:t>
      </w:r>
      <w:r w:rsidRPr="00B9282F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 (письмо Минпросвещения России от 5 июля 2022 г. № ТВ-1290/03). Форм</w:t>
      </w:r>
      <w:r w:rsidR="00B9282F">
        <w:rPr>
          <w:rFonts w:ascii="Times New Roman" w:hAnsi="Times New Roman" w:cs="Times New Roman"/>
          <w:color w:val="000000" w:themeColor="text1"/>
          <w:sz w:val="24"/>
          <w:szCs w:val="24"/>
        </w:rPr>
        <w:t>ы внеурочной деятельности предусматривают</w:t>
      </w:r>
      <w:r w:rsidRPr="00B9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активность и самосто</w:t>
      </w:r>
      <w:r w:rsidR="00B9282F">
        <w:rPr>
          <w:rFonts w:ascii="Times New Roman" w:hAnsi="Times New Roman" w:cs="Times New Roman"/>
          <w:color w:val="000000" w:themeColor="text1"/>
          <w:sz w:val="24"/>
          <w:szCs w:val="24"/>
        </w:rPr>
        <w:t>ятельность обучающихся, сочетают</w:t>
      </w:r>
      <w:r w:rsidRPr="00B9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</w:t>
      </w:r>
      <w:r w:rsidR="00B9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льную и групповую </w:t>
      </w:r>
      <w:proofErr w:type="gramStart"/>
      <w:r w:rsidR="00B9282F">
        <w:rPr>
          <w:rFonts w:ascii="Times New Roman" w:hAnsi="Times New Roman" w:cs="Times New Roman"/>
          <w:color w:val="000000" w:themeColor="text1"/>
          <w:sz w:val="24"/>
          <w:szCs w:val="24"/>
        </w:rPr>
        <w:t>работы,  обеспечивают</w:t>
      </w:r>
      <w:proofErr w:type="gramEnd"/>
      <w:r w:rsidRPr="00B9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Формы реализации внеурочной деятельности образовательная организация определяет самостоятельно.</w:t>
      </w:r>
    </w:p>
    <w:p w:rsidR="001E2EA1" w:rsidRPr="00B9282F" w:rsidRDefault="00B9282F" w:rsidP="00B928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1E2EA1" w:rsidRPr="00B928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направления:</w:t>
      </w:r>
    </w:p>
    <w:p w:rsidR="001E2EA1" w:rsidRPr="00B9282F" w:rsidRDefault="001E2EA1" w:rsidP="00B9282F">
      <w:pPr>
        <w:pStyle w:val="a4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1E2EA1" w:rsidRPr="00B9282F" w:rsidRDefault="001E2EA1" w:rsidP="00B9282F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lastRenderedPageBreak/>
        <w:t>занятия по формированию функциональной грамотности обучающихся (читательской, математической, естественно-научной, финансовой);</w:t>
      </w:r>
    </w:p>
    <w:p w:rsidR="001E2EA1" w:rsidRPr="00B9282F" w:rsidRDefault="001E2EA1" w:rsidP="00B9282F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занятия, направленные на удовлетворение </w:t>
      </w:r>
      <w:proofErr w:type="spellStart"/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интересов и потребностей обучающихся (в том числе основы предпринимательства).</w:t>
      </w:r>
    </w:p>
    <w:p w:rsidR="001E2EA1" w:rsidRPr="00B9282F" w:rsidRDefault="001E2EA1" w:rsidP="00B9282F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B9282F" w:rsidRDefault="001E2EA1" w:rsidP="00B9282F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потребностей</w:t>
      </w:r>
      <w:proofErr w:type="gramEnd"/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</w:t>
      </w:r>
    </w:p>
    <w:p w:rsidR="001E2EA1" w:rsidRPr="00B9282F" w:rsidRDefault="001E2EA1" w:rsidP="00B9282F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sectPr w:rsidR="001E2EA1" w:rsidRPr="00B92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282F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занятия, направленные на удовлетворение социальных интересов и потребностей обучающихся (в том числе в рамках Российского движения школьников и др.)</w:t>
      </w:r>
    </w:p>
    <w:p w:rsidR="001E2EA1" w:rsidRPr="009B07EA" w:rsidRDefault="001E2EA1" w:rsidP="001E2EA1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95"/>
        <w:rPr>
          <w:rFonts w:ascii="Times New Roman" w:eastAsia="Bookman Old Style" w:hAnsi="Times New Roman" w:cs="Times New Roman"/>
        </w:rPr>
      </w:pPr>
    </w:p>
    <w:tbl>
      <w:tblPr>
        <w:tblStyle w:val="3"/>
        <w:tblW w:w="14425" w:type="dxa"/>
        <w:jc w:val="center"/>
        <w:tblLook w:val="04A0" w:firstRow="1" w:lastRow="0" w:firstColumn="1" w:lastColumn="0" w:noHBand="0" w:noVBand="1"/>
      </w:tblPr>
      <w:tblGrid>
        <w:gridCol w:w="4815"/>
        <w:gridCol w:w="9610"/>
      </w:tblGrid>
      <w:tr w:rsidR="001E2EA1" w:rsidRPr="009B07EA" w:rsidTr="00B9282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8648C1">
            <w:pPr>
              <w:spacing w:after="0"/>
              <w:ind w:left="195"/>
              <w:jc w:val="center"/>
              <w:rPr>
                <w:b/>
              </w:rPr>
            </w:pPr>
            <w:proofErr w:type="spellStart"/>
            <w:r w:rsidRPr="009B07EA">
              <w:rPr>
                <w:b/>
              </w:rPr>
              <w:t>Направление</w:t>
            </w:r>
            <w:proofErr w:type="spellEnd"/>
            <w:r w:rsidRPr="009B07EA">
              <w:rPr>
                <w:b/>
              </w:rPr>
              <w:br/>
            </w:r>
            <w:proofErr w:type="spellStart"/>
            <w:r w:rsidRPr="009B07EA">
              <w:rPr>
                <w:b/>
              </w:rPr>
              <w:t>внеурочной</w:t>
            </w:r>
            <w:proofErr w:type="spellEnd"/>
            <w:r w:rsidRPr="009B07EA">
              <w:rPr>
                <w:b/>
              </w:rPr>
              <w:t xml:space="preserve"> </w:t>
            </w:r>
            <w:proofErr w:type="spellStart"/>
            <w:r w:rsidRPr="009B07EA">
              <w:rPr>
                <w:b/>
              </w:rPr>
              <w:t>деятельности</w:t>
            </w:r>
            <w:proofErr w:type="spellEnd"/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8648C1">
            <w:pPr>
              <w:tabs>
                <w:tab w:val="bar" w:pos="9635"/>
              </w:tabs>
              <w:ind w:left="195"/>
              <w:jc w:val="center"/>
              <w:rPr>
                <w:b/>
              </w:rPr>
            </w:pPr>
            <w:proofErr w:type="spellStart"/>
            <w:r w:rsidRPr="009B07EA">
              <w:rPr>
                <w:b/>
              </w:rPr>
              <w:t>Основное</w:t>
            </w:r>
            <w:proofErr w:type="spellEnd"/>
            <w:r w:rsidRPr="009B07EA">
              <w:rPr>
                <w:b/>
              </w:rPr>
              <w:t xml:space="preserve"> </w:t>
            </w:r>
            <w:proofErr w:type="spellStart"/>
            <w:r w:rsidRPr="009B07EA">
              <w:rPr>
                <w:b/>
              </w:rPr>
              <w:t>содержание</w:t>
            </w:r>
            <w:proofErr w:type="spellEnd"/>
            <w:r w:rsidRPr="009B07EA">
              <w:rPr>
                <w:b/>
              </w:rPr>
              <w:t xml:space="preserve"> </w:t>
            </w:r>
            <w:proofErr w:type="spellStart"/>
            <w:r w:rsidRPr="009B07EA">
              <w:rPr>
                <w:b/>
              </w:rPr>
              <w:t>занятий</w:t>
            </w:r>
            <w:proofErr w:type="spellEnd"/>
          </w:p>
        </w:tc>
      </w:tr>
      <w:tr w:rsidR="001E2EA1" w:rsidRPr="009B07EA" w:rsidTr="00B9282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8648C1">
            <w:pPr>
              <w:spacing w:after="0"/>
              <w:ind w:left="195"/>
              <w:rPr>
                <w:lang w:val="ru-RU"/>
              </w:rPr>
            </w:pPr>
            <w:r w:rsidRPr="009B07EA">
              <w:rPr>
                <w:lang w:val="ru-RU"/>
              </w:rPr>
              <w:t>Информационно-</w:t>
            </w:r>
            <w:r w:rsidRPr="009B07EA">
              <w:rPr>
                <w:lang w:val="ru-RU"/>
              </w:rPr>
              <w:br/>
              <w:t>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Основная цель:</w:t>
            </w:r>
            <w:r w:rsidRPr="009B07EA">
              <w:rPr>
                <w:lang w:val="ru-RU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Основная задача:</w:t>
            </w:r>
            <w:r w:rsidRPr="009B07EA">
              <w:rPr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Основные темы занятий</w:t>
            </w:r>
            <w:r w:rsidRPr="009B07EA">
              <w:rPr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1E2EA1" w:rsidRPr="009B07EA" w:rsidTr="00B9282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8648C1">
            <w:pPr>
              <w:spacing w:after="0"/>
              <w:ind w:left="195"/>
              <w:rPr>
                <w:lang w:val="ru-RU"/>
              </w:rPr>
            </w:pPr>
            <w:r w:rsidRPr="009B07EA">
              <w:rPr>
                <w:lang w:val="ru-RU"/>
              </w:rPr>
              <w:t>Занятия</w:t>
            </w:r>
            <w:r w:rsidRPr="009B07EA">
              <w:rPr>
                <w:lang w:val="ru-RU"/>
              </w:rPr>
              <w:br/>
              <w:t>по формированию</w:t>
            </w:r>
            <w:r w:rsidRPr="009B07EA">
              <w:rPr>
                <w:lang w:val="ru-RU"/>
              </w:rPr>
              <w:br/>
              <w:t>функциональной грамотности обучающихся.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Основная цель:</w:t>
            </w:r>
            <w:r w:rsidRPr="009B07EA">
              <w:rPr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Основная задача:</w:t>
            </w:r>
            <w:r w:rsidRPr="009B07EA">
              <w:rPr>
                <w:lang w:val="ru-RU"/>
              </w:rPr>
              <w:t xml:space="preserve"> формирование и развитие функциональной грамотности </w:t>
            </w:r>
            <w:r w:rsidR="00B9282F" w:rsidRPr="009B07EA">
              <w:rPr>
                <w:lang w:val="ru-RU"/>
              </w:rPr>
              <w:t>школьников: читательской</w:t>
            </w:r>
            <w:r w:rsidRPr="009B07EA">
              <w:rPr>
                <w:lang w:val="ru-RU"/>
              </w:rPr>
              <w:t>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Основные организационные формы:</w:t>
            </w:r>
            <w:r w:rsidRPr="009B07EA">
              <w:rPr>
                <w:lang w:val="ru-RU"/>
              </w:rPr>
              <w:t xml:space="preserve"> интегрированные курсы, </w:t>
            </w:r>
            <w:proofErr w:type="spellStart"/>
            <w:r w:rsidRPr="009B07EA">
              <w:rPr>
                <w:lang w:val="ru-RU"/>
              </w:rPr>
              <w:t>метапредметные</w:t>
            </w:r>
            <w:proofErr w:type="spellEnd"/>
            <w:r w:rsidRPr="009B07EA">
              <w:rPr>
                <w:lang w:val="ru-RU"/>
              </w:rPr>
              <w:t xml:space="preserve"> кружки или факультативы.</w:t>
            </w:r>
          </w:p>
        </w:tc>
      </w:tr>
      <w:tr w:rsidR="001E2EA1" w:rsidRPr="009B07EA" w:rsidTr="00B9282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8648C1">
            <w:pPr>
              <w:spacing w:after="0"/>
              <w:ind w:left="195"/>
              <w:jc w:val="both"/>
              <w:rPr>
                <w:lang w:val="ru-RU"/>
              </w:rPr>
            </w:pPr>
            <w:r w:rsidRPr="009B07EA">
              <w:rPr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9B07EA">
              <w:rPr>
                <w:lang w:val="ru-RU"/>
              </w:rPr>
              <w:t>профориентационных</w:t>
            </w:r>
            <w:proofErr w:type="spellEnd"/>
            <w:r w:rsidRPr="009B07EA">
              <w:rPr>
                <w:lang w:val="ru-RU"/>
              </w:rPr>
              <w:t xml:space="preserve"> интересов и потребностей обучающихся.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Основная цель:</w:t>
            </w:r>
            <w:r w:rsidRPr="009B07EA">
              <w:rPr>
                <w:lang w:val="ru-RU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Основная задача:</w:t>
            </w:r>
            <w:r w:rsidRPr="009B07EA">
              <w:rPr>
                <w:lang w:val="ru-RU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9B07EA">
              <w:rPr>
                <w:lang w:val="ru-RU"/>
              </w:rPr>
              <w:t>внепрофессиональной</w:t>
            </w:r>
            <w:proofErr w:type="spellEnd"/>
            <w:r w:rsidRPr="009B07EA">
              <w:rPr>
                <w:lang w:val="ru-RU"/>
              </w:rPr>
              <w:t xml:space="preserve"> деятельности.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Основные организационные формы: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b/>
                <w:lang w:val="ru-RU"/>
              </w:rPr>
            </w:pPr>
            <w:proofErr w:type="spellStart"/>
            <w:r w:rsidRPr="009B07EA">
              <w:rPr>
                <w:lang w:val="ru-RU"/>
              </w:rPr>
              <w:t>профориентационные</w:t>
            </w:r>
            <w:proofErr w:type="spellEnd"/>
            <w:r w:rsidRPr="009B07EA">
              <w:rPr>
                <w:lang w:val="ru-RU"/>
              </w:rPr>
              <w:t xml:space="preserve"> беседы, деловые игры, </w:t>
            </w:r>
            <w:proofErr w:type="spellStart"/>
            <w:r w:rsidRPr="009B07EA">
              <w:rPr>
                <w:lang w:val="ru-RU"/>
              </w:rPr>
              <w:t>квесты</w:t>
            </w:r>
            <w:proofErr w:type="spellEnd"/>
            <w:r w:rsidRPr="009B07EA">
              <w:rPr>
                <w:lang w:val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9B07EA">
              <w:rPr>
                <w:lang w:val="ru-RU"/>
              </w:rPr>
              <w:t>профориентационных</w:t>
            </w:r>
            <w:proofErr w:type="spellEnd"/>
            <w:r w:rsidRPr="009B07EA">
              <w:rPr>
                <w:lang w:val="ru-RU"/>
              </w:rPr>
              <w:t xml:space="preserve"> парков (в том числе онлайн экскурсии).</w:t>
            </w:r>
            <w:r w:rsidRPr="009B07EA">
              <w:rPr>
                <w:b/>
                <w:lang w:val="ru-RU"/>
              </w:rPr>
              <w:t xml:space="preserve"> 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b/>
                <w:lang w:val="ru-RU"/>
              </w:rPr>
            </w:pPr>
            <w:r w:rsidRPr="009B07EA">
              <w:rPr>
                <w:b/>
                <w:lang w:val="ru-RU"/>
              </w:rPr>
              <w:t>Основное содержание: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lang w:val="ru-RU"/>
              </w:rPr>
              <w:t xml:space="preserve">знакомство с миром профессий и способами получения профессионального </w:t>
            </w:r>
            <w:r w:rsidR="00B9282F" w:rsidRPr="009B07EA">
              <w:rPr>
                <w:lang w:val="ru-RU"/>
              </w:rPr>
              <w:t>образования; создание</w:t>
            </w:r>
            <w:r w:rsidRPr="009B07EA">
              <w:rPr>
                <w:lang w:val="ru-RU"/>
              </w:rPr>
              <w:t xml:space="preserve"> условий для развития </w:t>
            </w:r>
            <w:proofErr w:type="spellStart"/>
            <w:r w:rsidRPr="009B07EA">
              <w:rPr>
                <w:lang w:val="ru-RU"/>
              </w:rPr>
              <w:t>надпрофессиональных</w:t>
            </w:r>
            <w:proofErr w:type="spellEnd"/>
            <w:r w:rsidRPr="009B07EA">
              <w:rPr>
                <w:lang w:val="ru-RU"/>
              </w:rPr>
              <w:t xml:space="preserve"> навыков (общения, работы в команде, поведения в конфликтной ситуации и т.п.);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lang w:val="ru-RU"/>
              </w:rPr>
              <w:lastRenderedPageBreak/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1E2EA1" w:rsidRPr="009B07EA" w:rsidTr="00B9282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8648C1">
            <w:pPr>
              <w:spacing w:after="0"/>
              <w:ind w:left="195"/>
              <w:rPr>
                <w:lang w:val="ru-RU"/>
              </w:rPr>
            </w:pPr>
            <w:r w:rsidRPr="009B07EA">
              <w:rPr>
                <w:lang w:val="ru-RU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Основная цель:</w:t>
            </w:r>
            <w:r w:rsidRPr="009B07EA">
              <w:rPr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Основная задача:</w:t>
            </w:r>
            <w:r w:rsidRPr="009B07EA">
              <w:rPr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Основные направления деятельности:</w:t>
            </w:r>
            <w:r w:rsidRPr="009B07EA">
              <w:rPr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9B07EA">
              <w:rPr>
                <w:lang w:val="ru-RU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1E2EA1" w:rsidRPr="009B07EA" w:rsidTr="00B9282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9B07EA" w:rsidRDefault="001E2EA1" w:rsidP="008648C1">
            <w:pPr>
              <w:spacing w:after="0"/>
              <w:ind w:left="195"/>
              <w:rPr>
                <w:lang w:val="ru-RU"/>
              </w:rPr>
            </w:pPr>
            <w:r w:rsidRPr="009B07EA">
              <w:rPr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9B07EA">
              <w:rPr>
                <w:lang w:val="ru-RU"/>
              </w:rPr>
              <w:t>потребностей</w:t>
            </w:r>
            <w:proofErr w:type="gramEnd"/>
            <w:r w:rsidRPr="009B07EA">
              <w:rPr>
                <w:lang w:val="ru-RU"/>
              </w:rPr>
              <w:t xml:space="preserve"> обучающихся в творческом и физическом</w:t>
            </w:r>
            <w:r w:rsidRPr="009B07EA">
              <w:rPr>
                <w:lang w:val="ru-RU"/>
              </w:rPr>
              <w:br/>
              <w:t>развитии, помощь в самореализации, раскрытии</w:t>
            </w:r>
            <w:r w:rsidRPr="009B07EA">
              <w:rPr>
                <w:lang w:val="ru-RU"/>
              </w:rPr>
              <w:br/>
              <w:t>и развитии способностей</w:t>
            </w:r>
            <w:r w:rsidRPr="009B07EA">
              <w:rPr>
                <w:lang w:val="ru-RU"/>
              </w:rPr>
              <w:br/>
              <w:t>и талантов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Основная цель:</w:t>
            </w:r>
            <w:r w:rsidRPr="009B07EA">
              <w:rPr>
                <w:lang w:val="ru-RU"/>
              </w:rPr>
              <w:t xml:space="preserve"> удовлетворение интересов и </w:t>
            </w:r>
            <w:proofErr w:type="gramStart"/>
            <w:r w:rsidRPr="009B07EA">
              <w:rPr>
                <w:lang w:val="ru-RU"/>
              </w:rPr>
              <w:t>потребностей</w:t>
            </w:r>
            <w:proofErr w:type="gramEnd"/>
            <w:r w:rsidRPr="009B07EA">
              <w:rPr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lang w:val="ru-RU"/>
              </w:rPr>
            </w:pPr>
            <w:r w:rsidRPr="009B07EA">
              <w:rPr>
                <w:b/>
                <w:lang w:val="ru-RU"/>
              </w:rPr>
              <w:t>Основные задачи:</w:t>
            </w:r>
            <w:r w:rsidRPr="009B07EA">
              <w:rPr>
                <w:lang w:val="ru-RU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9B07EA">
              <w:rPr>
                <w:lang w:val="ru-RU"/>
              </w:rPr>
              <w:t>самообслуживающего</w:t>
            </w:r>
            <w:proofErr w:type="spellEnd"/>
            <w:r w:rsidRPr="009B07EA">
              <w:rPr>
                <w:lang w:val="ru-RU"/>
              </w:rPr>
              <w:t xml:space="preserve"> труда.</w:t>
            </w:r>
          </w:p>
          <w:p w:rsidR="001E2EA1" w:rsidRPr="009B07EA" w:rsidRDefault="001E2EA1" w:rsidP="00B9282F">
            <w:pPr>
              <w:spacing w:before="0" w:beforeAutospacing="0" w:after="0" w:afterAutospacing="0"/>
              <w:ind w:left="193"/>
              <w:jc w:val="both"/>
              <w:rPr>
                <w:b/>
                <w:lang w:val="ru-RU"/>
              </w:rPr>
            </w:pPr>
            <w:r w:rsidRPr="009B07EA">
              <w:rPr>
                <w:b/>
                <w:lang w:val="ru-RU"/>
              </w:rPr>
              <w:t xml:space="preserve">Основные организационные формы: </w:t>
            </w:r>
            <w:r w:rsidRPr="009B07EA">
              <w:rPr>
                <w:lang w:val="ru-RU"/>
              </w:rPr>
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</w:t>
            </w:r>
            <w:r w:rsidR="00B9282F">
              <w:rPr>
                <w:lang w:val="ru-RU"/>
              </w:rPr>
              <w:t>объединениях</w:t>
            </w:r>
            <w:r w:rsidRPr="009B07EA">
              <w:rPr>
                <w:lang w:val="ru-RU"/>
              </w:rPr>
              <w:t>, спортивные турниры и соревнования; занятия в объединениях туристско-краеведческой направленности (экскурсии, развитие школьного музея); занятия по Программе развития социальной активности обучающихся начальных классов «Орлята России».</w:t>
            </w:r>
          </w:p>
        </w:tc>
      </w:tr>
      <w:tr w:rsidR="001E2EA1" w:rsidRPr="00D954D5" w:rsidTr="00B9282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A1" w:rsidRPr="00D954D5" w:rsidRDefault="001E2EA1" w:rsidP="008648C1">
            <w:pPr>
              <w:spacing w:after="0"/>
              <w:ind w:left="195"/>
              <w:rPr>
                <w:sz w:val="24"/>
                <w:szCs w:val="24"/>
                <w:lang w:val="ru-RU"/>
              </w:rPr>
            </w:pPr>
            <w:r w:rsidRPr="00D954D5">
              <w:rPr>
                <w:sz w:val="24"/>
                <w:szCs w:val="24"/>
                <w:lang w:val="ru-RU"/>
              </w:rPr>
              <w:t>Занятия, направленные на удовлетворение социальных</w:t>
            </w:r>
            <w:r w:rsidRPr="00D954D5">
              <w:rPr>
                <w:sz w:val="24"/>
                <w:szCs w:val="24"/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D954D5">
              <w:rPr>
                <w:sz w:val="24"/>
                <w:szCs w:val="24"/>
                <w:lang w:val="ru-RU"/>
              </w:rPr>
              <w:br/>
              <w:t>деятельности социально</w:t>
            </w:r>
            <w:r w:rsidRPr="00D954D5">
              <w:rPr>
                <w:sz w:val="24"/>
                <w:szCs w:val="24"/>
                <w:lang w:val="ru-RU"/>
              </w:rPr>
              <w:br/>
            </w:r>
            <w:r w:rsidRPr="00D954D5">
              <w:rPr>
                <w:sz w:val="24"/>
                <w:szCs w:val="24"/>
                <w:lang w:val="ru-RU"/>
              </w:rPr>
              <w:lastRenderedPageBreak/>
              <w:t>ориентированных ученических</w:t>
            </w:r>
            <w:r w:rsidRPr="00D954D5">
              <w:rPr>
                <w:sz w:val="24"/>
                <w:szCs w:val="24"/>
                <w:lang w:val="ru-RU"/>
              </w:rPr>
              <w:br/>
              <w:t xml:space="preserve">сообществ, </w:t>
            </w:r>
            <w:r w:rsidR="00B9282F" w:rsidRPr="00D954D5">
              <w:rPr>
                <w:sz w:val="24"/>
                <w:szCs w:val="24"/>
                <w:lang w:val="ru-RU"/>
              </w:rPr>
              <w:t>детских общественных</w:t>
            </w:r>
            <w:r w:rsidRPr="00D954D5">
              <w:rPr>
                <w:sz w:val="24"/>
                <w:szCs w:val="24"/>
                <w:lang w:val="ru-RU"/>
              </w:rPr>
              <w:t xml:space="preserve"> </w:t>
            </w:r>
            <w:r w:rsidR="00B9282F" w:rsidRPr="00D954D5">
              <w:rPr>
                <w:sz w:val="24"/>
                <w:szCs w:val="24"/>
                <w:lang w:val="ru-RU"/>
              </w:rPr>
              <w:t>объединений, органов</w:t>
            </w:r>
            <w:r w:rsidRPr="00D954D5">
              <w:rPr>
                <w:sz w:val="24"/>
                <w:szCs w:val="24"/>
                <w:lang w:val="ru-RU"/>
              </w:rPr>
              <w:t xml:space="preserve"> ученического</w:t>
            </w:r>
            <w:r w:rsidRPr="00D954D5">
              <w:rPr>
                <w:sz w:val="24"/>
                <w:szCs w:val="24"/>
                <w:lang w:val="ru-RU"/>
              </w:rPr>
              <w:br/>
              <w:t xml:space="preserve">самоуправления, </w:t>
            </w:r>
            <w:r w:rsidR="00B9282F" w:rsidRPr="00D954D5">
              <w:rPr>
                <w:sz w:val="24"/>
                <w:szCs w:val="24"/>
                <w:lang w:val="ru-RU"/>
              </w:rPr>
              <w:t>на организацию</w:t>
            </w:r>
            <w:r w:rsidRPr="00D954D5">
              <w:rPr>
                <w:sz w:val="24"/>
                <w:szCs w:val="24"/>
                <w:lang w:val="ru-RU"/>
              </w:rPr>
              <w:t xml:space="preserve"> совместно</w:t>
            </w:r>
            <w:r w:rsidRPr="00D954D5">
              <w:rPr>
                <w:sz w:val="24"/>
                <w:szCs w:val="24"/>
                <w:lang w:val="ru-RU"/>
              </w:rPr>
              <w:br/>
              <w:t>с обучающимися комплекса</w:t>
            </w:r>
            <w:r w:rsidRPr="00D954D5">
              <w:rPr>
                <w:sz w:val="24"/>
                <w:szCs w:val="24"/>
                <w:lang w:val="ru-RU"/>
              </w:rPr>
              <w:br/>
              <w:t>мероприятий воспитательной</w:t>
            </w:r>
            <w:r w:rsidRPr="00D954D5">
              <w:rPr>
                <w:sz w:val="24"/>
                <w:szCs w:val="24"/>
                <w:lang w:val="ru-RU"/>
              </w:rPr>
              <w:br/>
              <w:t>направленности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D3" w:rsidRPr="00D954D5" w:rsidRDefault="001E2EA1" w:rsidP="00966DD3">
            <w:pPr>
              <w:spacing w:before="0" w:beforeAutospacing="0" w:after="0" w:afterAutospacing="0"/>
              <w:ind w:left="193"/>
              <w:jc w:val="both"/>
              <w:rPr>
                <w:sz w:val="24"/>
                <w:szCs w:val="24"/>
                <w:lang w:val="ru-RU"/>
              </w:rPr>
            </w:pPr>
            <w:r w:rsidRPr="00D954D5">
              <w:rPr>
                <w:b/>
                <w:sz w:val="24"/>
                <w:szCs w:val="24"/>
                <w:lang w:val="ru-RU"/>
              </w:rPr>
              <w:lastRenderedPageBreak/>
              <w:t>Основная цель:</w:t>
            </w:r>
            <w:r w:rsidRPr="00D954D5">
              <w:rPr>
                <w:sz w:val="24"/>
                <w:szCs w:val="24"/>
                <w:lang w:val="ru-RU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D954D5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D954D5">
              <w:rPr>
                <w:sz w:val="24"/>
                <w:szCs w:val="24"/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</w:t>
            </w:r>
            <w:r w:rsidRPr="00D954D5">
              <w:rPr>
                <w:sz w:val="24"/>
                <w:szCs w:val="24"/>
                <w:lang w:val="ru-RU"/>
              </w:rPr>
              <w:lastRenderedPageBreak/>
              <w:t xml:space="preserve">создание условий для развития ответственности за формирование макро и </w:t>
            </w:r>
            <w:proofErr w:type="spellStart"/>
            <w:r w:rsidRPr="00D954D5">
              <w:rPr>
                <w:sz w:val="24"/>
                <w:szCs w:val="24"/>
                <w:lang w:val="ru-RU"/>
              </w:rPr>
              <w:t>микрокоммуникаций</w:t>
            </w:r>
            <w:proofErr w:type="spellEnd"/>
            <w:r w:rsidRPr="00D954D5">
              <w:rPr>
                <w:sz w:val="24"/>
                <w:szCs w:val="24"/>
                <w:lang w:val="ru-RU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1E2EA1" w:rsidRPr="00D954D5" w:rsidRDefault="001E2EA1" w:rsidP="00966DD3">
            <w:pPr>
              <w:spacing w:before="0" w:beforeAutospacing="0" w:after="0" w:afterAutospacing="0"/>
              <w:ind w:left="193"/>
              <w:jc w:val="both"/>
              <w:rPr>
                <w:sz w:val="24"/>
                <w:szCs w:val="24"/>
                <w:lang w:val="ru-RU"/>
              </w:rPr>
            </w:pPr>
            <w:r w:rsidRPr="00D954D5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D954D5">
              <w:rPr>
                <w:sz w:val="24"/>
                <w:szCs w:val="24"/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акций, фестивалей, </w:t>
            </w:r>
            <w:proofErr w:type="spellStart"/>
            <w:r w:rsidRPr="00D954D5">
              <w:rPr>
                <w:sz w:val="24"/>
                <w:szCs w:val="24"/>
                <w:lang w:val="ru-RU"/>
              </w:rPr>
              <w:t>флешмобов</w:t>
            </w:r>
            <w:proofErr w:type="spellEnd"/>
            <w:r w:rsidRPr="00D954D5">
              <w:rPr>
                <w:sz w:val="24"/>
                <w:szCs w:val="24"/>
                <w:lang w:val="ru-RU"/>
              </w:rPr>
              <w:t>).</w:t>
            </w:r>
          </w:p>
        </w:tc>
      </w:tr>
    </w:tbl>
    <w:p w:rsidR="001E2EA1" w:rsidRDefault="001E2EA1"/>
    <w:p w:rsidR="001E2EA1" w:rsidRDefault="001E2EA1"/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39" w:rsidRDefault="000A2E39" w:rsidP="00B928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EA1" w:rsidRPr="00B9282F" w:rsidRDefault="00B9282F" w:rsidP="00B9282F">
      <w:pPr>
        <w:jc w:val="center"/>
        <w:rPr>
          <w:b/>
          <w:sz w:val="28"/>
          <w:szCs w:val="28"/>
        </w:rPr>
      </w:pPr>
      <w:r w:rsidRPr="00B9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на 2023-2024</w:t>
      </w: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3819"/>
        <w:gridCol w:w="3493"/>
        <w:gridCol w:w="3167"/>
        <w:gridCol w:w="993"/>
        <w:gridCol w:w="1234"/>
        <w:gridCol w:w="993"/>
        <w:gridCol w:w="1127"/>
      </w:tblGrid>
      <w:tr w:rsidR="001E2EA1" w:rsidRPr="001E2EA1" w:rsidTr="00D954D5">
        <w:trPr>
          <w:trHeight w:val="595"/>
        </w:trPr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1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рабочей программы/ Педагог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08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2EA1" w:rsidRPr="001E2EA1" w:rsidRDefault="00D954D5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E2EA1" w:rsidRPr="001E2EA1" w:rsidRDefault="001E2EA1" w:rsidP="001E2EA1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год</w:t>
            </w:r>
          </w:p>
        </w:tc>
      </w:tr>
      <w:tr w:rsidR="00D954D5" w:rsidRPr="001E2EA1" w:rsidTr="00D954D5">
        <w:trPr>
          <w:trHeight w:val="447"/>
        </w:trPr>
        <w:tc>
          <w:tcPr>
            <w:tcW w:w="1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4D5" w:rsidRPr="00D954D5" w:rsidRDefault="00D954D5" w:rsidP="00D954D5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4D5" w:rsidRPr="00D954D5" w:rsidRDefault="00D954D5" w:rsidP="00D954D5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 на 1 группу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4D5" w:rsidRPr="00D954D5" w:rsidRDefault="00D954D5" w:rsidP="00D954D5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54D5" w:rsidRPr="001E2EA1" w:rsidRDefault="00D954D5" w:rsidP="00D954D5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A1" w:rsidRPr="001E2EA1" w:rsidTr="00D954D5">
        <w:trPr>
          <w:trHeight w:val="4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2EA1" w:rsidRPr="001E2EA1" w:rsidRDefault="001E2EA1" w:rsidP="001E2EA1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A1" w:rsidRPr="001E2EA1" w:rsidTr="00D954D5">
        <w:trPr>
          <w:trHeight w:val="645"/>
        </w:trPr>
        <w:tc>
          <w:tcPr>
            <w:tcW w:w="128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/>
            <w:hideMark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важном/</w:t>
            </w:r>
          </w:p>
          <w:p w:rsidR="001E2EA1" w:rsidRPr="001E2EA1" w:rsidRDefault="001E2EA1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2EA1" w:rsidRPr="001E2EA1" w:rsidRDefault="00D954D5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2EA1" w:rsidRPr="001E2EA1" w:rsidRDefault="00D954D5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2EA1" w:rsidRPr="001E2EA1" w:rsidRDefault="008648C1" w:rsidP="001E2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F5FFD" w:rsidRPr="001E2EA1" w:rsidTr="00D954D5">
        <w:trPr>
          <w:trHeight w:val="645"/>
        </w:trPr>
        <w:tc>
          <w:tcPr>
            <w:tcW w:w="1288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на данную </w:t>
            </w:r>
            <w:r w:rsidR="00B9282F" w:rsidRPr="001E2E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тематику, участие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конкурсах, традиционные мероприятия, взаимодействие с Советом </w:t>
            </w:r>
            <w:r w:rsidR="00B9282F" w:rsidRPr="001E2EA1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ветеранов, «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уроки»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F5FFD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F5FFD" w:rsidRDefault="003F5FFD" w:rsidP="003F5FFD">
            <w:r w:rsidRPr="009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F5FFD" w:rsidRPr="00D954D5" w:rsidRDefault="00D954D5" w:rsidP="003F5FFD">
            <w:pPr>
              <w:rPr>
                <w:rFonts w:ascii="Times New Roman" w:hAnsi="Times New Roman" w:cs="Times New Roman"/>
              </w:rPr>
            </w:pPr>
            <w:r w:rsidRPr="00D954D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F5FFD" w:rsidRPr="001E2EA1" w:rsidRDefault="008648C1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</w:tr>
      <w:tr w:rsidR="003F5FFD" w:rsidRPr="001E2EA1" w:rsidTr="00D954D5">
        <w:trPr>
          <w:trHeight w:val="40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D" w:rsidRPr="001E2EA1" w:rsidRDefault="003F5FFD" w:rsidP="003F5FFD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D" w:rsidRPr="008648C1" w:rsidRDefault="003F5FFD" w:rsidP="0086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8648C1" w:rsidRPr="00864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ункциональная </w:t>
            </w:r>
            <w:r w:rsidRPr="00864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грамотность</w:t>
            </w:r>
            <w:r w:rsidR="00BE6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D" w:rsidRPr="008648C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5FFD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5FFD" w:rsidRPr="001E2EA1" w:rsidRDefault="008648C1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5FFD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5FFD" w:rsidRPr="001E2EA1" w:rsidRDefault="008648C1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954D5" w:rsidRPr="001E2EA1" w:rsidTr="008661BB">
        <w:trPr>
          <w:trHeight w:val="31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D5" w:rsidRPr="001E2EA1" w:rsidRDefault="00D954D5" w:rsidP="00D954D5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t xml:space="preserve">Занятия, направленные на удовлетворение </w:t>
            </w:r>
            <w:proofErr w:type="spellStart"/>
            <w:r w:rsidRPr="001E2EA1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1E2EA1">
              <w:rPr>
                <w:rFonts w:ascii="Times New Roman" w:eastAsia="Times New Roman" w:hAnsi="Times New Roman" w:cs="Times New Roman"/>
              </w:rPr>
              <w:t xml:space="preserve"> интересов и потребностей обучающихся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«Кем быть</w:t>
            </w:r>
            <w:r w:rsidR="005F2D5B" w:rsidRPr="00026C8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5F2D5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3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</w:t>
            </w:r>
            <w:proofErr w:type="spellStart"/>
            <w:r w:rsidRPr="00966DD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66DD3">
              <w:rPr>
                <w:rFonts w:ascii="Times New Roman" w:hAnsi="Times New Roman" w:cs="Times New Roman"/>
                <w:sz w:val="24"/>
                <w:szCs w:val="24"/>
              </w:rPr>
              <w:t xml:space="preserve"> беседы, экскурсии на предприятия, встречи с интересными людьми – представителями разных профессий</w:t>
            </w: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ярмарок профессий и </w:t>
            </w:r>
            <w:proofErr w:type="spellStart"/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профориентационных</w:t>
            </w:r>
            <w:proofErr w:type="spellEnd"/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6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Default="00D954D5" w:rsidP="00D954D5">
            <w:r w:rsidRPr="009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D954D5" w:rsidRDefault="00D954D5" w:rsidP="00D954D5">
            <w:pPr>
              <w:rPr>
                <w:rFonts w:ascii="Times New Roman" w:hAnsi="Times New Roman" w:cs="Times New Roman"/>
              </w:rPr>
            </w:pPr>
            <w:r w:rsidRPr="00D954D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</w:tr>
      <w:tr w:rsidR="003F5FFD" w:rsidRPr="001E2EA1" w:rsidTr="00D954D5">
        <w:trPr>
          <w:trHeight w:val="256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F5FFD" w:rsidRPr="001E2EA1" w:rsidRDefault="003F5FFD" w:rsidP="003F5FFD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D" w:rsidRPr="001E2EA1" w:rsidRDefault="00BE227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  <w:r w:rsidR="003F5FFD">
              <w:rPr>
                <w:rFonts w:ascii="Times New Roman" w:eastAsia="Times New Roman" w:hAnsi="Times New Roman" w:cs="Times New Roman"/>
                <w:sz w:val="24"/>
                <w:szCs w:val="24"/>
              </w:rPr>
              <w:t>/ Федосова Е.О.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D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D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D" w:rsidRPr="001E2EA1" w:rsidRDefault="008648C1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954D5" w:rsidRPr="001E2EA1" w:rsidTr="00D954D5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954D5" w:rsidRPr="001E2EA1" w:rsidRDefault="00D954D5" w:rsidP="003F5FFD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D5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Хочу всё знай-</w:t>
            </w:r>
            <w:r w:rsidR="005F2D5B" w:rsidRPr="00BE6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ка!</w:t>
            </w:r>
            <w:r w:rsidR="005F2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Орехова Н.А.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5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4D5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F5FFD" w:rsidRPr="001E2EA1" w:rsidTr="00D954D5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F5FFD" w:rsidRPr="001E2EA1" w:rsidRDefault="003F5FFD" w:rsidP="003F5FFD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23">
              <w:rPr>
                <w:b/>
                <w:szCs w:val="16"/>
              </w:rPr>
              <w:t>Коррекционно-развивающие занятия для детей с ОВЗ</w:t>
            </w:r>
            <w:r w:rsidR="00BE68E1">
              <w:rPr>
                <w:b/>
                <w:szCs w:val="16"/>
              </w:rPr>
              <w:t xml:space="preserve"> / 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FFD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FFD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FFD" w:rsidRPr="001E2EA1" w:rsidRDefault="008648C1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954D5" w:rsidRPr="001E2EA1" w:rsidTr="00D954D5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954D5" w:rsidRPr="001E2EA1" w:rsidRDefault="00D954D5" w:rsidP="00D954D5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D5" w:rsidRPr="00C51015" w:rsidRDefault="00D954D5" w:rsidP="00D954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«Библиотечные уроки»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D5" w:rsidRPr="00C51015" w:rsidRDefault="00D954D5" w:rsidP="00D9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sz w:val="24"/>
                <w:szCs w:val="24"/>
              </w:rPr>
              <w:t>Занятия в рамках должностной инструкции педагога-библиотекаря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BC73FD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Default="00BC73FD" w:rsidP="00D954D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D954D5" w:rsidRDefault="00BC73FD" w:rsidP="00D95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BC73FD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954D5" w:rsidRPr="001E2EA1" w:rsidTr="00D954D5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954D5" w:rsidRPr="001E2EA1" w:rsidRDefault="00D954D5" w:rsidP="00D954D5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D5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 участие в научно-исследовательских конференциях на уровне школы и города; в интеллектуальных марафонах; в олимпиадах различного уровня; в деловых и ролевых играх; в предметных декадах; единых тематических неделях</w:t>
            </w:r>
          </w:p>
          <w:p w:rsidR="00D954D5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4D5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4D5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4D5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5" w:rsidRPr="00966DD3" w:rsidRDefault="00D954D5" w:rsidP="00D9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конкурсы, викторины.</w:t>
            </w:r>
          </w:p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Default="00D954D5" w:rsidP="00D954D5">
            <w:r w:rsidRPr="009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D954D5" w:rsidRDefault="00D954D5" w:rsidP="00D954D5">
            <w:pPr>
              <w:rPr>
                <w:rFonts w:ascii="Times New Roman" w:hAnsi="Times New Roman" w:cs="Times New Roman"/>
              </w:rPr>
            </w:pPr>
            <w:r w:rsidRPr="00D954D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</w:tr>
      <w:tr w:rsidR="003F5FFD" w:rsidRPr="001E2EA1" w:rsidTr="00D954D5">
        <w:trPr>
          <w:trHeight w:val="401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1E2EA1">
              <w:rPr>
                <w:rFonts w:ascii="Times New Roman" w:eastAsia="Times New Roman" w:hAnsi="Times New Roman" w:cs="Times New Roman"/>
              </w:rPr>
              <w:t>потребностей</w:t>
            </w:r>
            <w:proofErr w:type="gramEnd"/>
            <w:r w:rsidRPr="001E2EA1">
              <w:rPr>
                <w:rFonts w:ascii="Times New Roman" w:eastAsia="Times New Roman" w:hAnsi="Times New Roman" w:cs="Times New Roman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5FFD" w:rsidRPr="001E2EA1" w:rsidRDefault="003F5FFD" w:rsidP="005F2D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«Ритмика»</w:t>
            </w:r>
            <w:r w:rsidR="005F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BE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Тютенькова</w:t>
            </w:r>
            <w:proofErr w:type="spellEnd"/>
            <w:r w:rsidR="00BE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F5FFD" w:rsidRPr="001E2EA1" w:rsidRDefault="003F5FFD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3F5FFD" w:rsidRPr="001E2EA1" w:rsidRDefault="008648C1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3F5FFD" w:rsidRPr="001E2EA1" w:rsidRDefault="008648C1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3F5FFD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3F5FFD" w:rsidRPr="001E2EA1" w:rsidRDefault="008648C1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D954D5" w:rsidRPr="001E2EA1" w:rsidTr="00D954D5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3F5FFD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3F5FF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Самопознания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F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/Пинигина Н.В.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5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5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5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3F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954D5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походов, экскурсий, «Дней здоровья», подвижных игр, «Веселых стартов»; участие в школьных и городских спортивных </w:t>
            </w:r>
            <w:r w:rsidRPr="00C5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соревнованиях; проведение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 о здоровом образе жизни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реализации модулей Рабочей программы воспитания и Индивидуального плана классного руководителя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Default="00D954D5" w:rsidP="00D954D5">
            <w:r w:rsidRPr="009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D954D5" w:rsidRDefault="00D954D5" w:rsidP="00D954D5">
            <w:pPr>
              <w:rPr>
                <w:rFonts w:ascii="Times New Roman" w:hAnsi="Times New Roman" w:cs="Times New Roman"/>
              </w:rPr>
            </w:pPr>
            <w:r w:rsidRPr="00D954D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</w:tr>
      <w:tr w:rsidR="00D954D5" w:rsidRPr="001E2EA1" w:rsidTr="008661BB">
        <w:trPr>
          <w:trHeight w:val="401"/>
        </w:trPr>
        <w:tc>
          <w:tcPr>
            <w:tcW w:w="1288" w:type="pct"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D5" w:rsidRPr="00C51015" w:rsidRDefault="00D954D5" w:rsidP="00D954D5">
            <w:pPr>
              <w:spacing w:after="0"/>
              <w:ind w:left="1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«Самореализация»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D5" w:rsidRPr="00C51015" w:rsidRDefault="00D954D5" w:rsidP="00D9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sz w:val="24"/>
                <w:szCs w:val="24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>занятия в спортивных объединениях, спортивные турниры и соревнования;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>занятия в объединениях туристско-краеведческой направленности (экскурсии, развитие школьного музея);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занятия по Программе развития социальной 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 обучающихся начальных классов «Орлята России» </w:t>
            </w:r>
            <w:r w:rsidRPr="00C5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Default="00D954D5" w:rsidP="00D954D5">
            <w:r w:rsidRPr="009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D954D5" w:rsidRDefault="00D954D5" w:rsidP="00D954D5">
            <w:pPr>
              <w:rPr>
                <w:rFonts w:ascii="Times New Roman" w:hAnsi="Times New Roman" w:cs="Times New Roman"/>
              </w:rPr>
            </w:pPr>
            <w:r w:rsidRPr="00D954D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954D5" w:rsidRPr="001E2EA1" w:rsidTr="008661BB">
        <w:trPr>
          <w:trHeight w:val="26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D5" w:rsidRPr="001E2EA1" w:rsidRDefault="00D954D5" w:rsidP="00D954D5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D5" w:rsidRPr="001E2EA1" w:rsidRDefault="00D954D5" w:rsidP="00D954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Деятельности детского отряда Бригантина, Российского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детей и молодежи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Юнармейских отрядов; волонтерских, трудовых, экологических отрядов, создаваемых для социально ориентированной работы.</w:t>
            </w:r>
          </w:p>
          <w:p w:rsidR="00D954D5" w:rsidRPr="001E2EA1" w:rsidRDefault="00D954D5" w:rsidP="00D954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D5" w:rsidRPr="001E2EA1" w:rsidRDefault="00D954D5" w:rsidP="00D954D5">
            <w:pPr>
              <w:rPr>
                <w:rFonts w:ascii="Times New Roman" w:hAnsi="Times New Roman" w:cs="Times New Roman"/>
              </w:rPr>
            </w:pPr>
            <w:r w:rsidRPr="00966DD3">
              <w:rPr>
                <w:rFonts w:ascii="Times New Roman" w:hAnsi="Times New Roman" w:cs="Times New Roman"/>
              </w:rPr>
              <w:t xml:space="preserve">Педагогическое сопровождение деятельности Российского движения школьников; волонтёрского движения; Совета учащихся; ЮИД; </w:t>
            </w:r>
            <w:proofErr w:type="gramStart"/>
            <w:r w:rsidRPr="00966DD3">
              <w:rPr>
                <w:rFonts w:ascii="Times New Roman" w:hAnsi="Times New Roman" w:cs="Times New Roman"/>
              </w:rPr>
              <w:t xml:space="preserve">ДЮП  </w:t>
            </w:r>
            <w:r w:rsidRPr="00A17625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A17625">
              <w:rPr>
                <w:rFonts w:ascii="Times New Roman" w:hAnsi="Times New Roman" w:cs="Times New Roman"/>
                <w:bCs/>
              </w:rPr>
              <w:t>в рамках реализации модулей «Самоуправление» и «Детские общественные объединения»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Default="00D954D5" w:rsidP="00D954D5">
            <w:r w:rsidRPr="009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D954D5" w:rsidRPr="00D954D5" w:rsidRDefault="00D954D5" w:rsidP="00D954D5">
            <w:pPr>
              <w:rPr>
                <w:rFonts w:ascii="Times New Roman" w:hAnsi="Times New Roman" w:cs="Times New Roman"/>
              </w:rPr>
            </w:pPr>
            <w:r w:rsidRPr="00D954D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</w:tr>
      <w:tr w:rsidR="00D954D5" w:rsidRPr="001E2EA1" w:rsidTr="00D954D5">
        <w:trPr>
          <w:trHeight w:val="263"/>
        </w:trPr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54D5" w:rsidRPr="008648C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54D5" w:rsidRPr="008648C1" w:rsidRDefault="00D954D5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54D5" w:rsidRPr="008648C1" w:rsidRDefault="00BC73FD" w:rsidP="00D95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54D5" w:rsidRPr="001E2EA1" w:rsidRDefault="00BC73FD" w:rsidP="00D954D5">
            <w:pPr>
              <w:spacing w:after="0" w:line="240" w:lineRule="auto"/>
              <w:ind w:left="-85" w:right="-10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</w:tbl>
    <w:p w:rsidR="000A2E39" w:rsidRDefault="000A2E39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39" w:rsidRDefault="000A2E39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39" w:rsidRDefault="000A2E39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39" w:rsidRDefault="000A2E39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39" w:rsidRDefault="000A2E39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39" w:rsidRDefault="000A2E39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EA1" w:rsidRDefault="00B9282F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2F">
        <w:rPr>
          <w:rFonts w:ascii="Times New Roman" w:hAnsi="Times New Roman" w:cs="Times New Roman"/>
          <w:b/>
          <w:sz w:val="24"/>
          <w:szCs w:val="24"/>
        </w:rPr>
        <w:lastRenderedPageBreak/>
        <w:t>2 классы</w:t>
      </w: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3819"/>
        <w:gridCol w:w="3493"/>
        <w:gridCol w:w="3167"/>
        <w:gridCol w:w="993"/>
        <w:gridCol w:w="1234"/>
        <w:gridCol w:w="993"/>
        <w:gridCol w:w="1127"/>
      </w:tblGrid>
      <w:tr w:rsidR="00BC73FD" w:rsidRPr="001E2EA1" w:rsidTr="008661BB">
        <w:trPr>
          <w:trHeight w:val="595"/>
        </w:trPr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1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рабочей программы/ Педагог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08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73FD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5F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 w:rsidR="005F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год</w:t>
            </w:r>
          </w:p>
        </w:tc>
      </w:tr>
      <w:tr w:rsidR="00BC73FD" w:rsidRPr="001E2EA1" w:rsidTr="008661BB">
        <w:trPr>
          <w:trHeight w:val="447"/>
        </w:trPr>
        <w:tc>
          <w:tcPr>
            <w:tcW w:w="1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FD" w:rsidRPr="00D954D5" w:rsidRDefault="00BC73FD" w:rsidP="008661BB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FD" w:rsidRPr="00D954D5" w:rsidRDefault="00BC73FD" w:rsidP="008661BB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 на 1 группу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3FD" w:rsidRPr="00D954D5" w:rsidRDefault="00BC73FD" w:rsidP="008661BB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73FD" w:rsidRPr="001E2EA1" w:rsidRDefault="00BC73FD" w:rsidP="008661B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3FD" w:rsidRPr="001E2EA1" w:rsidTr="008661BB">
        <w:trPr>
          <w:trHeight w:val="4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C73FD" w:rsidRPr="001E2EA1" w:rsidRDefault="00BC73FD" w:rsidP="008661B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3FD" w:rsidRPr="001E2EA1" w:rsidTr="008661BB">
        <w:trPr>
          <w:trHeight w:val="645"/>
        </w:trPr>
        <w:tc>
          <w:tcPr>
            <w:tcW w:w="128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/>
            <w:hideMark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важном/</w:t>
            </w:r>
          </w:p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8A5A7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3FD" w:rsidRPr="001E2EA1" w:rsidTr="008661BB">
        <w:trPr>
          <w:trHeight w:val="645"/>
        </w:trPr>
        <w:tc>
          <w:tcPr>
            <w:tcW w:w="1288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данную тематику, участие в конкурсах, традиционные мероприятия, взаимодействие с Советом ветеранов, «Музейные уроки»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Default="00BB5D42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D954D5" w:rsidRDefault="00BB5D42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3FD" w:rsidRPr="001E2EA1" w:rsidTr="008661BB">
        <w:trPr>
          <w:trHeight w:val="40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8648C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D" w:rsidRPr="008648C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73FD" w:rsidRPr="001E2EA1" w:rsidRDefault="008A5A7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3FD" w:rsidRPr="001E2EA1" w:rsidTr="008661BB">
        <w:trPr>
          <w:trHeight w:val="31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D" w:rsidRPr="001E2EA1" w:rsidRDefault="00BC73FD" w:rsidP="008661BB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t xml:space="preserve">Занятия, направленные на удовлетворение </w:t>
            </w:r>
            <w:proofErr w:type="spellStart"/>
            <w:r w:rsidRPr="001E2EA1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1E2EA1">
              <w:rPr>
                <w:rFonts w:ascii="Times New Roman" w:eastAsia="Times New Roman" w:hAnsi="Times New Roman" w:cs="Times New Roman"/>
              </w:rPr>
              <w:t xml:space="preserve"> интересов и потребностей обучающихся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«Кем быть</w:t>
            </w:r>
            <w:proofErr w:type="gramStart"/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3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</w:t>
            </w:r>
            <w:proofErr w:type="spellStart"/>
            <w:r w:rsidRPr="00966DD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66DD3">
              <w:rPr>
                <w:rFonts w:ascii="Times New Roman" w:hAnsi="Times New Roman" w:cs="Times New Roman"/>
                <w:sz w:val="24"/>
                <w:szCs w:val="24"/>
              </w:rPr>
              <w:t xml:space="preserve"> беседы, экскурсии на предприятия, встречи с интересными людьми – представителями разных профессий</w:t>
            </w: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ярмарок профессий и </w:t>
            </w:r>
            <w:proofErr w:type="spellStart"/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профориентационных</w:t>
            </w:r>
            <w:proofErr w:type="spellEnd"/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6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Default="00BB5D42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D954D5" w:rsidRDefault="00BB5D42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3FD" w:rsidRPr="001E2EA1" w:rsidTr="008661BB">
        <w:trPr>
          <w:trHeight w:val="256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E227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3FD">
              <w:rPr>
                <w:rFonts w:ascii="Times New Roman" w:eastAsia="Times New Roman" w:hAnsi="Times New Roman" w:cs="Times New Roman"/>
                <w:sz w:val="24"/>
                <w:szCs w:val="24"/>
              </w:rPr>
              <w:t>/ Федосова Е.О.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8A5A7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3FD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Хочу всё знай-</w:t>
            </w:r>
            <w:proofErr w:type="gramStart"/>
            <w:r w:rsidRPr="00BE6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Орехова Н.А.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3FD" w:rsidRPr="001E2EA1" w:rsidRDefault="008A5A7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3FD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23">
              <w:rPr>
                <w:b/>
                <w:szCs w:val="16"/>
              </w:rPr>
              <w:t>Коррекционно-развивающие занятия для детей с ОВЗ</w:t>
            </w:r>
            <w:r>
              <w:rPr>
                <w:b/>
                <w:szCs w:val="16"/>
              </w:rPr>
              <w:t xml:space="preserve"> / 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3FD" w:rsidRPr="001E2EA1" w:rsidRDefault="008A5A7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C73FD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C51015" w:rsidRDefault="00BC73FD" w:rsidP="008661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«Библиотечные уроки»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C51015" w:rsidRDefault="00BC73FD" w:rsidP="0086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sz w:val="24"/>
                <w:szCs w:val="24"/>
              </w:rPr>
              <w:t>Занятия в рамках должностной инструкции педагога-библиотекаря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Default="00BC73FD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D954D5" w:rsidRDefault="00BC73FD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8A5A7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3FD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 участие в научно-исследовательских конференциях на уровне школы и города; в интеллектуальных марафонах; в олимпиадах различного уровня; в деловых и ролевых играх; в предметных декадах; единых тематических неделях</w:t>
            </w:r>
          </w:p>
          <w:p w:rsidR="00BC73FD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3FD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3FD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3FD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D" w:rsidRPr="00966DD3" w:rsidRDefault="00BC73FD" w:rsidP="0086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конкурсы, викторины.</w:t>
            </w:r>
          </w:p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Default="00BB5D42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D954D5" w:rsidRDefault="00BB5D42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3FD" w:rsidRPr="001E2EA1" w:rsidTr="008661BB">
        <w:trPr>
          <w:trHeight w:val="401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1E2EA1">
              <w:rPr>
                <w:rFonts w:ascii="Times New Roman" w:eastAsia="Times New Roman" w:hAnsi="Times New Roman" w:cs="Times New Roman"/>
              </w:rPr>
              <w:t>потребностей</w:t>
            </w:r>
            <w:proofErr w:type="gramEnd"/>
            <w:r w:rsidRPr="001E2EA1">
              <w:rPr>
                <w:rFonts w:ascii="Times New Roman" w:eastAsia="Times New Roman" w:hAnsi="Times New Roman" w:cs="Times New Roman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5D42"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Ритмика»</w:t>
            </w:r>
            <w:r w:rsidR="00BB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8A5A7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BC73FD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B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Самопознания</w:t>
            </w:r>
            <w:r w:rsidR="00BB5D42"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B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 Н.В.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5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5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C73FD" w:rsidP="005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8A5A7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B5D42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шахмат /Серебренников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5D42" w:rsidRPr="00026C86" w:rsidRDefault="00BB5D42" w:rsidP="0086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BB5D42" w:rsidRDefault="00BB5D42" w:rsidP="005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BB5D42" w:rsidRPr="001E2EA1" w:rsidRDefault="00BB5D42" w:rsidP="005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Default="00BB5D42" w:rsidP="005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C73FD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походов, экскурсий, «Дней здоровья», подвижных игр, «Веселых стартов»; участие в школьных и городских спортивных </w:t>
            </w:r>
            <w:r w:rsidRPr="00C5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соревнованиях; проведение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 о здоровом образе жизни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реализации модулей Рабочей программы воспитания и Индивидуального плана классного руководителя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Default="00BB5D42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D954D5" w:rsidRDefault="00BB5D42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3FD" w:rsidRPr="001E2EA1" w:rsidTr="008661BB">
        <w:trPr>
          <w:trHeight w:val="401"/>
        </w:trPr>
        <w:tc>
          <w:tcPr>
            <w:tcW w:w="1288" w:type="pct"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C51015" w:rsidRDefault="00BC73FD" w:rsidP="008661BB">
            <w:pPr>
              <w:spacing w:after="0"/>
              <w:ind w:left="1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«Самореализация»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C51015" w:rsidRDefault="00BC73FD" w:rsidP="0086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sz w:val="24"/>
                <w:szCs w:val="24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>занятия в спортивных объединениях, спортивные турниры и соревнования;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>занятия в объединениях туристско-краеведческой направленности (экскурсии, развитие школьного музея);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Программе развития социальной активности обучающихся начальных классов «Орлята России» </w:t>
            </w:r>
            <w:r w:rsidRPr="00C5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Default="00BB5D42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D954D5" w:rsidRDefault="00BB5D42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3FD" w:rsidRPr="001E2EA1" w:rsidTr="008661BB">
        <w:trPr>
          <w:trHeight w:val="26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FD" w:rsidRPr="001E2EA1" w:rsidRDefault="00BC73FD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Деятельности детского отряда Бригантина, Российского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детей и молодежи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Юнармейских отрядов; волонтерских, трудовых, экологических отрядов, создаваемых для социально ориентированной работы.</w:t>
            </w:r>
          </w:p>
          <w:p w:rsidR="00BC73FD" w:rsidRPr="001E2EA1" w:rsidRDefault="00BC73FD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D" w:rsidRPr="001E2EA1" w:rsidRDefault="00BC73FD" w:rsidP="008661BB">
            <w:pPr>
              <w:rPr>
                <w:rFonts w:ascii="Times New Roman" w:hAnsi="Times New Roman" w:cs="Times New Roman"/>
              </w:rPr>
            </w:pPr>
            <w:r w:rsidRPr="00966DD3">
              <w:rPr>
                <w:rFonts w:ascii="Times New Roman" w:hAnsi="Times New Roman" w:cs="Times New Roman"/>
              </w:rPr>
              <w:t xml:space="preserve">Педагогическое сопровождение деятельности Российского движения школьников; волонтёрского движения; Совета учащихся; ЮИД; </w:t>
            </w:r>
            <w:proofErr w:type="gramStart"/>
            <w:r w:rsidRPr="00966DD3">
              <w:rPr>
                <w:rFonts w:ascii="Times New Roman" w:hAnsi="Times New Roman" w:cs="Times New Roman"/>
              </w:rPr>
              <w:t xml:space="preserve">ДЮП  </w:t>
            </w:r>
            <w:r w:rsidRPr="00A17625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A17625">
              <w:rPr>
                <w:rFonts w:ascii="Times New Roman" w:hAnsi="Times New Roman" w:cs="Times New Roman"/>
                <w:bCs/>
              </w:rPr>
              <w:t>в рамках реализации модулей «Самоуправление» и «Детские общественные объединения»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Default="00BB5D42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C73FD" w:rsidRPr="00D954D5" w:rsidRDefault="00BB5D42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C73FD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C73FD" w:rsidRPr="001E2EA1" w:rsidTr="008661BB">
        <w:trPr>
          <w:trHeight w:val="263"/>
        </w:trPr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8648C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8648C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8648C1" w:rsidRDefault="00BC73FD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C73FD" w:rsidRPr="001E2EA1" w:rsidRDefault="00BB5D42" w:rsidP="008661BB">
            <w:pPr>
              <w:spacing w:after="0" w:line="240" w:lineRule="auto"/>
              <w:ind w:left="-85" w:right="-10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1020</w:t>
            </w:r>
          </w:p>
        </w:tc>
      </w:tr>
    </w:tbl>
    <w:p w:rsidR="00BC73FD" w:rsidRDefault="00BC73FD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2F" w:rsidRDefault="00B9282F" w:rsidP="005F2D5B">
      <w:pPr>
        <w:rPr>
          <w:rFonts w:ascii="Times New Roman" w:hAnsi="Times New Roman" w:cs="Times New Roman"/>
          <w:b/>
          <w:sz w:val="24"/>
          <w:szCs w:val="24"/>
        </w:rPr>
      </w:pPr>
    </w:p>
    <w:p w:rsidR="005F2D5B" w:rsidRDefault="005F2D5B" w:rsidP="005F2D5B">
      <w:pPr>
        <w:rPr>
          <w:rFonts w:ascii="Times New Roman" w:hAnsi="Times New Roman" w:cs="Times New Roman"/>
          <w:b/>
          <w:sz w:val="24"/>
          <w:szCs w:val="24"/>
        </w:rPr>
      </w:pPr>
    </w:p>
    <w:p w:rsidR="00B9282F" w:rsidRDefault="00B9282F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39" w:rsidRDefault="000A2E39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2F" w:rsidRDefault="00B9282F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классы</w:t>
      </w: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3819"/>
        <w:gridCol w:w="3493"/>
        <w:gridCol w:w="3167"/>
        <w:gridCol w:w="993"/>
        <w:gridCol w:w="1234"/>
        <w:gridCol w:w="993"/>
        <w:gridCol w:w="1127"/>
      </w:tblGrid>
      <w:tr w:rsidR="00BB5D42" w:rsidRPr="001E2EA1" w:rsidTr="008661BB">
        <w:trPr>
          <w:trHeight w:val="595"/>
        </w:trPr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1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рабочей программы/ Педагог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08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</w:t>
            </w:r>
            <w:r w:rsidR="005F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 w:rsidR="005F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5F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B5D42" w:rsidRPr="001E2EA1" w:rsidRDefault="00BB5D42" w:rsidP="008661B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год</w:t>
            </w:r>
          </w:p>
        </w:tc>
      </w:tr>
      <w:tr w:rsidR="00BB5D42" w:rsidRPr="001E2EA1" w:rsidTr="008661BB">
        <w:trPr>
          <w:trHeight w:val="447"/>
        </w:trPr>
        <w:tc>
          <w:tcPr>
            <w:tcW w:w="1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D42" w:rsidRPr="00D954D5" w:rsidRDefault="00BB5D42" w:rsidP="008661BB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D42" w:rsidRPr="00D954D5" w:rsidRDefault="00BB5D42" w:rsidP="008661BB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 на 1 группу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D42" w:rsidRPr="00D954D5" w:rsidRDefault="00BB5D42" w:rsidP="008661BB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5D42" w:rsidRPr="001E2EA1" w:rsidRDefault="00BB5D42" w:rsidP="008661B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42" w:rsidRPr="001E2EA1" w:rsidTr="008661BB">
        <w:trPr>
          <w:trHeight w:val="4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5D42" w:rsidRPr="001E2EA1" w:rsidRDefault="00BB5D42" w:rsidP="008661B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42" w:rsidRPr="001E2EA1" w:rsidTr="008661BB">
        <w:trPr>
          <w:trHeight w:val="645"/>
        </w:trPr>
        <w:tc>
          <w:tcPr>
            <w:tcW w:w="128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/>
            <w:hideMark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важном/</w:t>
            </w:r>
          </w:p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BB5D42" w:rsidRPr="001E2EA1" w:rsidTr="008661BB">
        <w:trPr>
          <w:trHeight w:val="645"/>
        </w:trPr>
        <w:tc>
          <w:tcPr>
            <w:tcW w:w="1288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5D42" w:rsidRPr="001E2EA1" w:rsidRDefault="00BB5D42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данную тематику, участие в конкурсах, традиционные мероприятия, взаимодействие с Советом ветеранов, «Музейные уроки»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Pr="001E2EA1" w:rsidRDefault="005F2D5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Default="005F2D5B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Pr="00D954D5" w:rsidRDefault="00276208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BB5D42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91220" w:rsidRPr="001E2EA1" w:rsidTr="008661BB">
        <w:trPr>
          <w:trHeight w:val="406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8661BB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8648C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0" w:rsidRPr="008648C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91220" w:rsidRPr="001E2EA1" w:rsidTr="008661BB">
        <w:trPr>
          <w:trHeight w:val="406"/>
        </w:trPr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8648C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Финансовая грамотность/ Павлова В.С.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0" w:rsidRPr="008648C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91220" w:rsidRPr="001E2EA1" w:rsidTr="008661BB">
        <w:trPr>
          <w:trHeight w:val="31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0" w:rsidRPr="001E2EA1" w:rsidRDefault="00991220" w:rsidP="00991220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t xml:space="preserve">Занятия, направленные на удовлетворение </w:t>
            </w:r>
            <w:proofErr w:type="spellStart"/>
            <w:r w:rsidRPr="001E2EA1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1E2EA1">
              <w:rPr>
                <w:rFonts w:ascii="Times New Roman" w:eastAsia="Times New Roman" w:hAnsi="Times New Roman" w:cs="Times New Roman"/>
              </w:rPr>
              <w:t xml:space="preserve"> интересов и потребностей обучающихся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«Кем быть</w:t>
            </w:r>
            <w:proofErr w:type="gramStart"/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3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</w:t>
            </w:r>
            <w:proofErr w:type="spellStart"/>
            <w:r w:rsidRPr="00966DD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66DD3">
              <w:rPr>
                <w:rFonts w:ascii="Times New Roman" w:hAnsi="Times New Roman" w:cs="Times New Roman"/>
                <w:sz w:val="24"/>
                <w:szCs w:val="24"/>
              </w:rPr>
              <w:t xml:space="preserve"> беседы, экскурсии на предприятия, встречи с интересными людьми – представителями разных профессий</w:t>
            </w: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ярмарок профессий и </w:t>
            </w:r>
            <w:proofErr w:type="spellStart"/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профориентационных</w:t>
            </w:r>
            <w:proofErr w:type="spellEnd"/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6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9912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D954D5" w:rsidRDefault="00991220" w:rsidP="0099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91220" w:rsidRPr="001E2EA1" w:rsidTr="008661BB">
        <w:trPr>
          <w:trHeight w:val="256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BE227D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991220">
              <w:rPr>
                <w:rFonts w:ascii="Times New Roman" w:eastAsia="Times New Roman" w:hAnsi="Times New Roman" w:cs="Times New Roman"/>
                <w:sz w:val="24"/>
                <w:szCs w:val="24"/>
              </w:rPr>
              <w:t>/ Федосова Е.О.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991220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Хочу всё знай-</w:t>
            </w:r>
            <w:proofErr w:type="gramStart"/>
            <w:r w:rsidRPr="00BE6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Орехова Н.А.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91220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BE68E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 / Павлова В.С.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0" w:rsidRPr="008648C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91220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hAnsi="Times New Roman" w:cs="Times New Roman"/>
                <w:szCs w:val="16"/>
              </w:rPr>
              <w:t xml:space="preserve">Коррекционно-развивающие занятия для детей с ОВЗ / Павлова В.С., </w:t>
            </w:r>
            <w:proofErr w:type="spellStart"/>
            <w:r w:rsidRPr="00991220">
              <w:rPr>
                <w:rFonts w:ascii="Times New Roman" w:hAnsi="Times New Roman" w:cs="Times New Roman"/>
                <w:szCs w:val="16"/>
              </w:rPr>
              <w:t>Разумова</w:t>
            </w:r>
            <w:proofErr w:type="spellEnd"/>
            <w:r w:rsidRPr="00991220">
              <w:rPr>
                <w:rFonts w:ascii="Times New Roman" w:hAnsi="Times New Roman" w:cs="Times New Roman"/>
                <w:szCs w:val="16"/>
              </w:rPr>
              <w:t xml:space="preserve"> Л.К.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91220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C51015" w:rsidRDefault="00991220" w:rsidP="009912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«Библиотечные уроки»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C51015" w:rsidRDefault="00991220" w:rsidP="0099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sz w:val="24"/>
                <w:szCs w:val="24"/>
              </w:rPr>
              <w:t>Занятия в рамках должностной инструкции педагога-библиотекаря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276208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9912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D954D5" w:rsidRDefault="00991220" w:rsidP="0099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91220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 участие в научно-исследовательских конференциях на уровне школы и города; в интеллектуальных марафонах; в олимпиадах различного уровня; в деловых и ролевых играх; в предметных декадах; единых тематических неделях</w:t>
            </w:r>
          </w:p>
          <w:p w:rsid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0" w:rsidRPr="00966DD3" w:rsidRDefault="00991220" w:rsidP="0099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конкурсы, викторины.</w:t>
            </w:r>
          </w:p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9912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D954D5" w:rsidRDefault="00991220" w:rsidP="0099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91220" w:rsidRPr="001E2EA1" w:rsidTr="008661BB">
        <w:trPr>
          <w:trHeight w:val="401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1E2EA1">
              <w:rPr>
                <w:rFonts w:ascii="Times New Roman" w:eastAsia="Times New Roman" w:hAnsi="Times New Roman" w:cs="Times New Roman"/>
              </w:rPr>
              <w:t>потребностей</w:t>
            </w:r>
            <w:proofErr w:type="gramEnd"/>
            <w:r w:rsidRPr="001E2EA1">
              <w:rPr>
                <w:rFonts w:ascii="Times New Roman" w:eastAsia="Times New Roman" w:hAnsi="Times New Roman" w:cs="Times New Roman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991220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Самопознания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/Пинигина Н.В.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91220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шахмат /Серебренников</w:t>
            </w:r>
            <w:r w:rsidR="0027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026C86" w:rsidRDefault="00991220" w:rsidP="00991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991220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Default="00991220" w:rsidP="009912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</w:t>
            </w:r>
            <w:r w:rsidR="00C8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ка/Дегтярева Н.Н.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026C86" w:rsidRDefault="00991220" w:rsidP="00991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91220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походов, экскурсий, «Дней здоровья», подвижных игр, «Веселых стартов»; участие в школьных и городских спортивных </w:t>
            </w:r>
            <w:r w:rsidRPr="00C5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соревнованиях; проведение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 о здоровом образе жизни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реализации модулей Рабочей программы воспитания и Индивидуального плана классного руководителя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276208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9912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D954D5" w:rsidRDefault="00991220" w:rsidP="0099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91220" w:rsidRPr="001E2EA1" w:rsidTr="008661BB">
        <w:trPr>
          <w:trHeight w:val="401"/>
        </w:trPr>
        <w:tc>
          <w:tcPr>
            <w:tcW w:w="1288" w:type="pct"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C51015" w:rsidRDefault="00991220" w:rsidP="00991220">
            <w:pPr>
              <w:spacing w:after="0"/>
              <w:ind w:left="1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«Самореализация»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C51015" w:rsidRDefault="00991220" w:rsidP="0099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sz w:val="24"/>
                <w:szCs w:val="24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>занятия в спортивных объединениях, спортивные турниры и соревнования;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объединениях туристско-краеведческой направленности (экскурсии, развитие школьного музея);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занятия по Программе развития социальной активности обучающихся начальных классов «Орлята России» </w:t>
            </w:r>
            <w:r w:rsidRPr="00C5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276208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9912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D954D5" w:rsidRDefault="00276208" w:rsidP="0099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276208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991220" w:rsidRPr="001E2EA1" w:rsidTr="008661BB">
        <w:trPr>
          <w:trHeight w:val="26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20" w:rsidRPr="001E2EA1" w:rsidRDefault="00991220" w:rsidP="009912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Деятельности детского отряда Бригантина, Российского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детей и молодежи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Юнармейских отрядов; волонтерских, трудовых, экологических отрядов, создаваемых для социально ориентированной работы.</w:t>
            </w:r>
          </w:p>
          <w:p w:rsidR="00991220" w:rsidRPr="001E2EA1" w:rsidRDefault="00991220" w:rsidP="009912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0" w:rsidRPr="001E2EA1" w:rsidRDefault="00991220" w:rsidP="00991220">
            <w:pPr>
              <w:rPr>
                <w:rFonts w:ascii="Times New Roman" w:hAnsi="Times New Roman" w:cs="Times New Roman"/>
              </w:rPr>
            </w:pPr>
            <w:r w:rsidRPr="00966DD3">
              <w:rPr>
                <w:rFonts w:ascii="Times New Roman" w:hAnsi="Times New Roman" w:cs="Times New Roman"/>
              </w:rPr>
              <w:t xml:space="preserve">Педагогическое сопровождение деятельности Российского движения школьников; волонтёрского движения; Совета учащихся; ЮИД; </w:t>
            </w:r>
            <w:r w:rsidR="00C80A0C" w:rsidRPr="00966DD3">
              <w:rPr>
                <w:rFonts w:ascii="Times New Roman" w:hAnsi="Times New Roman" w:cs="Times New Roman"/>
              </w:rPr>
              <w:t>ДЮП (</w:t>
            </w:r>
            <w:r w:rsidRPr="00A17625">
              <w:rPr>
                <w:rFonts w:ascii="Times New Roman" w:hAnsi="Times New Roman" w:cs="Times New Roman"/>
                <w:bCs/>
              </w:rPr>
              <w:t>в рамках реализации модулей «Самоуправление» и «Детские общественные объединения»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1E2EA1" w:rsidRDefault="00C80A0C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Default="00991220" w:rsidP="009912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991220" w:rsidRPr="00D954D5" w:rsidRDefault="00C80A0C" w:rsidP="0099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1220" w:rsidRPr="001E2EA1" w:rsidRDefault="00C80A0C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991220" w:rsidRPr="001E2EA1" w:rsidTr="008661BB">
        <w:trPr>
          <w:trHeight w:val="263"/>
        </w:trPr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8648C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8648C1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8648C1" w:rsidRDefault="00C80A0C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1220" w:rsidRPr="001E2EA1" w:rsidRDefault="00276208" w:rsidP="00991220">
            <w:pPr>
              <w:spacing w:after="0" w:line="240" w:lineRule="auto"/>
              <w:ind w:left="-85" w:right="-10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</w:tbl>
    <w:p w:rsidR="00BB5D42" w:rsidRDefault="00BB5D42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39" w:rsidRDefault="000A2E39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2" w:rsidRDefault="00276208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классы </w:t>
      </w: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3819"/>
        <w:gridCol w:w="3493"/>
        <w:gridCol w:w="3167"/>
        <w:gridCol w:w="993"/>
        <w:gridCol w:w="1234"/>
        <w:gridCol w:w="993"/>
        <w:gridCol w:w="1127"/>
      </w:tblGrid>
      <w:tr w:rsidR="00276208" w:rsidRPr="001E2EA1" w:rsidTr="008661BB">
        <w:trPr>
          <w:trHeight w:val="595"/>
        </w:trPr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1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рабочей программы/ Педагог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08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,в,к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76208" w:rsidRPr="001E2EA1" w:rsidRDefault="00276208" w:rsidP="008661B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год</w:t>
            </w:r>
          </w:p>
        </w:tc>
      </w:tr>
      <w:tr w:rsidR="00276208" w:rsidRPr="001E2EA1" w:rsidTr="008661BB">
        <w:trPr>
          <w:trHeight w:val="447"/>
        </w:trPr>
        <w:tc>
          <w:tcPr>
            <w:tcW w:w="1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208" w:rsidRPr="00D954D5" w:rsidRDefault="00276208" w:rsidP="008661BB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208" w:rsidRPr="00D954D5" w:rsidRDefault="00276208" w:rsidP="008661BB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 на 1 группу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208" w:rsidRPr="00D954D5" w:rsidRDefault="00276208" w:rsidP="008661BB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D954D5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6208" w:rsidRPr="001E2EA1" w:rsidRDefault="00276208" w:rsidP="008661B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08" w:rsidRPr="001E2EA1" w:rsidTr="008661BB">
        <w:trPr>
          <w:trHeight w:val="4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208" w:rsidRPr="001E2EA1" w:rsidRDefault="00276208" w:rsidP="008661B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08" w:rsidRPr="001E2EA1" w:rsidTr="008661BB">
        <w:trPr>
          <w:trHeight w:val="645"/>
        </w:trPr>
        <w:tc>
          <w:tcPr>
            <w:tcW w:w="128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/>
            <w:hideMark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важном/</w:t>
            </w:r>
          </w:p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76208" w:rsidRPr="001E2EA1" w:rsidTr="008661BB">
        <w:trPr>
          <w:trHeight w:val="645"/>
        </w:trPr>
        <w:tc>
          <w:tcPr>
            <w:tcW w:w="1288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данную тематику, участие в конкурсах, традиционные мероприятия, взаимодействие с Советом ветеранов, «Музейные уроки»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Default="00276208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D954D5" w:rsidRDefault="008661BB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76208" w:rsidRPr="001E2EA1" w:rsidTr="008661BB">
        <w:trPr>
          <w:trHeight w:val="40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8648C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грамотность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8" w:rsidRPr="008648C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76208" w:rsidRPr="001E2EA1" w:rsidTr="008661BB">
        <w:trPr>
          <w:trHeight w:val="31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08" w:rsidRPr="001E2EA1" w:rsidRDefault="00276208" w:rsidP="008661BB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t xml:space="preserve">Занятия, направленные на удовлетворение </w:t>
            </w:r>
            <w:proofErr w:type="spellStart"/>
            <w:r w:rsidRPr="001E2EA1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1E2EA1">
              <w:rPr>
                <w:rFonts w:ascii="Times New Roman" w:eastAsia="Times New Roman" w:hAnsi="Times New Roman" w:cs="Times New Roman"/>
              </w:rPr>
              <w:t xml:space="preserve"> интересов и потребностей обучающихся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  <w:r w:rsidR="0086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276208" w:rsidRPr="001E2EA1" w:rsidRDefault="00276208" w:rsidP="008661B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3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</w:t>
            </w:r>
            <w:proofErr w:type="spellStart"/>
            <w:r w:rsidRPr="00966DD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66DD3">
              <w:rPr>
                <w:rFonts w:ascii="Times New Roman" w:hAnsi="Times New Roman" w:cs="Times New Roman"/>
                <w:sz w:val="24"/>
                <w:szCs w:val="24"/>
              </w:rPr>
              <w:t xml:space="preserve"> беседы, экскурсии на предприятия, встречи с интересными людьми – представителями разных профессий</w:t>
            </w: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ярмарок профессий и </w:t>
            </w:r>
            <w:proofErr w:type="spellStart"/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профориентационных</w:t>
            </w:r>
            <w:proofErr w:type="spellEnd"/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86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Default="008661BB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D954D5" w:rsidRDefault="008661BB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/>
          </w:tcPr>
          <w:p w:rsidR="00276208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76208" w:rsidRPr="001E2EA1" w:rsidTr="008661BB">
        <w:trPr>
          <w:trHeight w:val="256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BE68E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 / Волкова Н.А.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8" w:rsidRPr="008648C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76208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991220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hAnsi="Times New Roman" w:cs="Times New Roman"/>
                <w:szCs w:val="16"/>
              </w:rPr>
              <w:t xml:space="preserve">Коррекционно-развивающие занятия для детей с ОВЗ / </w:t>
            </w:r>
            <w:r>
              <w:rPr>
                <w:rFonts w:ascii="Times New Roman" w:hAnsi="Times New Roman" w:cs="Times New Roman"/>
                <w:szCs w:val="16"/>
              </w:rPr>
              <w:t>Классные руководители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76208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C51015" w:rsidRDefault="00276208" w:rsidP="002762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«Библиотечные уроки»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Pr="00C51015" w:rsidRDefault="00276208" w:rsidP="0027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sz w:val="24"/>
                <w:szCs w:val="24"/>
              </w:rPr>
              <w:t>Занятия в рамках должностной инструкции педагога-библиотекаря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Default="00276208" w:rsidP="0027620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D954D5" w:rsidRDefault="00276208" w:rsidP="0027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76208" w:rsidRPr="001E2EA1" w:rsidTr="008661BB">
        <w:trPr>
          <w:trHeight w:val="256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76208" w:rsidRPr="001E2EA1" w:rsidRDefault="00276208" w:rsidP="00276208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08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 участие в научно-исследовательских конференциях на уровне школы и города; в интеллектуальных марафонах; в олимпиадах различного уровня; в деловых и ролевых играх; в предметных декадах; единых тематических неделях</w:t>
            </w:r>
          </w:p>
          <w:p w:rsidR="00276208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208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208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208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8" w:rsidRPr="00966DD3" w:rsidRDefault="00276208" w:rsidP="0027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D3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конкурсы, викторины.</w:t>
            </w:r>
          </w:p>
          <w:p w:rsidR="00276208" w:rsidRPr="001E2EA1" w:rsidRDefault="00276208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890FF5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Default="00276208" w:rsidP="0027620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D954D5" w:rsidRDefault="00890FF5" w:rsidP="0027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276208" w:rsidRPr="001E2EA1" w:rsidRDefault="00890FF5" w:rsidP="0027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661BB" w:rsidRPr="001E2EA1" w:rsidTr="008661BB">
        <w:trPr>
          <w:trHeight w:val="401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1E2EA1">
              <w:rPr>
                <w:rFonts w:ascii="Times New Roman" w:eastAsia="Times New Roman" w:hAnsi="Times New Roman" w:cs="Times New Roman"/>
              </w:rPr>
              <w:t>потребностей</w:t>
            </w:r>
            <w:proofErr w:type="gramEnd"/>
            <w:r w:rsidRPr="001E2EA1">
              <w:rPr>
                <w:rFonts w:ascii="Times New Roman" w:eastAsia="Times New Roman" w:hAnsi="Times New Roman" w:cs="Times New Roman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Самопознания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/Пинигина Н.В.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661BB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шахмат /Серебренников А.В.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61BB" w:rsidRPr="00026C86" w:rsidRDefault="008661BB" w:rsidP="0086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661BB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Default="008661BB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Поиграй-ка/ Мурзина В.А.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61BB" w:rsidRPr="00026C86" w:rsidRDefault="008661BB" w:rsidP="0086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8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661BB" w:rsidRPr="001E2EA1" w:rsidTr="008661BB">
        <w:trPr>
          <w:trHeight w:val="401"/>
        </w:trPr>
        <w:tc>
          <w:tcPr>
            <w:tcW w:w="12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походов, экскурсий, «Дней здоровья», подвижных игр, «Веселых стартов»; участие в школьных и городских спортивных </w:t>
            </w:r>
            <w:r w:rsidRPr="00C5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соревнованиях; проведение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 о здоровом образе жизни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реализации модулей Рабочей программы воспитания и Индивидуального плана классного руководителя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Default="008661BB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Pr="00D954D5" w:rsidRDefault="008661BB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661BB" w:rsidRPr="001E2EA1" w:rsidTr="008661BB">
        <w:trPr>
          <w:trHeight w:val="401"/>
        </w:trPr>
        <w:tc>
          <w:tcPr>
            <w:tcW w:w="1288" w:type="pct"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BB" w:rsidRPr="00C51015" w:rsidRDefault="008661BB" w:rsidP="008661BB">
            <w:pPr>
              <w:spacing w:after="0"/>
              <w:ind w:left="1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bCs/>
                <w:sz w:val="24"/>
                <w:szCs w:val="24"/>
              </w:rPr>
              <w:t>«Самореализация»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BB" w:rsidRPr="00C51015" w:rsidRDefault="008661BB" w:rsidP="0086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15">
              <w:rPr>
                <w:rFonts w:ascii="Times New Roman" w:hAnsi="Times New Roman" w:cs="Times New Roman"/>
                <w:sz w:val="24"/>
                <w:szCs w:val="24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>занятия в спортивных объединениях, спортивные турниры и соревнования;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>занятия в объединениях туристско-краеведческой направленности (экскурсии, развитие школьного музея);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занятия по Программе </w:t>
            </w:r>
            <w:r w:rsidRPr="00C5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социальной активности обучающихся начальных классов «Орлята России» </w:t>
            </w:r>
            <w:r w:rsidRPr="00C5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Default="008661BB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Pr="00D954D5" w:rsidRDefault="008661BB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661BB" w:rsidRPr="001E2EA1" w:rsidTr="008661BB">
        <w:trPr>
          <w:trHeight w:val="26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BB" w:rsidRPr="001E2EA1" w:rsidRDefault="008661BB" w:rsidP="008661BB">
            <w:pPr>
              <w:spacing w:after="0" w:line="240" w:lineRule="auto"/>
              <w:ind w:left="-78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BB" w:rsidRPr="001E2EA1" w:rsidRDefault="008661BB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Деятельности детского отряда Бригантина, Российского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детей и молодежи</w:t>
            </w:r>
            <w:r w:rsidRPr="001E2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Юнармейских отрядов; волонтерских, трудовых, экологических отрядов, создаваемых для социально ориентированной работы.</w:t>
            </w:r>
          </w:p>
          <w:p w:rsidR="008661BB" w:rsidRPr="001E2EA1" w:rsidRDefault="008661BB" w:rsidP="00866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B" w:rsidRPr="001E2EA1" w:rsidRDefault="008661BB" w:rsidP="008661BB">
            <w:pPr>
              <w:rPr>
                <w:rFonts w:ascii="Times New Roman" w:hAnsi="Times New Roman" w:cs="Times New Roman"/>
              </w:rPr>
            </w:pPr>
            <w:r w:rsidRPr="00966DD3">
              <w:rPr>
                <w:rFonts w:ascii="Times New Roman" w:hAnsi="Times New Roman" w:cs="Times New Roman"/>
              </w:rPr>
              <w:t>Педагогическое сопровождение деятельности Российского движения школьников; волонтёрского движения; Совета учащихся; ЮИД; ДЮП (</w:t>
            </w:r>
            <w:r w:rsidRPr="00A17625">
              <w:rPr>
                <w:rFonts w:ascii="Times New Roman" w:hAnsi="Times New Roman" w:cs="Times New Roman"/>
                <w:bCs/>
              </w:rPr>
              <w:t>в рамках реализации модулей «Самоуправление» и «Детские общественные объединения» Рабочей программы воспитания и Индивидуального плана классного руководителя)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Default="008661BB" w:rsidP="008661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661BB" w:rsidRPr="00D954D5" w:rsidRDefault="008661BB" w:rsidP="0086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661BB" w:rsidRPr="001E2EA1" w:rsidTr="008661BB">
        <w:trPr>
          <w:trHeight w:val="263"/>
        </w:trPr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61BB" w:rsidRPr="008648C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61BB" w:rsidRPr="008648C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61BB" w:rsidRPr="008648C1" w:rsidRDefault="008661BB" w:rsidP="008661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661BB" w:rsidRPr="001E2EA1" w:rsidRDefault="008661BB" w:rsidP="008661BB">
            <w:pPr>
              <w:spacing w:after="0" w:line="240" w:lineRule="auto"/>
              <w:ind w:left="-85" w:right="-10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</w:tbl>
    <w:p w:rsidR="00276208" w:rsidRDefault="00276208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2" w:rsidRDefault="00BB5D42" w:rsidP="00B92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2F" w:rsidRPr="00B9282F" w:rsidRDefault="00B9282F" w:rsidP="005F2D5B">
      <w:pPr>
        <w:rPr>
          <w:rFonts w:ascii="Times New Roman" w:hAnsi="Times New Roman" w:cs="Times New Roman"/>
          <w:b/>
          <w:sz w:val="24"/>
          <w:szCs w:val="24"/>
        </w:rPr>
      </w:pPr>
    </w:p>
    <w:sectPr w:rsidR="00B9282F" w:rsidRPr="00B9282F" w:rsidSect="001E2E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03306"/>
    <w:multiLevelType w:val="hybridMultilevel"/>
    <w:tmpl w:val="6E80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16478"/>
    <w:multiLevelType w:val="hybridMultilevel"/>
    <w:tmpl w:val="4ED0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39"/>
    <w:rsid w:val="00000AB2"/>
    <w:rsid w:val="00026C86"/>
    <w:rsid w:val="000A2E39"/>
    <w:rsid w:val="001E2EA1"/>
    <w:rsid w:val="00276208"/>
    <w:rsid w:val="00397FC4"/>
    <w:rsid w:val="003F5FFD"/>
    <w:rsid w:val="005F2D5B"/>
    <w:rsid w:val="008648C1"/>
    <w:rsid w:val="008661BB"/>
    <w:rsid w:val="00890FF5"/>
    <w:rsid w:val="008A5A72"/>
    <w:rsid w:val="00966DD3"/>
    <w:rsid w:val="00991220"/>
    <w:rsid w:val="00A17625"/>
    <w:rsid w:val="00A54394"/>
    <w:rsid w:val="00B9282F"/>
    <w:rsid w:val="00BB5D42"/>
    <w:rsid w:val="00BC73FD"/>
    <w:rsid w:val="00BE227D"/>
    <w:rsid w:val="00BE68E1"/>
    <w:rsid w:val="00C50939"/>
    <w:rsid w:val="00C51015"/>
    <w:rsid w:val="00C80A0C"/>
    <w:rsid w:val="00D954D5"/>
    <w:rsid w:val="00E14696"/>
    <w:rsid w:val="00E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14BC-CA9A-4F75-BB63-4E1C7E95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E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E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2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Зорина</cp:lastModifiedBy>
  <cp:revision>16</cp:revision>
  <cp:lastPrinted>2023-09-22T11:03:00Z</cp:lastPrinted>
  <dcterms:created xsi:type="dcterms:W3CDTF">2023-09-14T10:16:00Z</dcterms:created>
  <dcterms:modified xsi:type="dcterms:W3CDTF">2023-10-16T03:41:00Z</dcterms:modified>
</cp:coreProperties>
</file>