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УТВЕРЖДАЮ:</w:t>
      </w:r>
    </w:p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Директор МБОУ СОШ №5_________________Зорина Л.Р.</w:t>
      </w:r>
    </w:p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Приказ от 30.08.2022г № 288-у</w:t>
      </w:r>
    </w:p>
    <w:p w:rsidR="00B62F3E" w:rsidRDefault="00B62F3E" w:rsidP="00B62F3E">
      <w:pPr>
        <w:pStyle w:val="a4"/>
        <w:ind w:left="720"/>
        <w:jc w:val="center"/>
        <w:rPr>
          <w:sz w:val="24"/>
          <w:szCs w:val="24"/>
        </w:rPr>
      </w:pPr>
    </w:p>
    <w:p w:rsidR="00017A70" w:rsidRDefault="00C1784B" w:rsidP="00017A70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Учебный</w:t>
      </w:r>
      <w:r w:rsidR="00017A70">
        <w:rPr>
          <w:sz w:val="24"/>
          <w:szCs w:val="24"/>
        </w:rPr>
        <w:t xml:space="preserve"> план осно</w:t>
      </w:r>
      <w:r w:rsidR="00B33C4A">
        <w:rPr>
          <w:sz w:val="24"/>
          <w:szCs w:val="24"/>
        </w:rPr>
        <w:t>вного общего образования для 5-9</w:t>
      </w:r>
      <w:r w:rsidR="00017A70">
        <w:rPr>
          <w:sz w:val="24"/>
          <w:szCs w:val="24"/>
        </w:rPr>
        <w:t xml:space="preserve"> классов </w:t>
      </w:r>
      <w:r w:rsidR="00FD4B73">
        <w:rPr>
          <w:sz w:val="24"/>
          <w:szCs w:val="24"/>
        </w:rPr>
        <w:t>на 202</w:t>
      </w:r>
      <w:r w:rsidR="00B33C4A">
        <w:rPr>
          <w:sz w:val="24"/>
          <w:szCs w:val="24"/>
        </w:rPr>
        <w:t>4</w:t>
      </w:r>
      <w:r w:rsidR="007E7933">
        <w:rPr>
          <w:sz w:val="24"/>
          <w:szCs w:val="24"/>
        </w:rPr>
        <w:t>-202</w:t>
      </w:r>
      <w:r w:rsidR="00B33C4A">
        <w:rPr>
          <w:sz w:val="24"/>
          <w:szCs w:val="24"/>
        </w:rPr>
        <w:t>5</w:t>
      </w:r>
      <w:r w:rsidR="007E7933">
        <w:rPr>
          <w:sz w:val="24"/>
          <w:szCs w:val="24"/>
        </w:rPr>
        <w:t xml:space="preserve"> учебный год</w:t>
      </w: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596"/>
        <w:gridCol w:w="979"/>
        <w:gridCol w:w="979"/>
        <w:gridCol w:w="979"/>
        <w:gridCol w:w="979"/>
        <w:gridCol w:w="979"/>
      </w:tblGrid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5абвк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6абвк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7абвк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8абв</w:t>
            </w:r>
            <w:r>
              <w:rPr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9абв</w:t>
            </w: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color w:val="000000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color w:val="000000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FA39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FA3991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FA3991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FA399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FA39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ОДНРК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ОДНРК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9B6F23" w:rsidRPr="00241AF4" w:rsidTr="005B45A5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23" w:rsidRPr="00241AF4" w:rsidRDefault="009B6F23" w:rsidP="0024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23" w:rsidRPr="00241AF4" w:rsidRDefault="009B6F23" w:rsidP="00241AF4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6F23" w:rsidRPr="00241AF4" w:rsidTr="00871958"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6F23" w:rsidRPr="00241AF4" w:rsidTr="005B45A5"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F23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314231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314231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31423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31423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31423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E52783" w:rsidRPr="00241AF4" w:rsidTr="00E52783"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Максимально допустимая недельная нагрузка при 5-дневной учебной неделе (требования СанПиН)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241AF4" w:rsidRDefault="00241AF4" w:rsidP="00017A70">
      <w:pPr>
        <w:jc w:val="center"/>
        <w:rPr>
          <w:sz w:val="24"/>
          <w:szCs w:val="24"/>
        </w:rPr>
      </w:pPr>
    </w:p>
    <w:p w:rsidR="00017A70" w:rsidRDefault="00017A70" w:rsidP="00017A70">
      <w:pPr>
        <w:jc w:val="center"/>
        <w:rPr>
          <w:sz w:val="24"/>
          <w:szCs w:val="24"/>
        </w:rPr>
      </w:pPr>
    </w:p>
    <w:p w:rsidR="00EB2510" w:rsidRDefault="00EB2510" w:rsidP="00B7043B">
      <w:pPr>
        <w:jc w:val="center"/>
        <w:rPr>
          <w:sz w:val="24"/>
          <w:szCs w:val="24"/>
        </w:rPr>
      </w:pPr>
    </w:p>
    <w:p w:rsidR="00EB2510" w:rsidRDefault="00EB2510">
      <w:pPr>
        <w:spacing w:after="160" w:line="259" w:lineRule="auto"/>
        <w:rPr>
          <w:sz w:val="24"/>
          <w:szCs w:val="24"/>
        </w:rPr>
      </w:pPr>
    </w:p>
    <w:sectPr w:rsidR="00EB2510" w:rsidSect="00EB251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823"/>
    <w:multiLevelType w:val="hybridMultilevel"/>
    <w:tmpl w:val="3D38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956"/>
    <w:multiLevelType w:val="hybridMultilevel"/>
    <w:tmpl w:val="74C6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79"/>
    <w:rsid w:val="00017A70"/>
    <w:rsid w:val="00115A9D"/>
    <w:rsid w:val="00241AF4"/>
    <w:rsid w:val="00270B81"/>
    <w:rsid w:val="002979FC"/>
    <w:rsid w:val="002D6924"/>
    <w:rsid w:val="00314231"/>
    <w:rsid w:val="004119D9"/>
    <w:rsid w:val="0041703D"/>
    <w:rsid w:val="00434B80"/>
    <w:rsid w:val="00456C2C"/>
    <w:rsid w:val="004D2806"/>
    <w:rsid w:val="005A6216"/>
    <w:rsid w:val="005B1D0D"/>
    <w:rsid w:val="005C7FE9"/>
    <w:rsid w:val="00601F9F"/>
    <w:rsid w:val="00654768"/>
    <w:rsid w:val="00660C60"/>
    <w:rsid w:val="006A090E"/>
    <w:rsid w:val="006A20B5"/>
    <w:rsid w:val="006D0A0D"/>
    <w:rsid w:val="007347DC"/>
    <w:rsid w:val="007B1B7F"/>
    <w:rsid w:val="007E45EB"/>
    <w:rsid w:val="007E7933"/>
    <w:rsid w:val="00840263"/>
    <w:rsid w:val="008470F5"/>
    <w:rsid w:val="00864138"/>
    <w:rsid w:val="00937379"/>
    <w:rsid w:val="009B6F23"/>
    <w:rsid w:val="00AF15CF"/>
    <w:rsid w:val="00B33C4A"/>
    <w:rsid w:val="00B62F3E"/>
    <w:rsid w:val="00B7043B"/>
    <w:rsid w:val="00C1784B"/>
    <w:rsid w:val="00CB0AB7"/>
    <w:rsid w:val="00E52783"/>
    <w:rsid w:val="00EB2510"/>
    <w:rsid w:val="00F73753"/>
    <w:rsid w:val="00F76FFD"/>
    <w:rsid w:val="00FA3991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1D03"/>
  <w15:chartTrackingRefBased/>
  <w15:docId w15:val="{158A2E33-5ABD-402E-A890-66F4EEF4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01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2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B7043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70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"/>
    <w:rsid w:val="00B7043B"/>
    <w:pPr>
      <w:widowControl w:val="0"/>
      <w:autoSpaceDE w:val="0"/>
      <w:autoSpaceDN w:val="0"/>
      <w:adjustRightInd w:val="0"/>
      <w:spacing w:line="490" w:lineRule="exact"/>
      <w:ind w:firstLine="552"/>
      <w:jc w:val="both"/>
    </w:pPr>
    <w:rPr>
      <w:sz w:val="24"/>
      <w:szCs w:val="24"/>
    </w:rPr>
  </w:style>
  <w:style w:type="character" w:customStyle="1" w:styleId="FontStyle38">
    <w:name w:val="Font Style38"/>
    <w:rsid w:val="00B7043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Основной текст_"/>
    <w:link w:val="1"/>
    <w:rsid w:val="00B7043B"/>
    <w:rPr>
      <w:spacing w:val="-2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9"/>
    <w:rsid w:val="00B7043B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pacing w:val="-2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B251-FA34-49B9-940B-080D2E6D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Копанева</dc:creator>
  <cp:keywords/>
  <dc:description/>
  <cp:lastModifiedBy>Logeeva</cp:lastModifiedBy>
  <cp:revision>34</cp:revision>
  <cp:lastPrinted>2023-07-07T09:53:00Z</cp:lastPrinted>
  <dcterms:created xsi:type="dcterms:W3CDTF">2022-06-15T10:10:00Z</dcterms:created>
  <dcterms:modified xsi:type="dcterms:W3CDTF">2024-03-22T07:33:00Z</dcterms:modified>
</cp:coreProperties>
</file>