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1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382"/>
        <w:gridCol w:w="2210"/>
        <w:gridCol w:w="836"/>
        <w:gridCol w:w="2709"/>
        <w:gridCol w:w="851"/>
        <w:gridCol w:w="2125"/>
        <w:gridCol w:w="847"/>
        <w:gridCol w:w="8"/>
      </w:tblGrid>
      <w:tr w:rsidR="000E0136" w:rsidRPr="0064736B" w:rsidTr="000E0136">
        <w:tc>
          <w:tcPr>
            <w:tcW w:w="813" w:type="dxa"/>
            <w:vMerge w:val="restart"/>
            <w:tcBorders>
              <w:bottom w:val="single" w:sz="12" w:space="0" w:color="auto"/>
            </w:tcBorders>
          </w:tcPr>
          <w:p w:rsidR="000E0136" w:rsidRPr="0064736B" w:rsidRDefault="000E0136" w:rsidP="000F1C9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День</w:t>
            </w:r>
          </w:p>
        </w:tc>
        <w:tc>
          <w:tcPr>
            <w:tcW w:w="382" w:type="dxa"/>
            <w:vMerge w:val="restart"/>
            <w:tcBorders>
              <w:bottom w:val="single" w:sz="12" w:space="0" w:color="auto"/>
              <w:right w:val="nil"/>
            </w:tcBorders>
          </w:tcPr>
          <w:p w:rsidR="000E0136" w:rsidRPr="0064736B" w:rsidRDefault="000E0136" w:rsidP="000F1C9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#</w:t>
            </w:r>
          </w:p>
        </w:tc>
        <w:tc>
          <w:tcPr>
            <w:tcW w:w="3046" w:type="dxa"/>
            <w:gridSpan w:val="2"/>
            <w:tcBorders>
              <w:left w:val="nil"/>
            </w:tcBorders>
          </w:tcPr>
          <w:p w:rsidR="000E0136" w:rsidRPr="0064736B" w:rsidRDefault="000E0136" w:rsidP="000F1C9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1а</w:t>
            </w:r>
            <w:r w:rsidR="005E0DE3">
              <w:rPr>
                <w:b/>
                <w:bCs/>
              </w:rPr>
              <w:t xml:space="preserve"> (с </w:t>
            </w:r>
            <w:r w:rsidR="00036B61">
              <w:rPr>
                <w:b/>
                <w:bCs/>
              </w:rPr>
              <w:t>9</w:t>
            </w:r>
            <w:r w:rsidRPr="0064736B">
              <w:rPr>
                <w:b/>
                <w:bCs/>
              </w:rPr>
              <w:t>:00)</w:t>
            </w:r>
          </w:p>
        </w:tc>
        <w:tc>
          <w:tcPr>
            <w:tcW w:w="2709" w:type="dxa"/>
          </w:tcPr>
          <w:p w:rsidR="000E0136" w:rsidRPr="0064736B" w:rsidRDefault="000E0136" w:rsidP="00B912D5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 xml:space="preserve">1б (с </w:t>
            </w:r>
            <w:r w:rsidR="00036B61">
              <w:rPr>
                <w:b/>
                <w:bCs/>
              </w:rPr>
              <w:t>9</w:t>
            </w:r>
            <w:r w:rsidRPr="0064736B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64736B">
              <w:rPr>
                <w:b/>
                <w:bCs/>
              </w:rPr>
              <w:t>0)</w:t>
            </w:r>
          </w:p>
        </w:tc>
        <w:tc>
          <w:tcPr>
            <w:tcW w:w="851" w:type="dxa"/>
          </w:tcPr>
          <w:p w:rsidR="000E0136" w:rsidRPr="0064736B" w:rsidRDefault="000E0136" w:rsidP="000F1C9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980" w:type="dxa"/>
            <w:gridSpan w:val="3"/>
          </w:tcPr>
          <w:p w:rsidR="000E0136" w:rsidRPr="0064736B" w:rsidRDefault="000E0136" w:rsidP="00CA189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  <w:r>
              <w:rPr>
                <w:b/>
                <w:bCs/>
              </w:rPr>
              <w:t>к</w:t>
            </w:r>
            <w:r w:rsidRPr="0064736B">
              <w:rPr>
                <w:b/>
                <w:bCs/>
              </w:rPr>
              <w:t xml:space="preserve"> (с </w:t>
            </w:r>
            <w:r w:rsidR="00036B61">
              <w:rPr>
                <w:b/>
                <w:bCs/>
              </w:rPr>
              <w:t>9</w:t>
            </w:r>
            <w:r w:rsidRPr="0064736B">
              <w:rPr>
                <w:b/>
                <w:bCs/>
              </w:rPr>
              <w:t>:00)</w:t>
            </w:r>
          </w:p>
        </w:tc>
      </w:tr>
      <w:tr w:rsidR="000E0136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:rsidR="000E0136" w:rsidRPr="0064736B" w:rsidRDefault="000E0136" w:rsidP="000F1C9E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0E0136" w:rsidRPr="0064736B" w:rsidRDefault="000E0136" w:rsidP="000F1C9E">
            <w:pPr>
              <w:contextualSpacing/>
              <w:rPr>
                <w:b/>
                <w:bCs/>
              </w:rPr>
            </w:pPr>
          </w:p>
        </w:tc>
        <w:tc>
          <w:tcPr>
            <w:tcW w:w="2210" w:type="dxa"/>
            <w:tcBorders>
              <w:left w:val="nil"/>
              <w:bottom w:val="single" w:sz="12" w:space="0" w:color="auto"/>
            </w:tcBorders>
          </w:tcPr>
          <w:p w:rsidR="000E0136" w:rsidRPr="0064736B" w:rsidRDefault="000E0136" w:rsidP="000F1C9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0E0136" w:rsidRPr="0064736B" w:rsidRDefault="000E0136" w:rsidP="000F1C9E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  <w:tc>
          <w:tcPr>
            <w:tcW w:w="2709" w:type="dxa"/>
            <w:tcBorders>
              <w:bottom w:val="single" w:sz="12" w:space="0" w:color="auto"/>
            </w:tcBorders>
          </w:tcPr>
          <w:p w:rsidR="000E0136" w:rsidRPr="0064736B" w:rsidRDefault="000E0136" w:rsidP="000F1C9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E0136" w:rsidRPr="0064736B" w:rsidRDefault="000E0136" w:rsidP="000F1C9E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  <w:tc>
          <w:tcPr>
            <w:tcW w:w="2125" w:type="dxa"/>
            <w:tcBorders>
              <w:bottom w:val="single" w:sz="12" w:space="0" w:color="auto"/>
            </w:tcBorders>
          </w:tcPr>
          <w:p w:rsidR="000E0136" w:rsidRPr="0064736B" w:rsidRDefault="000E0136" w:rsidP="000F1C9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0E0136" w:rsidRPr="0064736B" w:rsidRDefault="000E0136" w:rsidP="000F1C9E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</w:tr>
      <w:tr w:rsidR="004B7ACD" w:rsidRPr="0064736B" w:rsidTr="000E0136">
        <w:trPr>
          <w:gridAfter w:val="1"/>
          <w:wAfter w:w="8" w:type="dxa"/>
          <w:trHeight w:val="378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B7ACD" w:rsidRPr="0064736B" w:rsidRDefault="004B7ACD" w:rsidP="004B7AC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Пн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4B7ACD" w:rsidRPr="0064736B" w:rsidRDefault="004B7ACD" w:rsidP="004B7ACD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4B7ACD" w:rsidRDefault="00CA1898" w:rsidP="004B7AC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Разговор о важном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4B7ACD" w:rsidRDefault="00E6039D" w:rsidP="004B7ACD">
            <w:pPr>
              <w:rPr>
                <w:sz w:val="18"/>
              </w:rPr>
            </w:pPr>
            <w:r>
              <w:t>227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4B7ACD" w:rsidRDefault="00CA1898" w:rsidP="004B7AC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Разговор о важном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4B7ACD" w:rsidRDefault="00E6039D" w:rsidP="004B7ACD">
            <w:r>
              <w:t>226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4B7ACD" w:rsidRDefault="00CA1898" w:rsidP="004B7AC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Разговор о важном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64736B" w:rsidRDefault="00E6039D" w:rsidP="004B7ACD">
            <w:r>
              <w:t>225</w:t>
            </w:r>
          </w:p>
        </w:tc>
      </w:tr>
      <w:tr w:rsidR="004B7ACD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4B7ACD" w:rsidRPr="0064736B" w:rsidRDefault="004B7ACD" w:rsidP="004B7ACD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B7ACD" w:rsidRPr="0064736B" w:rsidRDefault="004B7ACD" w:rsidP="004B7ACD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64736B" w:rsidRDefault="00720DCB" w:rsidP="004B7ACD">
            <w: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64736B" w:rsidRDefault="00720DCB" w:rsidP="004B7ACD">
            <w:r>
              <w:t>227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64736B" w:rsidRDefault="00E6039D" w:rsidP="004B7ACD">
            <w: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64736B" w:rsidRDefault="00E6039D" w:rsidP="004B7ACD">
            <w:r>
              <w:t>226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64736B" w:rsidRDefault="00E6039D" w:rsidP="004B7ACD">
            <w: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D" w:rsidRPr="0064736B" w:rsidRDefault="00E6039D" w:rsidP="004B7ACD">
            <w:r>
              <w:t>225</w:t>
            </w:r>
          </w:p>
        </w:tc>
      </w:tr>
      <w:tr w:rsidR="00720DCB" w:rsidRPr="0064736B" w:rsidTr="000E0136">
        <w:trPr>
          <w:gridAfter w:val="1"/>
          <w:wAfter w:w="8" w:type="dxa"/>
          <w:trHeight w:val="282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4B7ACD" w:rsidRDefault="00720DCB" w:rsidP="00720DCB">
            <w:pPr>
              <w:rPr>
                <w:sz w:val="18"/>
              </w:rPr>
            </w:pPr>
            <w:r>
              <w:t>227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>226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0" w:type="dxa"/>
            <w:vAlign w:val="center"/>
          </w:tcPr>
          <w:p w:rsidR="00720DCB" w:rsidRPr="0064736B" w:rsidRDefault="00720DCB" w:rsidP="00720DCB">
            <w:r>
              <w:t>Окружающий мир</w:t>
            </w:r>
          </w:p>
        </w:tc>
        <w:tc>
          <w:tcPr>
            <w:tcW w:w="836" w:type="dxa"/>
            <w:vAlign w:val="center"/>
          </w:tcPr>
          <w:p w:rsidR="00720DCB" w:rsidRPr="0064736B" w:rsidRDefault="00720DCB" w:rsidP="00720DCB">
            <w:r>
              <w:t>227</w:t>
            </w:r>
          </w:p>
        </w:tc>
        <w:tc>
          <w:tcPr>
            <w:tcW w:w="2709" w:type="dxa"/>
            <w:vAlign w:val="center"/>
          </w:tcPr>
          <w:p w:rsidR="00720DCB" w:rsidRPr="0064736B" w:rsidRDefault="00720DCB" w:rsidP="00720DCB">
            <w:r>
              <w:t>музыка</w:t>
            </w:r>
          </w:p>
        </w:tc>
        <w:tc>
          <w:tcPr>
            <w:tcW w:w="851" w:type="dxa"/>
            <w:vAlign w:val="center"/>
          </w:tcPr>
          <w:p w:rsidR="00720DCB" w:rsidRPr="0064736B" w:rsidRDefault="00720DCB" w:rsidP="00720DCB">
            <w:r>
              <w:t>226</w:t>
            </w:r>
          </w:p>
        </w:tc>
        <w:tc>
          <w:tcPr>
            <w:tcW w:w="2125" w:type="dxa"/>
            <w:vAlign w:val="center"/>
          </w:tcPr>
          <w:p w:rsidR="00720DCB" w:rsidRPr="0064736B" w:rsidRDefault="00720DCB" w:rsidP="00720DCB">
            <w:r>
              <w:t>Музыка/труд (технология)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5E0DE3" w:rsidRDefault="00720DCB" w:rsidP="00720DCB">
            <w:pPr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210" w:type="dxa"/>
            <w:vAlign w:val="center"/>
          </w:tcPr>
          <w:p w:rsidR="00720DCB" w:rsidRDefault="00720DCB" w:rsidP="00720DCB"/>
        </w:tc>
        <w:tc>
          <w:tcPr>
            <w:tcW w:w="836" w:type="dxa"/>
            <w:vAlign w:val="center"/>
          </w:tcPr>
          <w:p w:rsidR="00720DCB" w:rsidRDefault="00720DCB" w:rsidP="00720DCB"/>
        </w:tc>
        <w:tc>
          <w:tcPr>
            <w:tcW w:w="2709" w:type="dxa"/>
            <w:vAlign w:val="center"/>
          </w:tcPr>
          <w:p w:rsidR="00720DCB" w:rsidRDefault="00720DCB" w:rsidP="00720DCB"/>
        </w:tc>
        <w:tc>
          <w:tcPr>
            <w:tcW w:w="851" w:type="dxa"/>
            <w:vAlign w:val="center"/>
          </w:tcPr>
          <w:p w:rsidR="00720DCB" w:rsidRDefault="00720DCB" w:rsidP="00720DCB"/>
        </w:tc>
        <w:tc>
          <w:tcPr>
            <w:tcW w:w="2125" w:type="dxa"/>
            <w:vAlign w:val="center"/>
          </w:tcPr>
          <w:p w:rsidR="00720DCB" w:rsidRDefault="00720DCB" w:rsidP="00720DCB"/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Вт</w:t>
            </w: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0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2709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2125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0" w:type="dxa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36" w:type="dxa"/>
            <w:vAlign w:val="center"/>
          </w:tcPr>
          <w:p w:rsidR="00720DCB" w:rsidRPr="0064736B" w:rsidRDefault="00720DCB" w:rsidP="00720DCB">
            <w:r>
              <w:t>227</w:t>
            </w:r>
          </w:p>
        </w:tc>
        <w:tc>
          <w:tcPr>
            <w:tcW w:w="2709" w:type="dxa"/>
            <w:vAlign w:val="center"/>
          </w:tcPr>
          <w:p w:rsidR="00720DCB" w:rsidRPr="0064736B" w:rsidRDefault="00884D6E" w:rsidP="00720DCB">
            <w:r>
              <w:t>Окружающий мир</w:t>
            </w:r>
          </w:p>
        </w:tc>
        <w:tc>
          <w:tcPr>
            <w:tcW w:w="851" w:type="dxa"/>
            <w:vAlign w:val="center"/>
          </w:tcPr>
          <w:p w:rsidR="00720DCB" w:rsidRPr="0064736B" w:rsidRDefault="00884D6E" w:rsidP="00720DCB">
            <w:r>
              <w:t>226</w:t>
            </w:r>
          </w:p>
        </w:tc>
        <w:tc>
          <w:tcPr>
            <w:tcW w:w="2125" w:type="dxa"/>
            <w:vAlign w:val="center"/>
          </w:tcPr>
          <w:p w:rsidR="00720DCB" w:rsidRPr="0064736B" w:rsidRDefault="00720DCB" w:rsidP="00720DCB">
            <w:r>
              <w:t xml:space="preserve">Физкультура </w:t>
            </w:r>
          </w:p>
        </w:tc>
        <w:tc>
          <w:tcPr>
            <w:tcW w:w="847" w:type="dxa"/>
            <w:vAlign w:val="center"/>
          </w:tcPr>
          <w:p w:rsidR="00720DCB" w:rsidRPr="0064736B" w:rsidRDefault="00720DCB" w:rsidP="00720DCB">
            <w:r>
              <w:t>с/з</w:t>
            </w:r>
          </w:p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0" w:type="dxa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36" w:type="dxa"/>
            <w:vAlign w:val="center"/>
          </w:tcPr>
          <w:p w:rsidR="00720DCB" w:rsidRPr="0064736B" w:rsidRDefault="00720DCB" w:rsidP="00720DCB">
            <w:r>
              <w:t>227</w:t>
            </w:r>
          </w:p>
        </w:tc>
        <w:tc>
          <w:tcPr>
            <w:tcW w:w="2709" w:type="dxa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720DCB" w:rsidRPr="0064736B" w:rsidRDefault="00720DCB" w:rsidP="00720DCB">
            <w:r>
              <w:t>226</w:t>
            </w:r>
          </w:p>
        </w:tc>
        <w:tc>
          <w:tcPr>
            <w:tcW w:w="2125" w:type="dxa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47" w:type="dxa"/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0" w:type="dxa"/>
            <w:vAlign w:val="center"/>
          </w:tcPr>
          <w:p w:rsidR="00720DCB" w:rsidRPr="0064736B" w:rsidRDefault="006456F4" w:rsidP="00720DCB">
            <w:r>
              <w:t>ИЗО/труд (технология)</w:t>
            </w:r>
          </w:p>
        </w:tc>
        <w:tc>
          <w:tcPr>
            <w:tcW w:w="836" w:type="dxa"/>
            <w:vAlign w:val="center"/>
          </w:tcPr>
          <w:p w:rsidR="00720DCB" w:rsidRPr="0064736B" w:rsidRDefault="006456F4" w:rsidP="00720DCB">
            <w:r>
              <w:t>227</w:t>
            </w:r>
          </w:p>
        </w:tc>
        <w:tc>
          <w:tcPr>
            <w:tcW w:w="2709" w:type="dxa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51" w:type="dxa"/>
            <w:vAlign w:val="center"/>
          </w:tcPr>
          <w:p w:rsidR="00720DCB" w:rsidRPr="0064736B" w:rsidRDefault="00720DCB" w:rsidP="00720DCB">
            <w:r>
              <w:t>226</w:t>
            </w:r>
          </w:p>
        </w:tc>
        <w:tc>
          <w:tcPr>
            <w:tcW w:w="2125" w:type="dxa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47" w:type="dxa"/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0" w:type="dxa"/>
            <w:vAlign w:val="center"/>
          </w:tcPr>
          <w:p w:rsidR="00720DCB" w:rsidRPr="0064736B" w:rsidRDefault="00720DCB" w:rsidP="00720DCB"/>
        </w:tc>
        <w:tc>
          <w:tcPr>
            <w:tcW w:w="836" w:type="dxa"/>
            <w:vAlign w:val="center"/>
          </w:tcPr>
          <w:p w:rsidR="00720DCB" w:rsidRPr="0064736B" w:rsidRDefault="00720DCB" w:rsidP="00720DCB"/>
        </w:tc>
        <w:tc>
          <w:tcPr>
            <w:tcW w:w="2709" w:type="dxa"/>
            <w:vAlign w:val="center"/>
          </w:tcPr>
          <w:p w:rsidR="00720DCB" w:rsidRPr="0064736B" w:rsidRDefault="00720DCB" w:rsidP="00720DCB"/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720DCB" w:rsidRPr="0064736B" w:rsidRDefault="00720DCB" w:rsidP="00720DCB"/>
        </w:tc>
      </w:tr>
      <w:tr w:rsidR="00720DCB" w:rsidRPr="0064736B" w:rsidTr="00284753">
        <w:trPr>
          <w:gridAfter w:val="1"/>
          <w:wAfter w:w="8" w:type="dxa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Ср</w:t>
            </w: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0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2709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21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/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/>
        </w:tc>
      </w:tr>
      <w:tr w:rsidR="00720DCB" w:rsidRPr="0064736B" w:rsidTr="00284753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0" w:type="dxa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36" w:type="dxa"/>
            <w:vAlign w:val="center"/>
          </w:tcPr>
          <w:p w:rsidR="00720DCB" w:rsidRPr="0064736B" w:rsidRDefault="00720DCB" w:rsidP="00720DCB">
            <w:r>
              <w:t>227</w:t>
            </w:r>
          </w:p>
        </w:tc>
        <w:tc>
          <w:tcPr>
            <w:tcW w:w="2709" w:type="dxa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51" w:type="dxa"/>
            <w:vAlign w:val="center"/>
          </w:tcPr>
          <w:p w:rsidR="00720DCB" w:rsidRPr="0064736B" w:rsidRDefault="00720DCB" w:rsidP="00720DCB">
            <w:r>
              <w:t>226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 xml:space="preserve">Физкультура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884D6E" w:rsidP="00720DCB">
            <w:r>
              <w:t>110</w:t>
            </w:r>
          </w:p>
        </w:tc>
      </w:tr>
      <w:tr w:rsidR="00720DCB" w:rsidRPr="0064736B" w:rsidTr="00284753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0" w:type="dxa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36" w:type="dxa"/>
            <w:vAlign w:val="center"/>
          </w:tcPr>
          <w:p w:rsidR="00720DCB" w:rsidRPr="0064736B" w:rsidRDefault="00720DCB" w:rsidP="00720DCB">
            <w:r>
              <w:t>227</w:t>
            </w:r>
          </w:p>
        </w:tc>
        <w:tc>
          <w:tcPr>
            <w:tcW w:w="2709" w:type="dxa"/>
            <w:vAlign w:val="center"/>
          </w:tcPr>
          <w:p w:rsidR="00720DCB" w:rsidRPr="0064736B" w:rsidRDefault="00720DCB" w:rsidP="00720DCB">
            <w:r>
              <w:t xml:space="preserve">Физкультура </w:t>
            </w:r>
          </w:p>
        </w:tc>
        <w:tc>
          <w:tcPr>
            <w:tcW w:w="851" w:type="dxa"/>
            <w:vAlign w:val="center"/>
          </w:tcPr>
          <w:p w:rsidR="00720DCB" w:rsidRPr="0064736B" w:rsidRDefault="00720DCB" w:rsidP="00720DCB">
            <w:r>
              <w:t>Ак/з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2D2E73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0" w:type="dxa"/>
            <w:vAlign w:val="center"/>
          </w:tcPr>
          <w:p w:rsidR="00720DCB" w:rsidRPr="0064736B" w:rsidRDefault="00720DCB" w:rsidP="00720DCB">
            <w:r>
              <w:t>Окружающий мир/музыка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720DCB" w:rsidRDefault="00720DCB" w:rsidP="00720DCB">
            <w:r>
              <w:t>227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:rsidR="00720DCB" w:rsidRDefault="00720DCB" w:rsidP="00720DCB">
            <w:r>
              <w:t>Математика/</w:t>
            </w:r>
            <w:proofErr w:type="spellStart"/>
            <w:r>
              <w:t>окр.мир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0DCB" w:rsidRDefault="00720DCB" w:rsidP="00720DCB">
            <w:r>
              <w:t>226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720DCB" w:rsidRDefault="00720DCB" w:rsidP="00720DCB">
            <w:r>
              <w:t>Математика/</w:t>
            </w:r>
            <w:proofErr w:type="spellStart"/>
            <w:r>
              <w:t>окр.мир</w:t>
            </w:r>
            <w:proofErr w:type="spellEnd"/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20DCB" w:rsidRDefault="00720DCB" w:rsidP="00720DCB">
            <w:r>
              <w:t>225</w:t>
            </w:r>
          </w:p>
        </w:tc>
      </w:tr>
      <w:tr w:rsidR="00720DCB" w:rsidRPr="0064736B" w:rsidTr="00284753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210" w:type="dxa"/>
            <w:vAlign w:val="center"/>
          </w:tcPr>
          <w:p w:rsidR="00720DCB" w:rsidRPr="0064736B" w:rsidRDefault="00720DCB" w:rsidP="00720DCB"/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  <w:tc>
          <w:tcPr>
            <w:tcW w:w="2709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Чт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0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/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/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/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0" w:type="dxa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36" w:type="dxa"/>
            <w:vAlign w:val="center"/>
          </w:tcPr>
          <w:p w:rsidR="00720DCB" w:rsidRPr="0064736B" w:rsidRDefault="00720DCB" w:rsidP="00720DCB">
            <w:r>
              <w:t>227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884D6E" w:rsidP="00720DCB">
            <w:r>
              <w:t xml:space="preserve">Физкультура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884D6E" w:rsidP="00720DCB">
            <w:r>
              <w:t>с/з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0" w:type="dxa"/>
            <w:vAlign w:val="center"/>
          </w:tcPr>
          <w:p w:rsidR="00720DCB" w:rsidRPr="0064736B" w:rsidRDefault="006456F4" w:rsidP="00720DCB">
            <w:r>
              <w:t xml:space="preserve">Физкультура </w:t>
            </w:r>
          </w:p>
        </w:tc>
        <w:tc>
          <w:tcPr>
            <w:tcW w:w="836" w:type="dxa"/>
            <w:vAlign w:val="center"/>
          </w:tcPr>
          <w:p w:rsidR="00720DCB" w:rsidRPr="0064736B" w:rsidRDefault="006456F4" w:rsidP="00720DCB">
            <w:r>
              <w:t>с/з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>226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0" w:type="dxa"/>
            <w:vAlign w:val="center"/>
          </w:tcPr>
          <w:p w:rsidR="00720DCB" w:rsidRPr="0064736B" w:rsidRDefault="006456F4" w:rsidP="00720DCB">
            <w:r>
              <w:t>Математика</w:t>
            </w:r>
          </w:p>
        </w:tc>
        <w:tc>
          <w:tcPr>
            <w:tcW w:w="836" w:type="dxa"/>
            <w:vAlign w:val="center"/>
          </w:tcPr>
          <w:p w:rsidR="00720DCB" w:rsidRPr="0064736B" w:rsidRDefault="00720DCB" w:rsidP="00720DCB">
            <w:r>
              <w:t>227</w:t>
            </w:r>
          </w:p>
        </w:tc>
        <w:tc>
          <w:tcPr>
            <w:tcW w:w="2709" w:type="dxa"/>
            <w:vAlign w:val="center"/>
          </w:tcPr>
          <w:p w:rsidR="00720DCB" w:rsidRPr="0064736B" w:rsidRDefault="00884D6E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51" w:type="dxa"/>
            <w:vAlign w:val="center"/>
          </w:tcPr>
          <w:p w:rsidR="00720DCB" w:rsidRPr="0064736B" w:rsidRDefault="00720DCB" w:rsidP="00720DCB">
            <w:r>
              <w:t>226</w:t>
            </w:r>
          </w:p>
        </w:tc>
        <w:tc>
          <w:tcPr>
            <w:tcW w:w="2125" w:type="dxa"/>
            <w:vAlign w:val="center"/>
          </w:tcPr>
          <w:p w:rsidR="00720DCB" w:rsidRPr="0064736B" w:rsidRDefault="00720DCB" w:rsidP="00720DCB">
            <w:r>
              <w:t>Окружающий мир</w:t>
            </w:r>
          </w:p>
        </w:tc>
        <w:tc>
          <w:tcPr>
            <w:tcW w:w="847" w:type="dxa"/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0E0136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0" w:type="dxa"/>
            <w:tcBorders>
              <w:bottom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2709" w:type="dxa"/>
            <w:vAlign w:val="center"/>
          </w:tcPr>
          <w:p w:rsidR="00720DCB" w:rsidRPr="0064736B" w:rsidRDefault="00720DCB" w:rsidP="00720DCB"/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720DCB" w:rsidRPr="0064736B" w:rsidRDefault="00720DCB" w:rsidP="00720DCB"/>
        </w:tc>
      </w:tr>
      <w:tr w:rsidR="00720DCB" w:rsidRPr="0064736B" w:rsidTr="00284753">
        <w:trPr>
          <w:gridAfter w:val="1"/>
          <w:wAfter w:w="8" w:type="dxa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Пт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/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/>
        </w:tc>
        <w:tc>
          <w:tcPr>
            <w:tcW w:w="2709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20DCB" w:rsidRPr="0064736B" w:rsidRDefault="00720DCB" w:rsidP="00720DCB"/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/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/>
        </w:tc>
      </w:tr>
      <w:tr w:rsidR="00720DCB" w:rsidRPr="0064736B" w:rsidTr="00284753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 xml:space="preserve">Физкультура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>110</w:t>
            </w:r>
          </w:p>
        </w:tc>
        <w:tc>
          <w:tcPr>
            <w:tcW w:w="2709" w:type="dxa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51" w:type="dxa"/>
            <w:vAlign w:val="center"/>
          </w:tcPr>
          <w:p w:rsidR="00720DCB" w:rsidRPr="0064736B" w:rsidRDefault="00720DCB" w:rsidP="00720DCB">
            <w:r>
              <w:t>226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284753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proofErr w:type="spellStart"/>
            <w:r>
              <w:t>Литер.чтение</w:t>
            </w:r>
            <w:proofErr w:type="spellEnd"/>
            <w:r>
              <w:t>/русский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>227</w:t>
            </w:r>
          </w:p>
        </w:tc>
        <w:tc>
          <w:tcPr>
            <w:tcW w:w="2709" w:type="dxa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720DCB" w:rsidRPr="0064736B" w:rsidRDefault="00720DCB" w:rsidP="00720DCB">
            <w:r>
              <w:t>226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284753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0" w:type="dxa"/>
            <w:vAlign w:val="center"/>
          </w:tcPr>
          <w:p w:rsidR="00720DCB" w:rsidRDefault="00720DCB" w:rsidP="00720DCB">
            <w:r>
              <w:t xml:space="preserve">Математика </w:t>
            </w:r>
          </w:p>
        </w:tc>
        <w:tc>
          <w:tcPr>
            <w:tcW w:w="836" w:type="dxa"/>
            <w:vAlign w:val="center"/>
          </w:tcPr>
          <w:p w:rsidR="00720DCB" w:rsidRDefault="00720DCB" w:rsidP="00720DCB">
            <w:r>
              <w:t>227</w:t>
            </w:r>
          </w:p>
        </w:tc>
        <w:tc>
          <w:tcPr>
            <w:tcW w:w="2709" w:type="dxa"/>
            <w:vAlign w:val="center"/>
          </w:tcPr>
          <w:p w:rsidR="00720DCB" w:rsidRDefault="00720DCB" w:rsidP="00720DCB">
            <w:r>
              <w:t>ИЗО/труд (технология)</w:t>
            </w:r>
          </w:p>
        </w:tc>
        <w:tc>
          <w:tcPr>
            <w:tcW w:w="851" w:type="dxa"/>
            <w:vAlign w:val="center"/>
          </w:tcPr>
          <w:p w:rsidR="00720DCB" w:rsidRPr="0064736B" w:rsidRDefault="00720DCB" w:rsidP="00720DCB">
            <w:r>
              <w:t>226</w:t>
            </w:r>
          </w:p>
        </w:tc>
        <w:tc>
          <w:tcPr>
            <w:tcW w:w="2125" w:type="dxa"/>
            <w:vAlign w:val="center"/>
          </w:tcPr>
          <w:p w:rsidR="00720DCB" w:rsidRDefault="00720DCB" w:rsidP="00720DCB">
            <w:r>
              <w:t>ИЗО</w:t>
            </w:r>
          </w:p>
        </w:tc>
        <w:tc>
          <w:tcPr>
            <w:tcW w:w="847" w:type="dxa"/>
            <w:vAlign w:val="center"/>
          </w:tcPr>
          <w:p w:rsidR="00720DCB" w:rsidRPr="0064736B" w:rsidRDefault="00720DCB" w:rsidP="00720DCB">
            <w:r>
              <w:t>225</w:t>
            </w:r>
          </w:p>
        </w:tc>
      </w:tr>
      <w:tr w:rsidR="00720DCB" w:rsidRPr="0064736B" w:rsidTr="00284753">
        <w:trPr>
          <w:gridAfter w:val="1"/>
          <w:wAfter w:w="8" w:type="dxa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0DCB" w:rsidRPr="0064736B" w:rsidRDefault="00720DCB" w:rsidP="00720DCB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720DCB" w:rsidRPr="0064736B" w:rsidRDefault="00720DCB" w:rsidP="00720DC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210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  <w:tc>
          <w:tcPr>
            <w:tcW w:w="2709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720DCB" w:rsidRDefault="00720DCB" w:rsidP="00720DCB"/>
        </w:tc>
      </w:tr>
    </w:tbl>
    <w:p w:rsidR="009F26E1" w:rsidRDefault="00720DCB">
      <w:r w:rsidRPr="006473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429A55" wp14:editId="6827A676">
                <wp:simplePos x="0" y="0"/>
                <wp:positionH relativeFrom="column">
                  <wp:posOffset>3337560</wp:posOffset>
                </wp:positionH>
                <wp:positionV relativeFrom="paragraph">
                  <wp:posOffset>-7432675</wp:posOffset>
                </wp:positionV>
                <wp:extent cx="2847975" cy="4762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753" w:rsidRDefault="00284753">
                            <w:r>
                              <w:t>Приложение №1</w:t>
                            </w:r>
                          </w:p>
                          <w:p w:rsidR="00284753" w:rsidRDefault="00284753">
                            <w:r>
                              <w:t xml:space="preserve"> к приказу №_________от____________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29A5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62.8pt;margin-top:-585.25pt;width:224.2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" fillcolor="white [3201]" stroked="f" strokeweight=".5pt">
                <v:textbox>
                  <w:txbxContent>
                    <w:p w:rsidR="00284753" w:rsidRDefault="00284753">
                      <w:r>
                        <w:t>Приложение №1</w:t>
                      </w:r>
                    </w:p>
                    <w:p w:rsidR="00284753" w:rsidRDefault="00284753">
                      <w:r>
                        <w:t xml:space="preserve"> к приказу №_________от____________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F26E1" w:rsidRDefault="009F26E1"/>
    <w:p w:rsidR="009F26E1" w:rsidRDefault="009F26E1"/>
    <w:p w:rsidR="009F26E1" w:rsidRDefault="009F26E1"/>
    <w:p w:rsidR="009F26E1" w:rsidRDefault="009F26E1"/>
    <w:p w:rsidR="009F26E1" w:rsidRDefault="009F26E1"/>
    <w:p w:rsidR="009F26E1" w:rsidRDefault="009F26E1"/>
    <w:p w:rsidR="009F26E1" w:rsidRDefault="009F26E1"/>
    <w:p w:rsidR="009F26E1" w:rsidRDefault="009F26E1"/>
    <w:p w:rsidR="009F26E1" w:rsidRDefault="009F26E1"/>
    <w:p w:rsidR="009F26E1" w:rsidRDefault="009F26E1"/>
    <w:p w:rsidR="009F26E1" w:rsidRDefault="009F26E1"/>
    <w:p w:rsidR="009F26E1" w:rsidRDefault="009F26E1"/>
    <w:tbl>
      <w:tblPr>
        <w:tblW w:w="10777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382"/>
        <w:gridCol w:w="2211"/>
        <w:gridCol w:w="836"/>
        <w:gridCol w:w="2707"/>
        <w:gridCol w:w="851"/>
        <w:gridCol w:w="2124"/>
        <w:gridCol w:w="847"/>
        <w:gridCol w:w="7"/>
      </w:tblGrid>
      <w:tr w:rsidR="00036B61" w:rsidRPr="0064736B" w:rsidTr="00036B61">
        <w:tc>
          <w:tcPr>
            <w:tcW w:w="812" w:type="dxa"/>
            <w:vMerge w:val="restart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lastRenderedPageBreak/>
              <w:t>День</w:t>
            </w:r>
          </w:p>
        </w:tc>
        <w:tc>
          <w:tcPr>
            <w:tcW w:w="382" w:type="dxa"/>
            <w:vMerge w:val="restart"/>
            <w:tcBorders>
              <w:bottom w:val="single" w:sz="12" w:space="0" w:color="auto"/>
              <w:right w:val="nil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#</w:t>
            </w:r>
          </w:p>
        </w:tc>
        <w:tc>
          <w:tcPr>
            <w:tcW w:w="3047" w:type="dxa"/>
            <w:gridSpan w:val="2"/>
            <w:tcBorders>
              <w:left w:val="nil"/>
            </w:tcBorders>
          </w:tcPr>
          <w:p w:rsidR="00036B61" w:rsidRPr="0064736B" w:rsidRDefault="00036B61" w:rsidP="00036B61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4736B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(с 12</w:t>
            </w:r>
            <w:r w:rsidRPr="0064736B">
              <w:rPr>
                <w:b/>
                <w:bCs/>
              </w:rPr>
              <w:t>:</w:t>
            </w:r>
            <w:r>
              <w:rPr>
                <w:b/>
                <w:bCs/>
              </w:rPr>
              <w:t>35</w:t>
            </w:r>
            <w:r w:rsidRPr="0064736B">
              <w:rPr>
                <w:b/>
                <w:bCs/>
              </w:rPr>
              <w:t>)</w:t>
            </w:r>
          </w:p>
        </w:tc>
        <w:tc>
          <w:tcPr>
            <w:tcW w:w="2707" w:type="dxa"/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2б</w:t>
            </w:r>
            <w:r w:rsidRPr="0064736B">
              <w:rPr>
                <w:b/>
                <w:bCs/>
              </w:rPr>
              <w:t xml:space="preserve"> (с </w:t>
            </w:r>
            <w:r>
              <w:rPr>
                <w:b/>
                <w:bCs/>
              </w:rPr>
              <w:t>12</w:t>
            </w:r>
            <w:r w:rsidRPr="0064736B">
              <w:rPr>
                <w:b/>
                <w:bCs/>
              </w:rPr>
              <w:t>:</w:t>
            </w:r>
            <w:r>
              <w:rPr>
                <w:b/>
                <w:bCs/>
              </w:rPr>
              <w:t>35</w:t>
            </w:r>
            <w:r w:rsidRPr="0064736B">
              <w:rPr>
                <w:b/>
                <w:bCs/>
              </w:rPr>
              <w:t>)</w:t>
            </w:r>
          </w:p>
        </w:tc>
        <w:tc>
          <w:tcPr>
            <w:tcW w:w="851" w:type="dxa"/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978" w:type="dxa"/>
            <w:gridSpan w:val="3"/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2к</w:t>
            </w:r>
            <w:r w:rsidRPr="0064736B">
              <w:rPr>
                <w:b/>
                <w:bCs/>
              </w:rPr>
              <w:t xml:space="preserve"> (с </w:t>
            </w:r>
            <w:r>
              <w:rPr>
                <w:b/>
                <w:bCs/>
              </w:rPr>
              <w:t>8</w:t>
            </w:r>
            <w:r w:rsidRPr="0064736B">
              <w:rPr>
                <w:b/>
                <w:bCs/>
              </w:rPr>
              <w:t>:00)</w:t>
            </w:r>
          </w:p>
        </w:tc>
      </w:tr>
      <w:tr w:rsidR="00036B61" w:rsidRPr="0064736B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bottom w:val="single" w:sz="12" w:space="0" w:color="auto"/>
            </w:tcBorders>
            <w:vAlign w:val="center"/>
          </w:tcPr>
          <w:p w:rsidR="00036B61" w:rsidRPr="0064736B" w:rsidRDefault="00036B61" w:rsidP="00284753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036B61" w:rsidRPr="0064736B" w:rsidRDefault="00036B61" w:rsidP="00284753">
            <w:pPr>
              <w:contextualSpacing/>
              <w:rPr>
                <w:b/>
                <w:bCs/>
              </w:rPr>
            </w:pPr>
          </w:p>
        </w:tc>
        <w:tc>
          <w:tcPr>
            <w:tcW w:w="2211" w:type="dxa"/>
            <w:tcBorders>
              <w:left w:val="nil"/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</w:tr>
      <w:tr w:rsidR="00036B61" w:rsidRPr="0064736B" w:rsidTr="00036B61">
        <w:trPr>
          <w:gridAfter w:val="1"/>
          <w:wAfter w:w="7" w:type="dxa"/>
          <w:trHeight w:val="378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Пн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857243" w:rsidRDefault="00036B61" w:rsidP="00284753">
            <w:pPr>
              <w:rPr>
                <w:i/>
                <w:sz w:val="22"/>
              </w:rPr>
            </w:pPr>
            <w:r w:rsidRPr="00857243">
              <w:rPr>
                <w:i/>
                <w:sz w:val="22"/>
              </w:rPr>
              <w:t>Разговор о важном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64736B" w:rsidRDefault="00036B61" w:rsidP="00284753">
            <w:r>
              <w:t>226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857243" w:rsidRDefault="00036B61" w:rsidP="00284753">
            <w:pPr>
              <w:rPr>
                <w:i/>
                <w:sz w:val="22"/>
              </w:rPr>
            </w:pPr>
            <w:r w:rsidRPr="00857243">
              <w:rPr>
                <w:i/>
                <w:sz w:val="22"/>
              </w:rPr>
              <w:t>Разговор о важном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64736B" w:rsidRDefault="005A0C3C" w:rsidP="00284753">
            <w:r>
              <w:t>227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857243" w:rsidRDefault="00036B61" w:rsidP="00284753">
            <w:pPr>
              <w:rPr>
                <w:i/>
                <w:sz w:val="22"/>
              </w:rPr>
            </w:pPr>
            <w:r w:rsidRPr="00857243">
              <w:rPr>
                <w:i/>
                <w:sz w:val="22"/>
              </w:rPr>
              <w:t>Разговор о важном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64736B" w:rsidRDefault="001D7755" w:rsidP="00284753">
            <w:r>
              <w:t>313</w:t>
            </w:r>
          </w:p>
        </w:tc>
      </w:tr>
      <w:tr w:rsidR="00036B61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036B61" w:rsidRPr="0064736B" w:rsidRDefault="00036B61" w:rsidP="00284753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9F26E1" w:rsidP="00284753">
            <w: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9F26E1" w:rsidP="00284753">
            <w:r>
              <w:t>226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5A0C3C" w:rsidP="00284753"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5A0C3C" w:rsidP="00284753">
            <w:r>
              <w:t>227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1D7755" w:rsidP="00284753">
            <w:r>
              <w:t>Иностранный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1D7755" w:rsidP="00284753">
            <w:r>
              <w:t>313/201</w:t>
            </w:r>
          </w:p>
        </w:tc>
      </w:tr>
      <w:tr w:rsidR="00036B61" w:rsidRPr="002336ED" w:rsidTr="00036B61">
        <w:trPr>
          <w:gridAfter w:val="1"/>
          <w:wAfter w:w="7" w:type="dxa"/>
          <w:trHeight w:val="282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036B61" w:rsidRPr="0064736B" w:rsidRDefault="00036B61" w:rsidP="00284753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9F26E1" w:rsidP="00284753">
            <w:r>
              <w:t xml:space="preserve">Иностранный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9F26E1" w:rsidP="00284753">
            <w:r>
              <w:t>204/226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5A0C3C" w:rsidP="00284753">
            <w:r>
              <w:t xml:space="preserve">Физкультура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5A0C3C" w:rsidP="00284753">
            <w:r>
              <w:t>110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1D7755" w:rsidP="00284753">
            <w: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1D7755" w:rsidP="00284753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Иностранный язык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202/204</w:t>
            </w:r>
          </w:p>
        </w:tc>
        <w:tc>
          <w:tcPr>
            <w:tcW w:w="2124" w:type="dxa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ИЗО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vAlign w:val="center"/>
          </w:tcPr>
          <w:p w:rsidR="004E2AEF" w:rsidRPr="002336ED" w:rsidRDefault="004E2AEF" w:rsidP="004E2AEF">
            <w:r>
              <w:t xml:space="preserve">Физкультура </w:t>
            </w:r>
          </w:p>
        </w:tc>
        <w:tc>
          <w:tcPr>
            <w:tcW w:w="8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с/з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/>
        </w:tc>
        <w:tc>
          <w:tcPr>
            <w:tcW w:w="836" w:type="dxa"/>
            <w:vAlign w:val="center"/>
          </w:tcPr>
          <w:p w:rsidR="004E2AEF" w:rsidRPr="002336ED" w:rsidRDefault="004E2AEF" w:rsidP="004E2AEF"/>
        </w:tc>
        <w:tc>
          <w:tcPr>
            <w:tcW w:w="2707" w:type="dxa"/>
            <w:vAlign w:val="center"/>
          </w:tcPr>
          <w:p w:rsidR="004E2AEF" w:rsidRPr="002336ED" w:rsidRDefault="004E2AEF" w:rsidP="004E2AEF"/>
        </w:tc>
        <w:tc>
          <w:tcPr>
            <w:tcW w:w="851" w:type="dxa"/>
            <w:vAlign w:val="center"/>
          </w:tcPr>
          <w:p w:rsidR="004E2AEF" w:rsidRPr="002336ED" w:rsidRDefault="004E2AEF" w:rsidP="004E2AEF"/>
        </w:tc>
        <w:tc>
          <w:tcPr>
            <w:tcW w:w="2124" w:type="dxa"/>
            <w:vAlign w:val="center"/>
          </w:tcPr>
          <w:p w:rsidR="004E2AEF" w:rsidRPr="002336ED" w:rsidRDefault="004E2AEF" w:rsidP="004E2AEF"/>
        </w:tc>
        <w:tc>
          <w:tcPr>
            <w:tcW w:w="8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Вт</w:t>
            </w: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47" w:type="dxa"/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 xml:space="preserve">Физкультура 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с/з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Окружающий мир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vAlign w:val="center"/>
          </w:tcPr>
          <w:p w:rsidR="004E2AEF" w:rsidRPr="002336ED" w:rsidRDefault="004E2AEF" w:rsidP="004E2AEF">
            <w:r>
              <w:t xml:space="preserve">Физкультура </w:t>
            </w:r>
          </w:p>
        </w:tc>
        <w:tc>
          <w:tcPr>
            <w:tcW w:w="847" w:type="dxa"/>
            <w:vAlign w:val="center"/>
          </w:tcPr>
          <w:p w:rsidR="004E2AEF" w:rsidRPr="002336ED" w:rsidRDefault="004E2AEF" w:rsidP="004E2AEF">
            <w:r>
              <w:t>Ак/з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 xml:space="preserve">Физкультура 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с/з</w:t>
            </w:r>
          </w:p>
        </w:tc>
        <w:tc>
          <w:tcPr>
            <w:tcW w:w="2124" w:type="dxa"/>
            <w:vAlign w:val="center"/>
          </w:tcPr>
          <w:p w:rsidR="004E2AEF" w:rsidRPr="002336ED" w:rsidRDefault="004E2AEF" w:rsidP="004E2AEF">
            <w:r>
              <w:t>Окружающий мир</w:t>
            </w:r>
          </w:p>
        </w:tc>
        <w:tc>
          <w:tcPr>
            <w:tcW w:w="847" w:type="dxa"/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Окружающий мир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/>
        </w:tc>
        <w:tc>
          <w:tcPr>
            <w:tcW w:w="836" w:type="dxa"/>
            <w:vAlign w:val="center"/>
          </w:tcPr>
          <w:p w:rsidR="004E2AEF" w:rsidRPr="002336ED" w:rsidRDefault="004E2AEF" w:rsidP="004E2AEF"/>
        </w:tc>
        <w:tc>
          <w:tcPr>
            <w:tcW w:w="2707" w:type="dxa"/>
            <w:vAlign w:val="center"/>
          </w:tcPr>
          <w:p w:rsidR="004E2AEF" w:rsidRPr="002336ED" w:rsidRDefault="004E2AEF" w:rsidP="004E2AEF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8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Ср</w:t>
            </w: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Иностранный язык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202/313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Иностранный язык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204/226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36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 xml:space="preserve">Музыка 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ИЗО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музыка</w:t>
            </w:r>
          </w:p>
        </w:tc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Окружающий мир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/>
        </w:tc>
        <w:tc>
          <w:tcPr>
            <w:tcW w:w="83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270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8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Чт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 xml:space="preserve">Физкультура 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с/з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202/204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4E2AEF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226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227</w:t>
            </w:r>
          </w:p>
        </w:tc>
        <w:tc>
          <w:tcPr>
            <w:tcW w:w="2124" w:type="dxa"/>
            <w:vAlign w:val="center"/>
          </w:tcPr>
          <w:p w:rsidR="004E2AEF" w:rsidRPr="002336ED" w:rsidRDefault="004E2AEF" w:rsidP="004E2AEF">
            <w:r>
              <w:t>Окружающий мир</w:t>
            </w:r>
          </w:p>
        </w:tc>
        <w:tc>
          <w:tcPr>
            <w:tcW w:w="847" w:type="dxa"/>
            <w:vAlign w:val="center"/>
          </w:tcPr>
          <w:p w:rsidR="004E2AEF" w:rsidRPr="002336ED" w:rsidRDefault="004E2AEF" w:rsidP="004E2AEF">
            <w:r>
              <w:t>313</w:t>
            </w:r>
          </w:p>
        </w:tc>
      </w:tr>
      <w:tr w:rsidR="00DB5330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B5330" w:rsidRPr="0064736B" w:rsidRDefault="00DB5330" w:rsidP="00DB5330">
            <w:pPr>
              <w:contextualSpacing/>
              <w:rPr>
                <w:b/>
                <w:bCs/>
              </w:rPr>
            </w:pPr>
            <w:bookmarkStart w:id="0" w:name="_GoBack" w:colFirst="6" w:colLast="6"/>
          </w:p>
        </w:tc>
        <w:tc>
          <w:tcPr>
            <w:tcW w:w="382" w:type="dxa"/>
            <w:tcBorders>
              <w:bottom w:val="single" w:sz="2" w:space="0" w:color="auto"/>
            </w:tcBorders>
          </w:tcPr>
          <w:p w:rsidR="00DB5330" w:rsidRPr="0064736B" w:rsidRDefault="00DB5330" w:rsidP="00DB533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1" w:type="dxa"/>
            <w:tcBorders>
              <w:bottom w:val="single" w:sz="2" w:space="0" w:color="auto"/>
            </w:tcBorders>
            <w:vAlign w:val="center"/>
          </w:tcPr>
          <w:p w:rsidR="00DB5330" w:rsidRPr="002336ED" w:rsidRDefault="00DB5330" w:rsidP="00DB5330">
            <w:r>
              <w:t>Окружающий мир</w:t>
            </w:r>
          </w:p>
        </w:tc>
        <w:tc>
          <w:tcPr>
            <w:tcW w:w="836" w:type="dxa"/>
            <w:tcBorders>
              <w:bottom w:val="single" w:sz="2" w:space="0" w:color="auto"/>
            </w:tcBorders>
            <w:vAlign w:val="center"/>
          </w:tcPr>
          <w:p w:rsidR="00DB5330" w:rsidRPr="002336ED" w:rsidRDefault="00DB5330" w:rsidP="00DB5330">
            <w:r>
              <w:t>226</w:t>
            </w:r>
          </w:p>
        </w:tc>
        <w:tc>
          <w:tcPr>
            <w:tcW w:w="2707" w:type="dxa"/>
            <w:vAlign w:val="center"/>
          </w:tcPr>
          <w:p w:rsidR="00DB5330" w:rsidRPr="002336ED" w:rsidRDefault="00DB5330" w:rsidP="00DB5330">
            <w:r>
              <w:t>Труд (технология)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DB5330" w:rsidRPr="002336ED" w:rsidRDefault="00DB5330" w:rsidP="00DB5330">
            <w:r>
              <w:t>227</w:t>
            </w:r>
          </w:p>
        </w:tc>
        <w:tc>
          <w:tcPr>
            <w:tcW w:w="2124" w:type="dxa"/>
            <w:tcBorders>
              <w:bottom w:val="single" w:sz="2" w:space="0" w:color="auto"/>
            </w:tcBorders>
            <w:vAlign w:val="center"/>
          </w:tcPr>
          <w:p w:rsidR="00DB5330" w:rsidRPr="002336ED" w:rsidRDefault="00DB5330" w:rsidP="00DB5330">
            <w:r>
              <w:t>Труд (технология)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vAlign w:val="center"/>
          </w:tcPr>
          <w:p w:rsidR="00DB5330" w:rsidRPr="002336ED" w:rsidRDefault="00DB5330" w:rsidP="00DB5330">
            <w:r>
              <w:t>313</w:t>
            </w:r>
          </w:p>
        </w:tc>
      </w:tr>
      <w:bookmarkEnd w:id="0"/>
      <w:tr w:rsidR="00DB5330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5330" w:rsidRPr="0064736B" w:rsidRDefault="00DB5330" w:rsidP="00DB5330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12" w:space="0" w:color="auto"/>
            </w:tcBorders>
          </w:tcPr>
          <w:p w:rsidR="00DB5330" w:rsidRDefault="00DB5330" w:rsidP="00DB533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B5330" w:rsidRPr="002336ED" w:rsidRDefault="00DB5330" w:rsidP="00DB5330"/>
        </w:tc>
        <w:tc>
          <w:tcPr>
            <w:tcW w:w="83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B5330" w:rsidRPr="002336ED" w:rsidRDefault="00DB5330" w:rsidP="00DB5330"/>
        </w:tc>
        <w:tc>
          <w:tcPr>
            <w:tcW w:w="2707" w:type="dxa"/>
            <w:vAlign w:val="center"/>
          </w:tcPr>
          <w:p w:rsidR="00DB5330" w:rsidRPr="002336ED" w:rsidRDefault="00DB5330" w:rsidP="00DB5330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B5330" w:rsidRPr="002336ED" w:rsidRDefault="00DB5330" w:rsidP="00DB5330"/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B5330" w:rsidRPr="002336ED" w:rsidRDefault="00DB5330" w:rsidP="00DB5330"/>
        </w:tc>
        <w:tc>
          <w:tcPr>
            <w:tcW w:w="8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B5330" w:rsidRPr="002336ED" w:rsidRDefault="00DB5330" w:rsidP="00DB5330"/>
        </w:tc>
      </w:tr>
      <w:tr w:rsidR="00DB5330" w:rsidRPr="002336ED" w:rsidTr="00036B61">
        <w:trPr>
          <w:gridAfter w:val="1"/>
          <w:wAfter w:w="7" w:type="dxa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B5330" w:rsidRPr="0064736B" w:rsidRDefault="00DB5330" w:rsidP="00DB5330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Пт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DB5330" w:rsidRPr="0064736B" w:rsidRDefault="00DB5330" w:rsidP="00DB5330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>226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vAlign w:val="center"/>
          </w:tcPr>
          <w:p w:rsidR="00DB5330" w:rsidRPr="002336ED" w:rsidRDefault="00DB5330" w:rsidP="00DB5330"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B5330" w:rsidRPr="002336ED" w:rsidRDefault="00DB5330" w:rsidP="00DB5330">
            <w:r>
              <w:t>227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>Литературное чтение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>313</w:t>
            </w:r>
          </w:p>
        </w:tc>
      </w:tr>
      <w:tr w:rsidR="00DB5330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B5330" w:rsidRPr="0064736B" w:rsidRDefault="00DB5330" w:rsidP="00DB5330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DB5330" w:rsidRPr="0064736B" w:rsidRDefault="00DB5330" w:rsidP="00DB5330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 xml:space="preserve">Математика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>226</w:t>
            </w:r>
          </w:p>
        </w:tc>
        <w:tc>
          <w:tcPr>
            <w:tcW w:w="2707" w:type="dxa"/>
            <w:vAlign w:val="center"/>
          </w:tcPr>
          <w:p w:rsidR="00DB5330" w:rsidRPr="002336ED" w:rsidRDefault="00DB5330" w:rsidP="00DB5330">
            <w:r>
              <w:t>Русский язык</w:t>
            </w:r>
          </w:p>
        </w:tc>
        <w:tc>
          <w:tcPr>
            <w:tcW w:w="851" w:type="dxa"/>
            <w:vAlign w:val="center"/>
          </w:tcPr>
          <w:p w:rsidR="00DB5330" w:rsidRPr="002336ED" w:rsidRDefault="00DB5330" w:rsidP="00DB5330">
            <w:r>
              <w:t>227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>313</w:t>
            </w:r>
          </w:p>
        </w:tc>
      </w:tr>
      <w:tr w:rsidR="00DB5330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B5330" w:rsidRPr="0064736B" w:rsidRDefault="00DB5330" w:rsidP="00DB5330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DB5330" w:rsidRPr="0064736B" w:rsidRDefault="00DB5330" w:rsidP="00DB5330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>Литературное чтение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>226</w:t>
            </w:r>
          </w:p>
        </w:tc>
        <w:tc>
          <w:tcPr>
            <w:tcW w:w="2707" w:type="dxa"/>
            <w:vAlign w:val="center"/>
          </w:tcPr>
          <w:p w:rsidR="00DB5330" w:rsidRPr="002336ED" w:rsidRDefault="00DB5330" w:rsidP="00DB5330">
            <w: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DB5330" w:rsidRPr="002336ED" w:rsidRDefault="00DB5330" w:rsidP="00DB5330">
            <w:r>
              <w:t>227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330" w:rsidRPr="002336ED" w:rsidRDefault="00DB5330" w:rsidP="00DB5330">
            <w:r>
              <w:t>313</w:t>
            </w:r>
          </w:p>
        </w:tc>
      </w:tr>
      <w:tr w:rsidR="00DB5330" w:rsidRPr="002336ED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B5330" w:rsidRPr="0064736B" w:rsidRDefault="00DB5330" w:rsidP="00DB5330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DB5330" w:rsidRPr="0064736B" w:rsidRDefault="00DB5330" w:rsidP="00DB5330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DB5330" w:rsidRPr="002336ED" w:rsidRDefault="00DB5330" w:rsidP="00DB5330">
            <w:r>
              <w:t>Труд (технология)</w:t>
            </w:r>
          </w:p>
        </w:tc>
        <w:tc>
          <w:tcPr>
            <w:tcW w:w="836" w:type="dxa"/>
            <w:vAlign w:val="center"/>
          </w:tcPr>
          <w:p w:rsidR="00DB5330" w:rsidRPr="002336ED" w:rsidRDefault="00DB5330" w:rsidP="00DB5330">
            <w:r>
              <w:t>226</w:t>
            </w:r>
          </w:p>
        </w:tc>
        <w:tc>
          <w:tcPr>
            <w:tcW w:w="2707" w:type="dxa"/>
            <w:vAlign w:val="center"/>
          </w:tcPr>
          <w:p w:rsidR="00DB5330" w:rsidRPr="002336ED" w:rsidRDefault="00DB5330" w:rsidP="00DB5330">
            <w:r>
              <w:t>ИЗО</w:t>
            </w:r>
          </w:p>
        </w:tc>
        <w:tc>
          <w:tcPr>
            <w:tcW w:w="851" w:type="dxa"/>
            <w:vAlign w:val="center"/>
          </w:tcPr>
          <w:p w:rsidR="00DB5330" w:rsidRPr="002336ED" w:rsidRDefault="00DB5330" w:rsidP="00DB5330">
            <w:r>
              <w:t>227</w:t>
            </w:r>
          </w:p>
        </w:tc>
        <w:tc>
          <w:tcPr>
            <w:tcW w:w="2124" w:type="dxa"/>
            <w:vAlign w:val="center"/>
          </w:tcPr>
          <w:p w:rsidR="00DB5330" w:rsidRPr="002336ED" w:rsidRDefault="00DB5330" w:rsidP="00DB5330">
            <w:r>
              <w:t xml:space="preserve">Музыка </w:t>
            </w:r>
          </w:p>
        </w:tc>
        <w:tc>
          <w:tcPr>
            <w:tcW w:w="847" w:type="dxa"/>
            <w:vAlign w:val="center"/>
          </w:tcPr>
          <w:p w:rsidR="00DB5330" w:rsidRPr="002336ED" w:rsidRDefault="00DB5330" w:rsidP="00DB5330">
            <w:r>
              <w:t>313</w:t>
            </w:r>
          </w:p>
        </w:tc>
      </w:tr>
      <w:tr w:rsidR="00DB5330" w:rsidRPr="0064736B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B5330" w:rsidRPr="0064736B" w:rsidRDefault="00DB5330" w:rsidP="00DB5330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DB5330" w:rsidRPr="0064736B" w:rsidRDefault="00DB5330" w:rsidP="00DB533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1" w:type="dxa"/>
            <w:vAlign w:val="center"/>
          </w:tcPr>
          <w:p w:rsidR="00DB5330" w:rsidRPr="0064736B" w:rsidRDefault="00DB5330" w:rsidP="00DB5330"/>
        </w:tc>
        <w:tc>
          <w:tcPr>
            <w:tcW w:w="836" w:type="dxa"/>
            <w:vAlign w:val="center"/>
          </w:tcPr>
          <w:p w:rsidR="00DB5330" w:rsidRPr="0064736B" w:rsidRDefault="00DB5330" w:rsidP="00DB5330"/>
        </w:tc>
        <w:tc>
          <w:tcPr>
            <w:tcW w:w="2707" w:type="dxa"/>
            <w:vAlign w:val="center"/>
          </w:tcPr>
          <w:p w:rsidR="00DB5330" w:rsidRPr="0064736B" w:rsidRDefault="00DB5330" w:rsidP="00DB5330"/>
        </w:tc>
        <w:tc>
          <w:tcPr>
            <w:tcW w:w="851" w:type="dxa"/>
            <w:vAlign w:val="center"/>
          </w:tcPr>
          <w:p w:rsidR="00DB5330" w:rsidRPr="0064736B" w:rsidRDefault="00DB5330" w:rsidP="00DB5330"/>
        </w:tc>
        <w:tc>
          <w:tcPr>
            <w:tcW w:w="2124" w:type="dxa"/>
            <w:vAlign w:val="center"/>
          </w:tcPr>
          <w:p w:rsidR="00DB5330" w:rsidRPr="0064736B" w:rsidRDefault="00DB5330" w:rsidP="00DB5330"/>
        </w:tc>
        <w:tc>
          <w:tcPr>
            <w:tcW w:w="847" w:type="dxa"/>
            <w:vAlign w:val="center"/>
          </w:tcPr>
          <w:p w:rsidR="00DB5330" w:rsidRPr="0064736B" w:rsidRDefault="00DB5330" w:rsidP="00DB5330"/>
        </w:tc>
      </w:tr>
      <w:tr w:rsidR="00DB5330" w:rsidRPr="0064736B" w:rsidTr="00036B61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5330" w:rsidRPr="0064736B" w:rsidRDefault="00DB5330" w:rsidP="00DB5330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:rsidR="00DB5330" w:rsidRPr="0064736B" w:rsidRDefault="00DB5330" w:rsidP="00DB533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1" w:type="dxa"/>
            <w:tcBorders>
              <w:bottom w:val="single" w:sz="12" w:space="0" w:color="auto"/>
            </w:tcBorders>
            <w:vAlign w:val="center"/>
          </w:tcPr>
          <w:p w:rsidR="00DB5330" w:rsidRPr="0064736B" w:rsidRDefault="00DB5330" w:rsidP="00DB5330"/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DB5330" w:rsidRPr="0064736B" w:rsidRDefault="00DB5330" w:rsidP="00DB5330"/>
        </w:tc>
        <w:tc>
          <w:tcPr>
            <w:tcW w:w="2707" w:type="dxa"/>
            <w:tcBorders>
              <w:bottom w:val="single" w:sz="12" w:space="0" w:color="auto"/>
            </w:tcBorders>
            <w:vAlign w:val="center"/>
          </w:tcPr>
          <w:p w:rsidR="00DB5330" w:rsidRPr="0064736B" w:rsidRDefault="00DB5330" w:rsidP="00DB5330"/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B5330" w:rsidRPr="0064736B" w:rsidRDefault="00DB5330" w:rsidP="00DB5330"/>
        </w:tc>
        <w:tc>
          <w:tcPr>
            <w:tcW w:w="2124" w:type="dxa"/>
            <w:tcBorders>
              <w:bottom w:val="single" w:sz="12" w:space="0" w:color="auto"/>
            </w:tcBorders>
            <w:vAlign w:val="center"/>
          </w:tcPr>
          <w:p w:rsidR="00DB5330" w:rsidRPr="0064736B" w:rsidRDefault="00DB5330" w:rsidP="00DB5330"/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DB5330" w:rsidRPr="0064736B" w:rsidRDefault="00DB5330" w:rsidP="00DB5330"/>
        </w:tc>
      </w:tr>
    </w:tbl>
    <w:p w:rsidR="000901A4" w:rsidRDefault="000901A4"/>
    <w:p w:rsidR="00F9604B" w:rsidRDefault="00F9604B"/>
    <w:p w:rsidR="00F9604B" w:rsidRDefault="00F9604B"/>
    <w:p w:rsidR="00F9604B" w:rsidRDefault="00F9604B"/>
    <w:p w:rsidR="000E0136" w:rsidRDefault="000E0136"/>
    <w:p w:rsidR="000E0136" w:rsidRDefault="000E0136"/>
    <w:tbl>
      <w:tblPr>
        <w:tblW w:w="10777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382"/>
        <w:gridCol w:w="2211"/>
        <w:gridCol w:w="836"/>
        <w:gridCol w:w="2707"/>
        <w:gridCol w:w="851"/>
        <w:gridCol w:w="2124"/>
        <w:gridCol w:w="847"/>
        <w:gridCol w:w="7"/>
      </w:tblGrid>
      <w:tr w:rsidR="00036B61" w:rsidRPr="0064736B" w:rsidTr="00284753">
        <w:tc>
          <w:tcPr>
            <w:tcW w:w="812" w:type="dxa"/>
            <w:vMerge w:val="restart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lastRenderedPageBreak/>
              <w:t>День</w:t>
            </w:r>
          </w:p>
        </w:tc>
        <w:tc>
          <w:tcPr>
            <w:tcW w:w="382" w:type="dxa"/>
            <w:vMerge w:val="restart"/>
            <w:tcBorders>
              <w:bottom w:val="single" w:sz="12" w:space="0" w:color="auto"/>
              <w:right w:val="nil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#</w:t>
            </w:r>
          </w:p>
        </w:tc>
        <w:tc>
          <w:tcPr>
            <w:tcW w:w="3047" w:type="dxa"/>
            <w:gridSpan w:val="2"/>
            <w:tcBorders>
              <w:left w:val="nil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4736B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(с 12</w:t>
            </w:r>
            <w:r w:rsidRPr="0064736B">
              <w:rPr>
                <w:b/>
                <w:bCs/>
              </w:rPr>
              <w:t>:</w:t>
            </w:r>
            <w:r>
              <w:rPr>
                <w:b/>
                <w:bCs/>
              </w:rPr>
              <w:t>35</w:t>
            </w:r>
            <w:r w:rsidRPr="0064736B">
              <w:rPr>
                <w:b/>
                <w:bCs/>
              </w:rPr>
              <w:t>)</w:t>
            </w:r>
          </w:p>
        </w:tc>
        <w:tc>
          <w:tcPr>
            <w:tcW w:w="2707" w:type="dxa"/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3б</w:t>
            </w:r>
            <w:r w:rsidRPr="0064736B">
              <w:rPr>
                <w:b/>
                <w:bCs/>
              </w:rPr>
              <w:t xml:space="preserve"> (с </w:t>
            </w:r>
            <w:r>
              <w:rPr>
                <w:b/>
                <w:bCs/>
              </w:rPr>
              <w:t>12</w:t>
            </w:r>
            <w:r w:rsidRPr="0064736B">
              <w:rPr>
                <w:b/>
                <w:bCs/>
              </w:rPr>
              <w:t>:</w:t>
            </w:r>
            <w:r>
              <w:rPr>
                <w:b/>
                <w:bCs/>
              </w:rPr>
              <w:t>35</w:t>
            </w:r>
            <w:r w:rsidRPr="0064736B">
              <w:rPr>
                <w:b/>
                <w:bCs/>
              </w:rPr>
              <w:t>)</w:t>
            </w:r>
          </w:p>
        </w:tc>
        <w:tc>
          <w:tcPr>
            <w:tcW w:w="851" w:type="dxa"/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978" w:type="dxa"/>
            <w:gridSpan w:val="3"/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3к</w:t>
            </w:r>
            <w:r w:rsidRPr="0064736B">
              <w:rPr>
                <w:b/>
                <w:bCs/>
              </w:rPr>
              <w:t xml:space="preserve"> (с </w:t>
            </w:r>
            <w:r>
              <w:rPr>
                <w:b/>
                <w:bCs/>
              </w:rPr>
              <w:t>8</w:t>
            </w:r>
            <w:r w:rsidRPr="0064736B">
              <w:rPr>
                <w:b/>
                <w:bCs/>
              </w:rPr>
              <w:t>:00)</w:t>
            </w:r>
          </w:p>
        </w:tc>
      </w:tr>
      <w:tr w:rsidR="00036B61" w:rsidRPr="0064736B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bottom w:val="single" w:sz="12" w:space="0" w:color="auto"/>
            </w:tcBorders>
            <w:vAlign w:val="center"/>
          </w:tcPr>
          <w:p w:rsidR="00036B61" w:rsidRPr="0064736B" w:rsidRDefault="00036B61" w:rsidP="00284753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036B61" w:rsidRPr="0064736B" w:rsidRDefault="00036B61" w:rsidP="00284753">
            <w:pPr>
              <w:contextualSpacing/>
              <w:rPr>
                <w:b/>
                <w:bCs/>
              </w:rPr>
            </w:pPr>
          </w:p>
        </w:tc>
        <w:tc>
          <w:tcPr>
            <w:tcW w:w="2211" w:type="dxa"/>
            <w:tcBorders>
              <w:left w:val="nil"/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</w:tr>
      <w:tr w:rsidR="00036B61" w:rsidRPr="0064736B" w:rsidTr="00284753">
        <w:trPr>
          <w:gridAfter w:val="1"/>
          <w:wAfter w:w="7" w:type="dxa"/>
          <w:trHeight w:val="378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Пн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857243" w:rsidRDefault="00036B61" w:rsidP="00284753">
            <w:pPr>
              <w:rPr>
                <w:i/>
                <w:sz w:val="22"/>
              </w:rPr>
            </w:pPr>
            <w:r w:rsidRPr="00857243">
              <w:rPr>
                <w:i/>
                <w:sz w:val="22"/>
              </w:rPr>
              <w:t>Разговор о важном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64736B" w:rsidRDefault="00F9604B" w:rsidP="00284753">
            <w:r>
              <w:t>313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857243" w:rsidRDefault="00036B61" w:rsidP="00284753">
            <w:pPr>
              <w:rPr>
                <w:i/>
                <w:sz w:val="22"/>
              </w:rPr>
            </w:pPr>
            <w:r w:rsidRPr="00857243">
              <w:rPr>
                <w:i/>
                <w:sz w:val="22"/>
              </w:rPr>
              <w:t>Разговор о важном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64736B" w:rsidRDefault="00234A28" w:rsidP="00284753">
            <w:r>
              <w:t>311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857243" w:rsidRDefault="00036B61" w:rsidP="00284753">
            <w:pPr>
              <w:rPr>
                <w:i/>
                <w:sz w:val="22"/>
              </w:rPr>
            </w:pPr>
            <w:r w:rsidRPr="00857243">
              <w:rPr>
                <w:i/>
                <w:sz w:val="22"/>
              </w:rPr>
              <w:t>Разговор о важном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64736B" w:rsidRDefault="00D3340E" w:rsidP="00284753">
            <w:r>
              <w:t>311</w:t>
            </w:r>
          </w:p>
        </w:tc>
      </w:tr>
      <w:tr w:rsidR="00036B61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036B61" w:rsidRPr="0064736B" w:rsidRDefault="00036B61" w:rsidP="00284753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36B61" w:rsidRPr="0064736B" w:rsidRDefault="00036B61" w:rsidP="0028475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F9604B" w:rsidP="00284753">
            <w:r>
              <w:t xml:space="preserve">Математика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F9604B" w:rsidP="00284753">
            <w:r>
              <w:t>313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234A28" w:rsidP="00284753"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234A28" w:rsidP="00284753">
            <w:r>
              <w:t>311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D3340E" w:rsidP="00284753">
            <w: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61" w:rsidRPr="002336ED" w:rsidRDefault="00D3340E" w:rsidP="00284753">
            <w:r>
              <w:t>311</w:t>
            </w:r>
          </w:p>
        </w:tc>
      </w:tr>
      <w:tr w:rsidR="00D3340E" w:rsidRPr="002336ED" w:rsidTr="00284753">
        <w:trPr>
          <w:gridAfter w:val="1"/>
          <w:wAfter w:w="7" w:type="dxa"/>
          <w:trHeight w:val="282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3340E" w:rsidRPr="0064736B" w:rsidRDefault="00D3340E" w:rsidP="00D3340E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D3340E" w:rsidRPr="0064736B" w:rsidRDefault="00D3340E" w:rsidP="00D3340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40E" w:rsidRPr="002336ED" w:rsidRDefault="00D3340E" w:rsidP="00D3340E">
            <w: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40E" w:rsidRPr="002336ED" w:rsidRDefault="00D3340E" w:rsidP="00D3340E">
            <w:r>
              <w:t>313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40E" w:rsidRPr="002336ED" w:rsidRDefault="00D3340E" w:rsidP="00D3340E">
            <w: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40E" w:rsidRPr="0064736B" w:rsidRDefault="00D3340E" w:rsidP="00D3340E">
            <w:r>
              <w:t>311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40E" w:rsidRPr="002336ED" w:rsidRDefault="00D3340E" w:rsidP="00D3340E">
            <w: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40E" w:rsidRPr="0064736B" w:rsidRDefault="00D3340E" w:rsidP="00D3340E">
            <w:r>
              <w:t>311</w:t>
            </w:r>
          </w:p>
        </w:tc>
      </w:tr>
      <w:tr w:rsidR="00D3340E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3340E" w:rsidRPr="0064736B" w:rsidRDefault="00D3340E" w:rsidP="00D3340E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D3340E" w:rsidRPr="0064736B" w:rsidRDefault="00D3340E" w:rsidP="00D3340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D3340E" w:rsidRPr="002336ED" w:rsidRDefault="00D3340E" w:rsidP="00D3340E">
            <w:r>
              <w:t xml:space="preserve">Физкультура </w:t>
            </w:r>
          </w:p>
        </w:tc>
        <w:tc>
          <w:tcPr>
            <w:tcW w:w="836" w:type="dxa"/>
            <w:vAlign w:val="center"/>
          </w:tcPr>
          <w:p w:rsidR="00D3340E" w:rsidRPr="002336ED" w:rsidRDefault="00D3340E" w:rsidP="00D3340E">
            <w:r>
              <w:t>с/з</w:t>
            </w:r>
          </w:p>
        </w:tc>
        <w:tc>
          <w:tcPr>
            <w:tcW w:w="2707" w:type="dxa"/>
            <w:vAlign w:val="center"/>
          </w:tcPr>
          <w:p w:rsidR="00D3340E" w:rsidRPr="002336ED" w:rsidRDefault="00D3340E" w:rsidP="00D3340E">
            <w: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D3340E" w:rsidRPr="002336ED" w:rsidRDefault="00D3340E" w:rsidP="00D3340E">
            <w:r>
              <w:t>311</w:t>
            </w:r>
          </w:p>
        </w:tc>
        <w:tc>
          <w:tcPr>
            <w:tcW w:w="2124" w:type="dxa"/>
            <w:vAlign w:val="center"/>
          </w:tcPr>
          <w:p w:rsidR="00D3340E" w:rsidRPr="002336ED" w:rsidRDefault="00D3340E" w:rsidP="00D3340E">
            <w:r>
              <w:t>Литературное чтение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vAlign w:val="center"/>
          </w:tcPr>
          <w:p w:rsidR="00D3340E" w:rsidRPr="002336ED" w:rsidRDefault="00D3340E" w:rsidP="00D3340E">
            <w:r>
              <w:t>311</w:t>
            </w:r>
          </w:p>
        </w:tc>
      </w:tr>
      <w:tr w:rsidR="00D3340E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3340E" w:rsidRPr="0064736B" w:rsidRDefault="00D3340E" w:rsidP="00D3340E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D3340E" w:rsidRPr="0064736B" w:rsidRDefault="00D3340E" w:rsidP="00D3340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1" w:type="dxa"/>
            <w:vAlign w:val="center"/>
          </w:tcPr>
          <w:p w:rsidR="00D3340E" w:rsidRPr="002336ED" w:rsidRDefault="00D3340E" w:rsidP="00D3340E">
            <w:r>
              <w:t>Окружающий мир</w:t>
            </w:r>
          </w:p>
        </w:tc>
        <w:tc>
          <w:tcPr>
            <w:tcW w:w="836" w:type="dxa"/>
            <w:vAlign w:val="center"/>
          </w:tcPr>
          <w:p w:rsidR="00D3340E" w:rsidRPr="002336ED" w:rsidRDefault="00D3340E" w:rsidP="00D3340E">
            <w:r>
              <w:t>313</w:t>
            </w:r>
          </w:p>
        </w:tc>
        <w:tc>
          <w:tcPr>
            <w:tcW w:w="2707" w:type="dxa"/>
            <w:vAlign w:val="center"/>
          </w:tcPr>
          <w:p w:rsidR="00D3340E" w:rsidRPr="002336ED" w:rsidRDefault="00D3340E" w:rsidP="00D3340E">
            <w:r>
              <w:t xml:space="preserve">Физкультура </w:t>
            </w:r>
          </w:p>
        </w:tc>
        <w:tc>
          <w:tcPr>
            <w:tcW w:w="851" w:type="dxa"/>
            <w:vAlign w:val="center"/>
          </w:tcPr>
          <w:p w:rsidR="00D3340E" w:rsidRPr="002336ED" w:rsidRDefault="00D3340E" w:rsidP="00D3340E">
            <w:r>
              <w:t>с/з</w:t>
            </w:r>
          </w:p>
        </w:tc>
        <w:tc>
          <w:tcPr>
            <w:tcW w:w="2124" w:type="dxa"/>
            <w:vAlign w:val="center"/>
          </w:tcPr>
          <w:p w:rsidR="00D3340E" w:rsidRPr="002336ED" w:rsidRDefault="00D3340E" w:rsidP="00D3340E">
            <w:r>
              <w:t xml:space="preserve">Физкультура </w:t>
            </w:r>
          </w:p>
        </w:tc>
        <w:tc>
          <w:tcPr>
            <w:tcW w:w="8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3340E" w:rsidRPr="002336ED" w:rsidRDefault="00D3340E" w:rsidP="00D3340E">
            <w:r>
              <w:t>110</w:t>
            </w:r>
          </w:p>
        </w:tc>
      </w:tr>
      <w:tr w:rsidR="00D3340E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3340E" w:rsidRPr="0064736B" w:rsidRDefault="00D3340E" w:rsidP="00D3340E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D3340E" w:rsidRPr="0064736B" w:rsidRDefault="00D3340E" w:rsidP="00D3340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1" w:type="dxa"/>
            <w:vAlign w:val="center"/>
          </w:tcPr>
          <w:p w:rsidR="00D3340E" w:rsidRPr="002336ED" w:rsidRDefault="00D3340E" w:rsidP="00D3340E"/>
        </w:tc>
        <w:tc>
          <w:tcPr>
            <w:tcW w:w="836" w:type="dxa"/>
            <w:vAlign w:val="center"/>
          </w:tcPr>
          <w:p w:rsidR="00D3340E" w:rsidRPr="002336ED" w:rsidRDefault="00D3340E" w:rsidP="00D3340E"/>
        </w:tc>
        <w:tc>
          <w:tcPr>
            <w:tcW w:w="2707" w:type="dxa"/>
            <w:vAlign w:val="center"/>
          </w:tcPr>
          <w:p w:rsidR="00D3340E" w:rsidRPr="002336ED" w:rsidRDefault="00D3340E" w:rsidP="00D3340E"/>
        </w:tc>
        <w:tc>
          <w:tcPr>
            <w:tcW w:w="851" w:type="dxa"/>
            <w:vAlign w:val="center"/>
          </w:tcPr>
          <w:p w:rsidR="00D3340E" w:rsidRPr="002336ED" w:rsidRDefault="00D3340E" w:rsidP="00D3340E"/>
        </w:tc>
        <w:tc>
          <w:tcPr>
            <w:tcW w:w="2124" w:type="dxa"/>
            <w:vAlign w:val="center"/>
          </w:tcPr>
          <w:p w:rsidR="00D3340E" w:rsidRPr="002336ED" w:rsidRDefault="00D3340E" w:rsidP="00D3340E"/>
        </w:tc>
        <w:tc>
          <w:tcPr>
            <w:tcW w:w="8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3340E" w:rsidRPr="002336ED" w:rsidRDefault="00D3340E" w:rsidP="00D3340E"/>
        </w:tc>
      </w:tr>
      <w:tr w:rsidR="00D3340E" w:rsidRPr="002336ED" w:rsidTr="00284753">
        <w:trPr>
          <w:gridAfter w:val="1"/>
          <w:wAfter w:w="7" w:type="dxa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3340E" w:rsidRPr="0064736B" w:rsidRDefault="00D3340E" w:rsidP="00D3340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Вт</w:t>
            </w: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D3340E" w:rsidRPr="0064736B" w:rsidRDefault="00D3340E" w:rsidP="00D3340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D3340E" w:rsidRPr="002336ED" w:rsidRDefault="00D3340E" w:rsidP="00D3340E">
            <w:r>
              <w:t xml:space="preserve">Математика 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D3340E" w:rsidRPr="002336ED" w:rsidRDefault="00D3340E" w:rsidP="00D3340E">
            <w:r>
              <w:t>313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vAlign w:val="center"/>
          </w:tcPr>
          <w:p w:rsidR="00D3340E" w:rsidRPr="002336ED" w:rsidRDefault="00D3340E" w:rsidP="00D3340E">
            <w:r>
              <w:t>Русский язык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3340E" w:rsidRPr="0064736B" w:rsidRDefault="00D3340E" w:rsidP="00D3340E">
            <w:r>
              <w:t>311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vAlign w:val="center"/>
          </w:tcPr>
          <w:p w:rsidR="00D3340E" w:rsidRPr="002336ED" w:rsidRDefault="00D3340E" w:rsidP="00D3340E">
            <w:r>
              <w:t>Русский язык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D3340E" w:rsidRPr="002336ED" w:rsidRDefault="00D3340E" w:rsidP="00D3340E">
            <w:r>
              <w:t>311</w:t>
            </w:r>
          </w:p>
        </w:tc>
      </w:tr>
      <w:tr w:rsidR="00D3340E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3340E" w:rsidRPr="0064736B" w:rsidRDefault="00D3340E" w:rsidP="00D3340E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D3340E" w:rsidRPr="0064736B" w:rsidRDefault="00D3340E" w:rsidP="00D3340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D3340E" w:rsidRPr="002336ED" w:rsidRDefault="00D3340E" w:rsidP="00D3340E">
            <w:r>
              <w:t>Русский язык</w:t>
            </w:r>
          </w:p>
        </w:tc>
        <w:tc>
          <w:tcPr>
            <w:tcW w:w="836" w:type="dxa"/>
            <w:vAlign w:val="center"/>
          </w:tcPr>
          <w:p w:rsidR="00D3340E" w:rsidRPr="002336ED" w:rsidRDefault="00D3340E" w:rsidP="00D3340E">
            <w:r>
              <w:t>313</w:t>
            </w:r>
          </w:p>
        </w:tc>
        <w:tc>
          <w:tcPr>
            <w:tcW w:w="2707" w:type="dxa"/>
            <w:vAlign w:val="center"/>
          </w:tcPr>
          <w:p w:rsidR="00D3340E" w:rsidRPr="002336ED" w:rsidRDefault="00D3340E" w:rsidP="00D3340E">
            <w: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D3340E" w:rsidRPr="002336ED" w:rsidRDefault="00D3340E" w:rsidP="00D3340E">
            <w:r>
              <w:t>311</w:t>
            </w:r>
          </w:p>
        </w:tc>
        <w:tc>
          <w:tcPr>
            <w:tcW w:w="2124" w:type="dxa"/>
            <w:vAlign w:val="center"/>
          </w:tcPr>
          <w:p w:rsidR="00D3340E" w:rsidRPr="002336ED" w:rsidRDefault="00D3340E" w:rsidP="00D3340E">
            <w:r>
              <w:t xml:space="preserve">Математика </w:t>
            </w:r>
          </w:p>
        </w:tc>
        <w:tc>
          <w:tcPr>
            <w:tcW w:w="847" w:type="dxa"/>
            <w:vAlign w:val="center"/>
          </w:tcPr>
          <w:p w:rsidR="00D3340E" w:rsidRPr="002336ED" w:rsidRDefault="00D3340E" w:rsidP="00D3340E">
            <w:r>
              <w:t>311</w:t>
            </w:r>
          </w:p>
        </w:tc>
      </w:tr>
      <w:tr w:rsidR="00D3340E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D3340E" w:rsidRPr="0064736B" w:rsidRDefault="00D3340E" w:rsidP="00D3340E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D3340E" w:rsidRPr="0064736B" w:rsidRDefault="00D3340E" w:rsidP="00D3340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D3340E" w:rsidRPr="002336ED" w:rsidRDefault="00D3340E" w:rsidP="00D3340E">
            <w:r>
              <w:t>Иностранный язык</w:t>
            </w:r>
          </w:p>
        </w:tc>
        <w:tc>
          <w:tcPr>
            <w:tcW w:w="836" w:type="dxa"/>
            <w:vAlign w:val="center"/>
          </w:tcPr>
          <w:p w:rsidR="00D3340E" w:rsidRPr="002336ED" w:rsidRDefault="00D3340E" w:rsidP="00D3340E">
            <w:r>
              <w:t>202 /313</w:t>
            </w:r>
          </w:p>
        </w:tc>
        <w:tc>
          <w:tcPr>
            <w:tcW w:w="2707" w:type="dxa"/>
            <w:vAlign w:val="center"/>
          </w:tcPr>
          <w:p w:rsidR="00D3340E" w:rsidRPr="002336ED" w:rsidRDefault="004E2AEF" w:rsidP="00D3340E">
            <w:r>
              <w:t>Окружающий мир</w:t>
            </w:r>
          </w:p>
        </w:tc>
        <w:tc>
          <w:tcPr>
            <w:tcW w:w="851" w:type="dxa"/>
            <w:vAlign w:val="center"/>
          </w:tcPr>
          <w:p w:rsidR="00D3340E" w:rsidRPr="0064736B" w:rsidRDefault="00D3340E" w:rsidP="00D3340E">
            <w:r>
              <w:t>311</w:t>
            </w:r>
          </w:p>
        </w:tc>
        <w:tc>
          <w:tcPr>
            <w:tcW w:w="2124" w:type="dxa"/>
            <w:vAlign w:val="center"/>
          </w:tcPr>
          <w:p w:rsidR="00D3340E" w:rsidRPr="002336ED" w:rsidRDefault="00D3340E" w:rsidP="00D3340E">
            <w:r>
              <w:t>Литературное чтение</w:t>
            </w:r>
          </w:p>
        </w:tc>
        <w:tc>
          <w:tcPr>
            <w:tcW w:w="847" w:type="dxa"/>
            <w:vAlign w:val="center"/>
          </w:tcPr>
          <w:p w:rsidR="00D3340E" w:rsidRPr="002336ED" w:rsidRDefault="00D3340E" w:rsidP="00D3340E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vAlign w:val="center"/>
          </w:tcPr>
          <w:p w:rsidR="004E2AEF" w:rsidRPr="002336ED" w:rsidRDefault="004E2AEF" w:rsidP="004E2AEF">
            <w:r>
              <w:t>Иностранный язык</w:t>
            </w:r>
          </w:p>
        </w:tc>
        <w:tc>
          <w:tcPr>
            <w:tcW w:w="847" w:type="dxa"/>
            <w:vAlign w:val="center"/>
          </w:tcPr>
          <w:p w:rsidR="004E2AEF" w:rsidRPr="002336ED" w:rsidRDefault="004E2AEF" w:rsidP="004E2AEF">
            <w:r>
              <w:t>202/ 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 xml:space="preserve">Физкультура 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с/з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ИЗО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Труд (технология)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/>
        </w:tc>
        <w:tc>
          <w:tcPr>
            <w:tcW w:w="836" w:type="dxa"/>
            <w:vAlign w:val="center"/>
          </w:tcPr>
          <w:p w:rsidR="004E2AEF" w:rsidRPr="002336ED" w:rsidRDefault="004E2AEF" w:rsidP="004E2AEF"/>
        </w:tc>
        <w:tc>
          <w:tcPr>
            <w:tcW w:w="2707" w:type="dxa"/>
            <w:vAlign w:val="center"/>
          </w:tcPr>
          <w:p w:rsidR="004E2AEF" w:rsidRPr="002336ED" w:rsidRDefault="004E2AEF" w:rsidP="004E2AEF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8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Ср</w:t>
            </w: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E2AEF" w:rsidRPr="0064736B" w:rsidRDefault="004E2AEF" w:rsidP="004E2AEF">
            <w:r>
              <w:t>311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4E2AEF" w:rsidRPr="0064736B" w:rsidRDefault="004E2AEF" w:rsidP="004E2AEF">
            <w:r>
              <w:t>311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Окружающий мир</w:t>
            </w:r>
          </w:p>
        </w:tc>
        <w:tc>
          <w:tcPr>
            <w:tcW w:w="836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Иностранный язык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202/ 311</w:t>
            </w:r>
          </w:p>
        </w:tc>
        <w:tc>
          <w:tcPr>
            <w:tcW w:w="2124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Окружающий мир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ИЗО</w:t>
            </w:r>
          </w:p>
        </w:tc>
        <w:tc>
          <w:tcPr>
            <w:tcW w:w="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музыка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ИЗО</w:t>
            </w:r>
          </w:p>
        </w:tc>
        <w:tc>
          <w:tcPr>
            <w:tcW w:w="8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/>
        </w:tc>
        <w:tc>
          <w:tcPr>
            <w:tcW w:w="83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270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8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Чт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64736B" w:rsidRDefault="004E2AEF" w:rsidP="004E2AEF">
            <w:r>
              <w:t>311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Иностранный язык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204/ 313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 xml:space="preserve">Физкультура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с/з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Иностранный язык</w:t>
            </w:r>
          </w:p>
        </w:tc>
        <w:tc>
          <w:tcPr>
            <w:tcW w:w="851" w:type="dxa"/>
            <w:vAlign w:val="center"/>
          </w:tcPr>
          <w:p w:rsidR="004E2AEF" w:rsidRDefault="004E2AEF" w:rsidP="004E2AEF">
            <w:r>
              <w:t>201/</w:t>
            </w:r>
          </w:p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vAlign w:val="center"/>
          </w:tcPr>
          <w:p w:rsidR="004E2AEF" w:rsidRPr="002336ED" w:rsidRDefault="004E2AEF" w:rsidP="004E2AEF">
            <w:r>
              <w:t xml:space="preserve">Физкультура </w:t>
            </w:r>
          </w:p>
        </w:tc>
        <w:tc>
          <w:tcPr>
            <w:tcW w:w="847" w:type="dxa"/>
            <w:vAlign w:val="center"/>
          </w:tcPr>
          <w:p w:rsidR="004E2AEF" w:rsidRPr="002336ED" w:rsidRDefault="004E2AEF" w:rsidP="004E2AEF">
            <w:r>
              <w:t>с/з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  <w:tcBorders>
              <w:bottom w:val="single" w:sz="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1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Труд (технология)</w:t>
            </w:r>
          </w:p>
        </w:tc>
        <w:tc>
          <w:tcPr>
            <w:tcW w:w="836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Окружающий мир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12" w:space="0" w:color="auto"/>
            </w:tcBorders>
          </w:tcPr>
          <w:p w:rsidR="004E2AEF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83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2707" w:type="dxa"/>
            <w:vAlign w:val="center"/>
          </w:tcPr>
          <w:p w:rsidR="004E2AEF" w:rsidRPr="002336ED" w:rsidRDefault="004E2AEF" w:rsidP="004E2AEF"/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  <w:tc>
          <w:tcPr>
            <w:tcW w:w="8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E2AEF" w:rsidRPr="002336ED" w:rsidRDefault="004E2AEF" w:rsidP="004E2AEF"/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Пт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Окружающий мир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Литературное чтение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Русский язык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Музыка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AEF" w:rsidRPr="002336ED" w:rsidRDefault="004E2AEF" w:rsidP="004E2AEF">
            <w:r>
              <w:t>311</w:t>
            </w:r>
          </w:p>
        </w:tc>
      </w:tr>
      <w:tr w:rsidR="004E2AEF" w:rsidRPr="002336ED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4E2AEF" w:rsidRPr="002336ED" w:rsidRDefault="004E2AEF" w:rsidP="004E2AEF">
            <w:r>
              <w:t xml:space="preserve">Музыка </w:t>
            </w:r>
          </w:p>
        </w:tc>
        <w:tc>
          <w:tcPr>
            <w:tcW w:w="836" w:type="dxa"/>
            <w:vAlign w:val="center"/>
          </w:tcPr>
          <w:p w:rsidR="004E2AEF" w:rsidRPr="002336ED" w:rsidRDefault="004E2AEF" w:rsidP="004E2AEF">
            <w:r>
              <w:t>313</w:t>
            </w:r>
          </w:p>
        </w:tc>
        <w:tc>
          <w:tcPr>
            <w:tcW w:w="2707" w:type="dxa"/>
            <w:vAlign w:val="center"/>
          </w:tcPr>
          <w:p w:rsidR="004E2AEF" w:rsidRPr="002336ED" w:rsidRDefault="004E2AEF" w:rsidP="004E2AEF">
            <w:r>
              <w:t>Труд (технология)</w:t>
            </w:r>
          </w:p>
        </w:tc>
        <w:tc>
          <w:tcPr>
            <w:tcW w:w="851" w:type="dxa"/>
            <w:vAlign w:val="center"/>
          </w:tcPr>
          <w:p w:rsidR="004E2AEF" w:rsidRPr="002336ED" w:rsidRDefault="004E2AEF" w:rsidP="004E2AEF">
            <w:r>
              <w:t>311</w:t>
            </w:r>
          </w:p>
        </w:tc>
        <w:tc>
          <w:tcPr>
            <w:tcW w:w="2124" w:type="dxa"/>
            <w:vAlign w:val="center"/>
          </w:tcPr>
          <w:p w:rsidR="004E2AEF" w:rsidRPr="002336ED" w:rsidRDefault="004E2AEF" w:rsidP="004E2AEF">
            <w:r>
              <w:t>Иностранный язык</w:t>
            </w:r>
          </w:p>
        </w:tc>
        <w:tc>
          <w:tcPr>
            <w:tcW w:w="847" w:type="dxa"/>
            <w:vAlign w:val="center"/>
          </w:tcPr>
          <w:p w:rsidR="004E2AEF" w:rsidRPr="002336ED" w:rsidRDefault="004E2AEF" w:rsidP="004E2AEF">
            <w:r>
              <w:t>202/ 313</w:t>
            </w:r>
          </w:p>
        </w:tc>
      </w:tr>
      <w:tr w:rsidR="004E2AEF" w:rsidRPr="0064736B" w:rsidTr="00284753">
        <w:trPr>
          <w:gridAfter w:val="1"/>
          <w:wAfter w:w="7" w:type="dxa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4E2AEF" w:rsidRPr="0064736B" w:rsidRDefault="004E2AEF" w:rsidP="004E2AEF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4E2AEF" w:rsidRPr="0064736B" w:rsidRDefault="004E2AEF" w:rsidP="004E2AE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1" w:type="dxa"/>
            <w:vAlign w:val="center"/>
          </w:tcPr>
          <w:p w:rsidR="004E2AEF" w:rsidRPr="0064736B" w:rsidRDefault="004E2AEF" w:rsidP="004E2AEF"/>
        </w:tc>
        <w:tc>
          <w:tcPr>
            <w:tcW w:w="836" w:type="dxa"/>
            <w:vAlign w:val="center"/>
          </w:tcPr>
          <w:p w:rsidR="004E2AEF" w:rsidRPr="0064736B" w:rsidRDefault="004E2AEF" w:rsidP="004E2AEF"/>
        </w:tc>
        <w:tc>
          <w:tcPr>
            <w:tcW w:w="2707" w:type="dxa"/>
            <w:vAlign w:val="center"/>
          </w:tcPr>
          <w:p w:rsidR="004E2AEF" w:rsidRPr="0064736B" w:rsidRDefault="004E2AEF" w:rsidP="004E2AEF"/>
        </w:tc>
        <w:tc>
          <w:tcPr>
            <w:tcW w:w="851" w:type="dxa"/>
            <w:vAlign w:val="center"/>
          </w:tcPr>
          <w:p w:rsidR="004E2AEF" w:rsidRPr="0064736B" w:rsidRDefault="004E2AEF" w:rsidP="004E2AEF"/>
        </w:tc>
        <w:tc>
          <w:tcPr>
            <w:tcW w:w="2124" w:type="dxa"/>
            <w:vAlign w:val="center"/>
          </w:tcPr>
          <w:p w:rsidR="004E2AEF" w:rsidRPr="0064736B" w:rsidRDefault="004E2AEF" w:rsidP="004E2AEF"/>
        </w:tc>
        <w:tc>
          <w:tcPr>
            <w:tcW w:w="847" w:type="dxa"/>
            <w:vAlign w:val="center"/>
          </w:tcPr>
          <w:p w:rsidR="004E2AEF" w:rsidRPr="0064736B" w:rsidRDefault="004E2AEF" w:rsidP="004E2AEF"/>
        </w:tc>
      </w:tr>
    </w:tbl>
    <w:p w:rsidR="000E0136" w:rsidRDefault="000E0136"/>
    <w:p w:rsidR="00C06C0C" w:rsidRDefault="00C06C0C"/>
    <w:p w:rsidR="00C06C0C" w:rsidRDefault="00C06C0C"/>
    <w:p w:rsidR="00C06C0C" w:rsidRDefault="00C06C0C"/>
    <w:p w:rsidR="000E0136" w:rsidRDefault="000E0136"/>
    <w:p w:rsidR="00C06C0C" w:rsidRDefault="00C06C0C"/>
    <w:p w:rsidR="00C06C0C" w:rsidRDefault="00C06C0C"/>
    <w:p w:rsidR="00C06C0C" w:rsidRDefault="00C06C0C"/>
    <w:p w:rsidR="00C06C0C" w:rsidRDefault="00C06C0C"/>
    <w:p w:rsidR="000E0136" w:rsidRDefault="000E0136"/>
    <w:tbl>
      <w:tblPr>
        <w:tblW w:w="11026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382"/>
        <w:gridCol w:w="1498"/>
        <w:gridCol w:w="713"/>
        <w:gridCol w:w="1841"/>
        <w:gridCol w:w="709"/>
        <w:gridCol w:w="1876"/>
        <w:gridCol w:w="675"/>
        <w:gridCol w:w="1702"/>
        <w:gridCol w:w="818"/>
      </w:tblGrid>
      <w:tr w:rsidR="00056A4D" w:rsidRPr="0064736B" w:rsidTr="00C87110">
        <w:tc>
          <w:tcPr>
            <w:tcW w:w="812" w:type="dxa"/>
            <w:vMerge w:val="restart"/>
            <w:tcBorders>
              <w:bottom w:val="single" w:sz="12" w:space="0" w:color="auto"/>
            </w:tcBorders>
          </w:tcPr>
          <w:p w:rsidR="00056A4D" w:rsidRPr="0064736B" w:rsidRDefault="00056A4D" w:rsidP="000F1C9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День</w:t>
            </w:r>
          </w:p>
        </w:tc>
        <w:tc>
          <w:tcPr>
            <w:tcW w:w="382" w:type="dxa"/>
            <w:vMerge w:val="restart"/>
            <w:tcBorders>
              <w:bottom w:val="single" w:sz="12" w:space="0" w:color="auto"/>
            </w:tcBorders>
          </w:tcPr>
          <w:p w:rsidR="00056A4D" w:rsidRPr="0064736B" w:rsidRDefault="00056A4D" w:rsidP="000F1C9E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#</w:t>
            </w:r>
          </w:p>
        </w:tc>
        <w:tc>
          <w:tcPr>
            <w:tcW w:w="2211" w:type="dxa"/>
            <w:gridSpan w:val="2"/>
          </w:tcPr>
          <w:p w:rsidR="00056A4D" w:rsidRPr="0064736B" w:rsidRDefault="00595B1F" w:rsidP="00036B61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4а (с 8</w:t>
            </w:r>
            <w:r w:rsidR="00056A4D" w:rsidRPr="0064736B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 w:rsidR="00056A4D" w:rsidRPr="0064736B">
              <w:rPr>
                <w:b/>
                <w:bCs/>
              </w:rPr>
              <w:t>)</w:t>
            </w:r>
          </w:p>
        </w:tc>
        <w:tc>
          <w:tcPr>
            <w:tcW w:w="2550" w:type="dxa"/>
            <w:gridSpan w:val="2"/>
          </w:tcPr>
          <w:p w:rsidR="00056A4D" w:rsidRPr="0064736B" w:rsidRDefault="00595B1F" w:rsidP="000F1C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6A4D" w:rsidRPr="0064736B">
              <w:rPr>
                <w:b/>
                <w:bCs/>
              </w:rPr>
              <w:t xml:space="preserve">б (с </w:t>
            </w:r>
            <w:r>
              <w:rPr>
                <w:b/>
                <w:bCs/>
              </w:rPr>
              <w:t>8</w:t>
            </w:r>
            <w:r w:rsidRPr="0064736B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 w:rsidR="00056A4D" w:rsidRPr="0064736B">
              <w:rPr>
                <w:b/>
                <w:bCs/>
              </w:rPr>
              <w:t>)</w:t>
            </w:r>
          </w:p>
        </w:tc>
        <w:tc>
          <w:tcPr>
            <w:tcW w:w="2551" w:type="dxa"/>
            <w:gridSpan w:val="2"/>
          </w:tcPr>
          <w:p w:rsidR="00056A4D" w:rsidRPr="0064736B" w:rsidRDefault="00595B1F" w:rsidP="00036B61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4в</w:t>
            </w:r>
            <w:r w:rsidR="00056A4D" w:rsidRPr="0064736B">
              <w:rPr>
                <w:b/>
                <w:bCs/>
              </w:rPr>
              <w:t xml:space="preserve"> (с </w:t>
            </w:r>
            <w:r>
              <w:rPr>
                <w:b/>
                <w:bCs/>
              </w:rPr>
              <w:t>8</w:t>
            </w:r>
            <w:r w:rsidRPr="0064736B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 w:rsidR="00056A4D" w:rsidRPr="0064736B">
              <w:rPr>
                <w:b/>
                <w:bCs/>
              </w:rPr>
              <w:t>)</w:t>
            </w:r>
          </w:p>
        </w:tc>
        <w:tc>
          <w:tcPr>
            <w:tcW w:w="2520" w:type="dxa"/>
            <w:gridSpan w:val="2"/>
          </w:tcPr>
          <w:p w:rsidR="00056A4D" w:rsidRPr="0064736B" w:rsidRDefault="00595B1F" w:rsidP="000E013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16BD8">
              <w:rPr>
                <w:b/>
                <w:bCs/>
              </w:rPr>
              <w:t>к (с 8</w:t>
            </w:r>
            <w:r w:rsidR="00056A4D" w:rsidRPr="0064736B">
              <w:rPr>
                <w:b/>
                <w:bCs/>
              </w:rPr>
              <w:t>:00)</w:t>
            </w:r>
          </w:p>
        </w:tc>
      </w:tr>
      <w:tr w:rsidR="00056A4D" w:rsidRPr="0064736B" w:rsidTr="00C87110">
        <w:tc>
          <w:tcPr>
            <w:tcW w:w="812" w:type="dxa"/>
            <w:vMerge/>
            <w:tcBorders>
              <w:bottom w:val="single" w:sz="12" w:space="0" w:color="auto"/>
            </w:tcBorders>
            <w:vAlign w:val="center"/>
          </w:tcPr>
          <w:p w:rsidR="00056A4D" w:rsidRPr="0064736B" w:rsidRDefault="00056A4D" w:rsidP="00056A4D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  <w:vMerge/>
            <w:tcBorders>
              <w:bottom w:val="single" w:sz="12" w:space="0" w:color="auto"/>
            </w:tcBorders>
            <w:vAlign w:val="center"/>
          </w:tcPr>
          <w:p w:rsidR="00056A4D" w:rsidRPr="0064736B" w:rsidRDefault="00056A4D" w:rsidP="00056A4D">
            <w:pPr>
              <w:contextualSpacing/>
              <w:rPr>
                <w:b/>
                <w:bCs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056A4D" w:rsidRPr="0064736B" w:rsidRDefault="00056A4D" w:rsidP="00056A4D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56A4D" w:rsidRPr="0064736B" w:rsidRDefault="00056A4D" w:rsidP="00056A4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  <w:tc>
          <w:tcPr>
            <w:tcW w:w="1841" w:type="dxa"/>
            <w:tcBorders>
              <w:bottom w:val="single" w:sz="12" w:space="0" w:color="auto"/>
            </w:tcBorders>
          </w:tcPr>
          <w:p w:rsidR="00056A4D" w:rsidRPr="0064736B" w:rsidRDefault="00056A4D" w:rsidP="00056A4D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56A4D" w:rsidRPr="0064736B" w:rsidRDefault="00056A4D" w:rsidP="00056A4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  <w:tc>
          <w:tcPr>
            <w:tcW w:w="1876" w:type="dxa"/>
            <w:tcBorders>
              <w:bottom w:val="single" w:sz="12" w:space="0" w:color="auto"/>
            </w:tcBorders>
          </w:tcPr>
          <w:p w:rsidR="00056A4D" w:rsidRPr="0064736B" w:rsidRDefault="00056A4D" w:rsidP="00056A4D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:rsidR="00056A4D" w:rsidRPr="0064736B" w:rsidRDefault="00056A4D" w:rsidP="00056A4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7E590C">
              <w:rPr>
                <w:b/>
                <w:bCs/>
                <w:sz w:val="22"/>
              </w:rPr>
              <w:t>Каб</w:t>
            </w:r>
            <w:proofErr w:type="spellEnd"/>
            <w:r w:rsidRPr="007E590C">
              <w:rPr>
                <w:b/>
                <w:bCs/>
                <w:sz w:val="22"/>
              </w:rPr>
              <w:t>.</w:t>
            </w:r>
          </w:p>
        </w:tc>
        <w:tc>
          <w:tcPr>
            <w:tcW w:w="1702" w:type="dxa"/>
            <w:tcBorders>
              <w:bottom w:val="single" w:sz="12" w:space="0" w:color="auto"/>
            </w:tcBorders>
          </w:tcPr>
          <w:p w:rsidR="00056A4D" w:rsidRPr="0064736B" w:rsidRDefault="00056A4D" w:rsidP="00056A4D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Предмет</w:t>
            </w:r>
          </w:p>
        </w:tc>
        <w:tc>
          <w:tcPr>
            <w:tcW w:w="818" w:type="dxa"/>
            <w:tcBorders>
              <w:bottom w:val="single" w:sz="12" w:space="0" w:color="auto"/>
            </w:tcBorders>
          </w:tcPr>
          <w:p w:rsidR="00056A4D" w:rsidRPr="0064736B" w:rsidRDefault="00056A4D" w:rsidP="00056A4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Каб</w:t>
            </w:r>
            <w:proofErr w:type="spellEnd"/>
            <w:r w:rsidRPr="0064736B">
              <w:rPr>
                <w:b/>
                <w:bCs/>
              </w:rPr>
              <w:t>.</w:t>
            </w:r>
          </w:p>
        </w:tc>
      </w:tr>
      <w:tr w:rsidR="00857243" w:rsidRPr="0064736B" w:rsidTr="00C87110"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7243" w:rsidRPr="0064736B" w:rsidRDefault="00857243" w:rsidP="0085724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Пн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857243" w:rsidRPr="0064736B" w:rsidRDefault="00857243" w:rsidP="00857243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243" w:rsidRPr="00284753" w:rsidRDefault="00857243" w:rsidP="00857243">
            <w:pPr>
              <w:rPr>
                <w:i/>
                <w:sz w:val="20"/>
                <w:szCs w:val="20"/>
              </w:rPr>
            </w:pPr>
            <w:r w:rsidRPr="00284753">
              <w:rPr>
                <w:i/>
                <w:sz w:val="20"/>
                <w:szCs w:val="20"/>
              </w:rPr>
              <w:t>Разговор о важном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243" w:rsidRPr="00284753" w:rsidRDefault="00284753" w:rsidP="00857243">
            <w:pPr>
              <w:rPr>
                <w:sz w:val="20"/>
                <w:szCs w:val="20"/>
              </w:rPr>
            </w:pPr>
            <w:r w:rsidRPr="00284753">
              <w:rPr>
                <w:sz w:val="20"/>
                <w:szCs w:val="20"/>
              </w:rPr>
              <w:t>312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243" w:rsidRPr="00284753" w:rsidRDefault="00857243" w:rsidP="00857243">
            <w:pPr>
              <w:rPr>
                <w:i/>
                <w:sz w:val="20"/>
                <w:szCs w:val="20"/>
              </w:rPr>
            </w:pPr>
            <w:r w:rsidRPr="00284753">
              <w:rPr>
                <w:i/>
                <w:sz w:val="20"/>
                <w:szCs w:val="20"/>
              </w:rPr>
              <w:t>Разговор о важном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243" w:rsidRPr="00284753" w:rsidRDefault="00C762E9" w:rsidP="00857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243" w:rsidRPr="00284753" w:rsidRDefault="00857243" w:rsidP="00857243">
            <w:pPr>
              <w:rPr>
                <w:i/>
                <w:sz w:val="20"/>
                <w:szCs w:val="20"/>
              </w:rPr>
            </w:pPr>
            <w:r w:rsidRPr="00284753">
              <w:rPr>
                <w:i/>
                <w:sz w:val="20"/>
                <w:szCs w:val="20"/>
              </w:rPr>
              <w:t>Разговор о важном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243" w:rsidRPr="00284753" w:rsidRDefault="001250A0" w:rsidP="00857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243" w:rsidRPr="00284753" w:rsidRDefault="00857243" w:rsidP="00857243">
            <w:pPr>
              <w:rPr>
                <w:i/>
                <w:sz w:val="20"/>
                <w:szCs w:val="20"/>
              </w:rPr>
            </w:pPr>
            <w:r w:rsidRPr="00284753">
              <w:rPr>
                <w:i/>
                <w:sz w:val="20"/>
                <w:szCs w:val="20"/>
              </w:rPr>
              <w:t>Разговор о важном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243" w:rsidRPr="00284753" w:rsidRDefault="00093DA8" w:rsidP="00857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</w:tr>
      <w:tr w:rsidR="001B54E8" w:rsidRPr="0064736B" w:rsidTr="00C87110"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1B54E8" w:rsidRPr="0064736B" w:rsidRDefault="001B54E8" w:rsidP="001B54E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1B54E8" w:rsidRPr="0064736B" w:rsidRDefault="001B54E8" w:rsidP="001B54E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284753" w:rsidP="001B54E8">
            <w:r>
              <w:t>Русский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284753" w:rsidP="001B54E8">
            <w:r>
              <w:t>312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C762E9" w:rsidP="001B54E8">
            <w: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C762E9" w:rsidP="001B54E8">
            <w:r>
              <w:t>202/ 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1250A0" w:rsidP="001B54E8">
            <w:r>
              <w:t xml:space="preserve">Математика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1250A0" w:rsidP="001B54E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093DA8" w:rsidP="001B54E8">
            <w:r>
              <w:t xml:space="preserve">Физкультура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093DA8" w:rsidP="001B54E8">
            <w:r>
              <w:t>110</w:t>
            </w:r>
          </w:p>
        </w:tc>
      </w:tr>
      <w:tr w:rsidR="001B54E8" w:rsidRPr="0064736B" w:rsidTr="00C87110">
        <w:trPr>
          <w:trHeight w:val="282"/>
        </w:trPr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1B54E8" w:rsidRPr="0064736B" w:rsidRDefault="001B54E8" w:rsidP="001B54E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1B54E8" w:rsidRPr="0064736B" w:rsidRDefault="001B54E8" w:rsidP="001B54E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284753" w:rsidP="001B54E8">
            <w:r w:rsidRPr="00284753">
              <w:rPr>
                <w:sz w:val="22"/>
              </w:rPr>
              <w:t>Физкультура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284753" w:rsidP="001B54E8">
            <w:r>
              <w:t>с/з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C762E9" w:rsidP="001B54E8"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C762E9" w:rsidP="001B54E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1250A0" w:rsidP="001B54E8">
            <w:r>
              <w:t>Иностранный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1250A0" w:rsidP="001B54E8">
            <w:r>
              <w:t>204/224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093DA8" w:rsidP="001B54E8">
            <w:r>
              <w:t xml:space="preserve">Математика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093DA8" w:rsidP="001B54E8">
            <w:r>
              <w:t>314</w:t>
            </w:r>
          </w:p>
        </w:tc>
      </w:tr>
      <w:tr w:rsidR="001B54E8" w:rsidRPr="0064736B" w:rsidTr="00C87110"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1B54E8" w:rsidRPr="0064736B" w:rsidRDefault="001B54E8" w:rsidP="001B54E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1B54E8" w:rsidRPr="0064736B" w:rsidRDefault="001B54E8" w:rsidP="001B54E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284753" w:rsidP="001B54E8">
            <w:r>
              <w:t xml:space="preserve">Математика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284753" w:rsidP="001B54E8">
            <w:r>
              <w:t>312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C762E9" w:rsidP="001B54E8">
            <w: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C762E9" w:rsidP="001B54E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1250A0" w:rsidP="001B54E8">
            <w:r>
              <w:t>Русский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1250A0" w:rsidP="001B54E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093DA8" w:rsidP="001B54E8">
            <w:r>
              <w:t>Русский язык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093DA8" w:rsidP="001B54E8">
            <w:r>
              <w:t>314</w:t>
            </w:r>
          </w:p>
        </w:tc>
      </w:tr>
      <w:tr w:rsidR="001B54E8" w:rsidRPr="0064736B" w:rsidTr="00C87110"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1B54E8" w:rsidRPr="0064736B" w:rsidRDefault="001B54E8" w:rsidP="001B54E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1B54E8" w:rsidRPr="0064736B" w:rsidRDefault="001B54E8" w:rsidP="001B54E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284753" w:rsidP="0062530D">
            <w:r>
              <w:t>Иностранный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284753" w:rsidP="001B54E8">
            <w:r>
              <w:t>204/ 312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C762E9" w:rsidP="001B54E8">
            <w: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C762E9" w:rsidP="001B54E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1250A0" w:rsidP="001B54E8">
            <w:r>
              <w:t>Труд (технология)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1250A0" w:rsidP="001B54E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093DA8" w:rsidP="001B54E8">
            <w:r>
              <w:t>Окружающий мир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4E8" w:rsidRPr="00521F7F" w:rsidRDefault="00093DA8" w:rsidP="001B54E8">
            <w:r>
              <w:t>314</w:t>
            </w:r>
          </w:p>
        </w:tc>
      </w:tr>
      <w:tr w:rsidR="00EF5A12" w:rsidRPr="0064736B" w:rsidTr="00116BD8"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5A12" w:rsidRPr="0064736B" w:rsidRDefault="00EF5A12" w:rsidP="00EF5A12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EF5A12" w:rsidRPr="0064736B" w:rsidRDefault="00EF5A12" w:rsidP="00EF5A1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12" w:rsidRPr="00521F7F" w:rsidRDefault="00EF5A12" w:rsidP="00EF5A12"/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12" w:rsidRPr="00521F7F" w:rsidRDefault="00EF5A12" w:rsidP="00EF5A12"/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12" w:rsidRPr="00521F7F" w:rsidRDefault="00EF5A12" w:rsidP="00EF5A12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12" w:rsidRPr="00521F7F" w:rsidRDefault="00EF5A12" w:rsidP="00EF5A12"/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12" w:rsidRPr="00521F7F" w:rsidRDefault="00EF5A12" w:rsidP="00EF5A12"/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12" w:rsidRPr="00521F7F" w:rsidRDefault="00EF5A12" w:rsidP="00EF5A12"/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12" w:rsidRPr="00521F7F" w:rsidRDefault="00EF5A12" w:rsidP="00EF5A12"/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12" w:rsidRPr="00521F7F" w:rsidRDefault="00EF5A12" w:rsidP="00EF5A12"/>
        </w:tc>
      </w:tr>
      <w:tr w:rsidR="00093DA8" w:rsidRPr="001B54E8" w:rsidTr="00296423"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93DA8" w:rsidRPr="001B54E8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1B54E8">
              <w:rPr>
                <w:b/>
                <w:bCs/>
              </w:rPr>
              <w:t>Вт</w:t>
            </w: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093DA8" w:rsidRPr="001B54E8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1B54E8">
              <w:rPr>
                <w:b/>
                <w:bCs/>
              </w:rPr>
              <w:t>1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Окружающий мир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296423"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 w:rsidRPr="00284753">
              <w:rPr>
                <w:sz w:val="22"/>
              </w:rPr>
              <w:t xml:space="preserve">Физкультура 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110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675" w:type="dxa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296423"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709" w:type="dxa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vAlign w:val="center"/>
          </w:tcPr>
          <w:p w:rsidR="00093DA8" w:rsidRPr="00521F7F" w:rsidRDefault="00093DA8" w:rsidP="00093DA8">
            <w:r>
              <w:t>Литературное чтение</w:t>
            </w:r>
          </w:p>
        </w:tc>
        <w:tc>
          <w:tcPr>
            <w:tcW w:w="675" w:type="dxa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Физкультура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110</w:t>
            </w:r>
          </w:p>
        </w:tc>
      </w:tr>
      <w:tr w:rsidR="00093DA8" w:rsidRPr="0064736B" w:rsidTr="00296423"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>
              <w:t>Окружающий мир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r>
              <w:t xml:space="preserve">Физкультура </w:t>
            </w:r>
          </w:p>
        </w:tc>
        <w:tc>
          <w:tcPr>
            <w:tcW w:w="709" w:type="dxa"/>
            <w:vAlign w:val="center"/>
          </w:tcPr>
          <w:p w:rsidR="00093DA8" w:rsidRPr="00521F7F" w:rsidRDefault="00221DA5" w:rsidP="00093DA8">
            <w:r>
              <w:t>110</w:t>
            </w:r>
          </w:p>
        </w:tc>
        <w:tc>
          <w:tcPr>
            <w:tcW w:w="1876" w:type="dxa"/>
            <w:vAlign w:val="center"/>
          </w:tcPr>
          <w:p w:rsidR="00093DA8" w:rsidRPr="00521F7F" w:rsidRDefault="00093DA8" w:rsidP="00093DA8">
            <w:r>
              <w:t xml:space="preserve"> ИЗО</w:t>
            </w:r>
          </w:p>
        </w:tc>
        <w:tc>
          <w:tcPr>
            <w:tcW w:w="675" w:type="dxa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Литературное чтение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296423"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5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>
              <w:t xml:space="preserve">Литературное чтение 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r>
              <w:t>Литературное чтение</w:t>
            </w:r>
          </w:p>
        </w:tc>
        <w:tc>
          <w:tcPr>
            <w:tcW w:w="709" w:type="dxa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vAlign w:val="center"/>
          </w:tcPr>
          <w:p w:rsidR="00093DA8" w:rsidRPr="00521F7F" w:rsidRDefault="00093DA8" w:rsidP="00093DA8">
            <w:r>
              <w:t>Иностранный язык</w:t>
            </w:r>
          </w:p>
        </w:tc>
        <w:tc>
          <w:tcPr>
            <w:tcW w:w="675" w:type="dxa"/>
            <w:vAlign w:val="center"/>
          </w:tcPr>
          <w:p w:rsidR="00093DA8" w:rsidRPr="00521F7F" w:rsidRDefault="00093DA8" w:rsidP="00093DA8">
            <w:r>
              <w:t>201/224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ИЗО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296423"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vAlign w:val="center"/>
          </w:tcPr>
          <w:p w:rsidR="00093DA8" w:rsidRDefault="00093DA8" w:rsidP="00093DA8"/>
        </w:tc>
        <w:tc>
          <w:tcPr>
            <w:tcW w:w="713" w:type="dxa"/>
            <w:vAlign w:val="center"/>
          </w:tcPr>
          <w:p w:rsidR="00093DA8" w:rsidRDefault="00093DA8" w:rsidP="00093DA8"/>
        </w:tc>
        <w:tc>
          <w:tcPr>
            <w:tcW w:w="1841" w:type="dxa"/>
            <w:vAlign w:val="center"/>
          </w:tcPr>
          <w:p w:rsidR="00093DA8" w:rsidRDefault="00093DA8" w:rsidP="00093DA8"/>
        </w:tc>
        <w:tc>
          <w:tcPr>
            <w:tcW w:w="709" w:type="dxa"/>
            <w:vAlign w:val="center"/>
          </w:tcPr>
          <w:p w:rsidR="00093DA8" w:rsidRDefault="00093DA8" w:rsidP="00093DA8"/>
        </w:tc>
        <w:tc>
          <w:tcPr>
            <w:tcW w:w="1876" w:type="dxa"/>
            <w:vAlign w:val="center"/>
          </w:tcPr>
          <w:p w:rsidR="00093DA8" w:rsidRDefault="00093DA8" w:rsidP="00093DA8"/>
        </w:tc>
        <w:tc>
          <w:tcPr>
            <w:tcW w:w="675" w:type="dxa"/>
            <w:vAlign w:val="center"/>
          </w:tcPr>
          <w:p w:rsidR="00093DA8" w:rsidRDefault="00093DA8" w:rsidP="00093DA8"/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ОРКСЭ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C87110">
        <w:trPr>
          <w:trHeight w:val="50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Ср</w:t>
            </w:r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C87110">
        <w:tc>
          <w:tcPr>
            <w:tcW w:w="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709" w:type="dxa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Физкультура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221DA5" w:rsidP="00093DA8">
            <w:r>
              <w:t>с/3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C87110">
        <w:tc>
          <w:tcPr>
            <w:tcW w:w="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>
              <w:t>Литературное чтение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r>
              <w:t>Окружающий мир</w:t>
            </w:r>
          </w:p>
        </w:tc>
        <w:tc>
          <w:tcPr>
            <w:tcW w:w="709" w:type="dxa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Литературное чтение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C87110">
        <w:tc>
          <w:tcPr>
            <w:tcW w:w="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>
              <w:t>Музыка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r>
              <w:t xml:space="preserve">Физкультура </w:t>
            </w:r>
          </w:p>
        </w:tc>
        <w:tc>
          <w:tcPr>
            <w:tcW w:w="709" w:type="dxa"/>
            <w:vAlign w:val="center"/>
          </w:tcPr>
          <w:p w:rsidR="00093DA8" w:rsidRPr="00521F7F" w:rsidRDefault="00221DA5" w:rsidP="00093DA8">
            <w:r>
              <w:t>с/з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Литературное чтение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Иностранный язык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314/ 111</w:t>
            </w:r>
          </w:p>
        </w:tc>
      </w:tr>
      <w:tr w:rsidR="00093DA8" w:rsidRPr="0064736B" w:rsidTr="00C87110">
        <w:tc>
          <w:tcPr>
            <w:tcW w:w="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5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>
              <w:t>ОРКСЭ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r>
              <w:t xml:space="preserve">Музыка </w:t>
            </w:r>
          </w:p>
        </w:tc>
        <w:tc>
          <w:tcPr>
            <w:tcW w:w="709" w:type="dxa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Окружающий мир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/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/>
        </w:tc>
      </w:tr>
      <w:tr w:rsidR="00093DA8" w:rsidRPr="0064736B" w:rsidTr="00C87110">
        <w:trPr>
          <w:trHeight w:val="165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Чт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C87110">
        <w:tc>
          <w:tcPr>
            <w:tcW w:w="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206/307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Математика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C87110">
        <w:tc>
          <w:tcPr>
            <w:tcW w:w="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>
              <w:t>Литературное чтение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Литературное чтение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Иностранный язык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314/ 208</w:t>
            </w:r>
          </w:p>
        </w:tc>
      </w:tr>
      <w:tr w:rsidR="00093DA8" w:rsidRPr="0064736B" w:rsidTr="00C87110">
        <w:tc>
          <w:tcPr>
            <w:tcW w:w="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1498" w:type="dxa"/>
            <w:vAlign w:val="center"/>
          </w:tcPr>
          <w:p w:rsidR="00093DA8" w:rsidRPr="00521F7F" w:rsidRDefault="00093DA8" w:rsidP="00093DA8">
            <w:r>
              <w:t>Иностранный язык</w:t>
            </w:r>
          </w:p>
        </w:tc>
        <w:tc>
          <w:tcPr>
            <w:tcW w:w="713" w:type="dxa"/>
            <w:vAlign w:val="center"/>
          </w:tcPr>
          <w:p w:rsidR="00093DA8" w:rsidRPr="00521F7F" w:rsidRDefault="00093DA8" w:rsidP="00093DA8">
            <w:r>
              <w:t>208/ 312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Музыка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Окружающий мир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116BD8">
        <w:tc>
          <w:tcPr>
            <w:tcW w:w="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5</w:t>
            </w:r>
          </w:p>
        </w:tc>
        <w:tc>
          <w:tcPr>
            <w:tcW w:w="1498" w:type="dxa"/>
            <w:vAlign w:val="center"/>
          </w:tcPr>
          <w:p w:rsidR="00093DA8" w:rsidRPr="00521F7F" w:rsidRDefault="00DF65EA" w:rsidP="00093DA8">
            <w:proofErr w:type="spellStart"/>
            <w:r>
              <w:t>Окруж.мир</w:t>
            </w:r>
            <w:proofErr w:type="spellEnd"/>
          </w:p>
        </w:tc>
        <w:tc>
          <w:tcPr>
            <w:tcW w:w="713" w:type="dxa"/>
            <w:vAlign w:val="center"/>
          </w:tcPr>
          <w:p w:rsidR="00093DA8" w:rsidRPr="00521F7F" w:rsidRDefault="00DF65EA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81AA7" w:rsidP="00093DA8">
            <w:r>
              <w:t>ОРКСЭ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93DA8" w:rsidRPr="00521F7F" w:rsidRDefault="00221DA5" w:rsidP="00093DA8">
            <w:r>
              <w:t>307</w:t>
            </w:r>
          </w:p>
        </w:tc>
        <w:tc>
          <w:tcPr>
            <w:tcW w:w="1876" w:type="dxa"/>
            <w:tcBorders>
              <w:bottom w:val="single" w:sz="12" w:space="0" w:color="auto"/>
            </w:tcBorders>
            <w:vAlign w:val="center"/>
          </w:tcPr>
          <w:p w:rsidR="00093DA8" w:rsidRPr="00521F7F" w:rsidRDefault="00093DA8" w:rsidP="00093DA8">
            <w:r>
              <w:t>ОРКСЭ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Музыка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116BD8"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4736B">
              <w:rPr>
                <w:b/>
                <w:bCs/>
              </w:rPr>
              <w:t>Пт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</w:tcBorders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pPr>
              <w:jc w:val="both"/>
            </w:pPr>
            <w: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Русский язык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C87110"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pPr>
              <w:jc w:val="both"/>
            </w:pPr>
            <w: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Математика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C87110"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ИЗО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pPr>
              <w:jc w:val="both"/>
            </w:pPr>
            <w:r>
              <w:t>Русский язык</w:t>
            </w:r>
          </w:p>
        </w:tc>
        <w:tc>
          <w:tcPr>
            <w:tcW w:w="709" w:type="dxa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Физкультура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Ак/з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Литературное чтение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C87110">
        <w:tc>
          <w:tcPr>
            <w:tcW w:w="812" w:type="dxa"/>
            <w:vMerge/>
            <w:tcBorders>
              <w:left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 w:rsidRPr="0064736B">
              <w:rPr>
                <w:b/>
                <w:bCs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 w:rsidRPr="00284753">
              <w:rPr>
                <w:sz w:val="22"/>
              </w:rPr>
              <w:t>Труд (технология)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93DA8" w:rsidP="00093DA8">
            <w:pPr>
              <w:jc w:val="both"/>
            </w:pPr>
            <w:r>
              <w:t>Труд (технология)</w:t>
            </w:r>
          </w:p>
        </w:tc>
        <w:tc>
          <w:tcPr>
            <w:tcW w:w="709" w:type="dxa"/>
            <w:vAlign w:val="center"/>
          </w:tcPr>
          <w:p w:rsidR="00093DA8" w:rsidRPr="00521F7F" w:rsidRDefault="00093DA8" w:rsidP="00093DA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Окружающий мир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 xml:space="preserve">Технология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  <w:tr w:rsidR="00093DA8" w:rsidRPr="0064736B" w:rsidTr="005D269C">
        <w:trPr>
          <w:trHeight w:val="58"/>
        </w:trPr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3DA8" w:rsidRPr="0064736B" w:rsidRDefault="00093DA8" w:rsidP="00093DA8">
            <w:pPr>
              <w:contextualSpacing/>
              <w:rPr>
                <w:b/>
                <w:bCs/>
              </w:rPr>
            </w:pPr>
          </w:p>
        </w:tc>
        <w:tc>
          <w:tcPr>
            <w:tcW w:w="382" w:type="dxa"/>
          </w:tcPr>
          <w:p w:rsidR="00093DA8" w:rsidRPr="0064736B" w:rsidRDefault="00093DA8" w:rsidP="00093DA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ОРКСЭ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312</w:t>
            </w:r>
          </w:p>
        </w:tc>
        <w:tc>
          <w:tcPr>
            <w:tcW w:w="1841" w:type="dxa"/>
            <w:vAlign w:val="center"/>
          </w:tcPr>
          <w:p w:rsidR="00093DA8" w:rsidRPr="00521F7F" w:rsidRDefault="00081AA7" w:rsidP="00093DA8">
            <w:pPr>
              <w:jc w:val="both"/>
            </w:pPr>
            <w:r>
              <w:t>ОРКСЭ</w:t>
            </w:r>
          </w:p>
        </w:tc>
        <w:tc>
          <w:tcPr>
            <w:tcW w:w="709" w:type="dxa"/>
            <w:vAlign w:val="center"/>
          </w:tcPr>
          <w:p w:rsidR="00093DA8" w:rsidRPr="00521F7F" w:rsidRDefault="00221DA5" w:rsidP="00093DA8">
            <w:r>
              <w:t>307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ОРКСЭ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ОРКСЭ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DA8" w:rsidRPr="00521F7F" w:rsidRDefault="00093DA8" w:rsidP="00093DA8">
            <w:r>
              <w:t>314</w:t>
            </w:r>
          </w:p>
        </w:tc>
      </w:tr>
    </w:tbl>
    <w:p w:rsidR="0028505E" w:rsidRDefault="0028505E" w:rsidP="00A82F34"/>
    <w:p w:rsidR="0028505E" w:rsidRPr="0064736B" w:rsidRDefault="0028505E" w:rsidP="00A82F34"/>
    <w:sectPr w:rsidR="0028505E" w:rsidRPr="0064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22"/>
    <w:rsid w:val="00014ADD"/>
    <w:rsid w:val="000241A8"/>
    <w:rsid w:val="00036B61"/>
    <w:rsid w:val="00056A4D"/>
    <w:rsid w:val="00081AA7"/>
    <w:rsid w:val="0008647A"/>
    <w:rsid w:val="000901A4"/>
    <w:rsid w:val="00093DA8"/>
    <w:rsid w:val="000B3782"/>
    <w:rsid w:val="000B69C3"/>
    <w:rsid w:val="000D4278"/>
    <w:rsid w:val="000E0136"/>
    <w:rsid w:val="000E5086"/>
    <w:rsid w:val="000F1C9E"/>
    <w:rsid w:val="00100B21"/>
    <w:rsid w:val="00101232"/>
    <w:rsid w:val="0011291F"/>
    <w:rsid w:val="00116BD8"/>
    <w:rsid w:val="001250A0"/>
    <w:rsid w:val="00135B6E"/>
    <w:rsid w:val="001B54E8"/>
    <w:rsid w:val="001D7755"/>
    <w:rsid w:val="001F422C"/>
    <w:rsid w:val="002028ED"/>
    <w:rsid w:val="00221DA5"/>
    <w:rsid w:val="00222CFF"/>
    <w:rsid w:val="002336ED"/>
    <w:rsid w:val="00234A28"/>
    <w:rsid w:val="00240E91"/>
    <w:rsid w:val="00284753"/>
    <w:rsid w:val="0028505E"/>
    <w:rsid w:val="002D2E73"/>
    <w:rsid w:val="002D72D0"/>
    <w:rsid w:val="002E2383"/>
    <w:rsid w:val="0030433D"/>
    <w:rsid w:val="00316F3F"/>
    <w:rsid w:val="00326697"/>
    <w:rsid w:val="00353419"/>
    <w:rsid w:val="003608BB"/>
    <w:rsid w:val="003A0AE2"/>
    <w:rsid w:val="003A0D01"/>
    <w:rsid w:val="003D2F5E"/>
    <w:rsid w:val="003D5AE2"/>
    <w:rsid w:val="003F10C9"/>
    <w:rsid w:val="004048CE"/>
    <w:rsid w:val="004062FF"/>
    <w:rsid w:val="00425B79"/>
    <w:rsid w:val="00427063"/>
    <w:rsid w:val="004316A5"/>
    <w:rsid w:val="0047130D"/>
    <w:rsid w:val="00471A8C"/>
    <w:rsid w:val="004737E4"/>
    <w:rsid w:val="00483EF6"/>
    <w:rsid w:val="00493EBB"/>
    <w:rsid w:val="004B6B9B"/>
    <w:rsid w:val="004B7ACD"/>
    <w:rsid w:val="004C089D"/>
    <w:rsid w:val="004C2922"/>
    <w:rsid w:val="004E2AEF"/>
    <w:rsid w:val="004F25DA"/>
    <w:rsid w:val="004F30F9"/>
    <w:rsid w:val="00500168"/>
    <w:rsid w:val="0050109A"/>
    <w:rsid w:val="00521F7F"/>
    <w:rsid w:val="00522EED"/>
    <w:rsid w:val="005332DA"/>
    <w:rsid w:val="00595B1F"/>
    <w:rsid w:val="005A0C3C"/>
    <w:rsid w:val="005A4ACF"/>
    <w:rsid w:val="005A6645"/>
    <w:rsid w:val="005B4A05"/>
    <w:rsid w:val="005B72F3"/>
    <w:rsid w:val="005C3722"/>
    <w:rsid w:val="005D269C"/>
    <w:rsid w:val="005E0DE3"/>
    <w:rsid w:val="005F6744"/>
    <w:rsid w:val="0062530D"/>
    <w:rsid w:val="006456F4"/>
    <w:rsid w:val="0064736B"/>
    <w:rsid w:val="00650728"/>
    <w:rsid w:val="006757EF"/>
    <w:rsid w:val="006A0D52"/>
    <w:rsid w:val="006A3849"/>
    <w:rsid w:val="006C0250"/>
    <w:rsid w:val="006E1807"/>
    <w:rsid w:val="006F5F51"/>
    <w:rsid w:val="0070074E"/>
    <w:rsid w:val="00704466"/>
    <w:rsid w:val="007150A0"/>
    <w:rsid w:val="00720DCB"/>
    <w:rsid w:val="007303F5"/>
    <w:rsid w:val="00733098"/>
    <w:rsid w:val="00735E22"/>
    <w:rsid w:val="00742D05"/>
    <w:rsid w:val="00744EBF"/>
    <w:rsid w:val="00774F23"/>
    <w:rsid w:val="007C356D"/>
    <w:rsid w:val="007C789E"/>
    <w:rsid w:val="007E590C"/>
    <w:rsid w:val="007F7DFC"/>
    <w:rsid w:val="00804811"/>
    <w:rsid w:val="00822B8C"/>
    <w:rsid w:val="00831ADB"/>
    <w:rsid w:val="00853047"/>
    <w:rsid w:val="00857243"/>
    <w:rsid w:val="00857A41"/>
    <w:rsid w:val="00884D6E"/>
    <w:rsid w:val="008A0F25"/>
    <w:rsid w:val="008C4549"/>
    <w:rsid w:val="008E63CA"/>
    <w:rsid w:val="0090487F"/>
    <w:rsid w:val="00914831"/>
    <w:rsid w:val="00921123"/>
    <w:rsid w:val="00950A98"/>
    <w:rsid w:val="0097618E"/>
    <w:rsid w:val="0098414C"/>
    <w:rsid w:val="00987756"/>
    <w:rsid w:val="009C6E21"/>
    <w:rsid w:val="009D78D5"/>
    <w:rsid w:val="009F26E1"/>
    <w:rsid w:val="00A14FE0"/>
    <w:rsid w:val="00A27706"/>
    <w:rsid w:val="00A370D9"/>
    <w:rsid w:val="00A37CCB"/>
    <w:rsid w:val="00A813FD"/>
    <w:rsid w:val="00A823F3"/>
    <w:rsid w:val="00A82F34"/>
    <w:rsid w:val="00AC188C"/>
    <w:rsid w:val="00AC3109"/>
    <w:rsid w:val="00AC5F98"/>
    <w:rsid w:val="00AC7503"/>
    <w:rsid w:val="00AD762A"/>
    <w:rsid w:val="00AE19F0"/>
    <w:rsid w:val="00AF71F6"/>
    <w:rsid w:val="00B1366D"/>
    <w:rsid w:val="00B74A0D"/>
    <w:rsid w:val="00B81288"/>
    <w:rsid w:val="00B825EB"/>
    <w:rsid w:val="00B912D5"/>
    <w:rsid w:val="00BA33DE"/>
    <w:rsid w:val="00BA3BA7"/>
    <w:rsid w:val="00BA63E9"/>
    <w:rsid w:val="00BD467F"/>
    <w:rsid w:val="00C036C5"/>
    <w:rsid w:val="00C06C0C"/>
    <w:rsid w:val="00C10730"/>
    <w:rsid w:val="00C15699"/>
    <w:rsid w:val="00C15AAA"/>
    <w:rsid w:val="00C242D9"/>
    <w:rsid w:val="00C43F47"/>
    <w:rsid w:val="00C55A9F"/>
    <w:rsid w:val="00C762E9"/>
    <w:rsid w:val="00C87110"/>
    <w:rsid w:val="00CA1898"/>
    <w:rsid w:val="00CA509B"/>
    <w:rsid w:val="00CB630B"/>
    <w:rsid w:val="00CC500D"/>
    <w:rsid w:val="00CC78FD"/>
    <w:rsid w:val="00CE3521"/>
    <w:rsid w:val="00CF0A79"/>
    <w:rsid w:val="00CF62AF"/>
    <w:rsid w:val="00D057C5"/>
    <w:rsid w:val="00D1102B"/>
    <w:rsid w:val="00D2465D"/>
    <w:rsid w:val="00D3340E"/>
    <w:rsid w:val="00D41565"/>
    <w:rsid w:val="00D7613F"/>
    <w:rsid w:val="00D80608"/>
    <w:rsid w:val="00D819C2"/>
    <w:rsid w:val="00DA4661"/>
    <w:rsid w:val="00DB5330"/>
    <w:rsid w:val="00DB5AD7"/>
    <w:rsid w:val="00DD3AD2"/>
    <w:rsid w:val="00DF65EA"/>
    <w:rsid w:val="00E01957"/>
    <w:rsid w:val="00E01C3E"/>
    <w:rsid w:val="00E13C4D"/>
    <w:rsid w:val="00E32EFA"/>
    <w:rsid w:val="00E33F19"/>
    <w:rsid w:val="00E36F9A"/>
    <w:rsid w:val="00E42864"/>
    <w:rsid w:val="00E53D12"/>
    <w:rsid w:val="00E6039D"/>
    <w:rsid w:val="00E92E85"/>
    <w:rsid w:val="00EA4A68"/>
    <w:rsid w:val="00EA552C"/>
    <w:rsid w:val="00EB7C39"/>
    <w:rsid w:val="00EF5A12"/>
    <w:rsid w:val="00F01331"/>
    <w:rsid w:val="00F11635"/>
    <w:rsid w:val="00F36714"/>
    <w:rsid w:val="00F41D18"/>
    <w:rsid w:val="00F47F9C"/>
    <w:rsid w:val="00F7638D"/>
    <w:rsid w:val="00F9604B"/>
    <w:rsid w:val="00F96A1D"/>
    <w:rsid w:val="00FB4FED"/>
    <w:rsid w:val="00FE1209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6DC1D-A5B4-415B-A329-26BA7E51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C665-7612-4585-8F7D-16306AE6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Logeeva</dc:creator>
  <cp:keywords/>
  <dc:description/>
  <cp:lastModifiedBy>Logeeva</cp:lastModifiedBy>
  <cp:revision>183</cp:revision>
  <cp:lastPrinted>2024-10-01T10:05:00Z</cp:lastPrinted>
  <dcterms:created xsi:type="dcterms:W3CDTF">2020-08-27T03:34:00Z</dcterms:created>
  <dcterms:modified xsi:type="dcterms:W3CDTF">2024-10-01T10:08:00Z</dcterms:modified>
</cp:coreProperties>
</file>