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9A" w:rsidRPr="001E44B6" w:rsidRDefault="006B109A" w:rsidP="006B109A">
      <w:pPr>
        <w:pStyle w:val="ae"/>
        <w:ind w:left="0"/>
        <w:jc w:val="center"/>
        <w:rPr>
          <w:sz w:val="24"/>
          <w:szCs w:val="24"/>
        </w:rPr>
      </w:pPr>
      <w:bookmarkStart w:id="0" w:name="block-19481690"/>
      <w:r w:rsidRPr="001E44B6">
        <w:rPr>
          <w:bCs/>
          <w:sz w:val="24"/>
          <w:szCs w:val="24"/>
        </w:rPr>
        <w:t>МИНИСТЕРСТВО ПРОСВЕЩЕНИЯ РОССИЙСКОЙ ФЕДЕРАЦИИ</w:t>
      </w:r>
    </w:p>
    <w:p w:rsidR="006B109A" w:rsidRPr="001E44B6" w:rsidRDefault="006B109A" w:rsidP="006B109A">
      <w:pPr>
        <w:pStyle w:val="ae"/>
        <w:ind w:left="0"/>
        <w:jc w:val="center"/>
        <w:rPr>
          <w:sz w:val="24"/>
          <w:szCs w:val="24"/>
        </w:rPr>
      </w:pPr>
      <w:r w:rsidRPr="001E44B6">
        <w:rPr>
          <w:sz w:val="24"/>
          <w:szCs w:val="24"/>
        </w:rPr>
        <w:t>Департамент образования и молодежной политики Ханты-Мансийского автономного округа-Югры</w:t>
      </w:r>
    </w:p>
    <w:p w:rsidR="006B109A" w:rsidRPr="001E44B6" w:rsidRDefault="006B109A" w:rsidP="006B109A">
      <w:pPr>
        <w:pStyle w:val="ae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Управление образования г.</w:t>
      </w:r>
      <w:r w:rsidR="00257AD3">
        <w:rPr>
          <w:sz w:val="24"/>
          <w:szCs w:val="24"/>
        </w:rPr>
        <w:t xml:space="preserve"> </w:t>
      </w:r>
      <w:r w:rsidRPr="001E44B6">
        <w:rPr>
          <w:sz w:val="24"/>
          <w:szCs w:val="24"/>
        </w:rPr>
        <w:t>Урай</w:t>
      </w:r>
    </w:p>
    <w:p w:rsidR="006B109A" w:rsidRPr="001E44B6" w:rsidRDefault="006B109A" w:rsidP="006B109A">
      <w:pPr>
        <w:pStyle w:val="ae"/>
        <w:ind w:left="0"/>
        <w:jc w:val="center"/>
        <w:rPr>
          <w:sz w:val="24"/>
          <w:szCs w:val="24"/>
        </w:rPr>
      </w:pPr>
      <w:r w:rsidRPr="001E44B6">
        <w:rPr>
          <w:sz w:val="24"/>
          <w:szCs w:val="24"/>
        </w:rPr>
        <w:t>Муниципальное бюджетное общеобразовательное учреждение</w:t>
      </w:r>
    </w:p>
    <w:p w:rsidR="006B109A" w:rsidRPr="001E44B6" w:rsidRDefault="006B109A" w:rsidP="006B109A">
      <w:pPr>
        <w:pStyle w:val="ae"/>
        <w:jc w:val="center"/>
        <w:rPr>
          <w:sz w:val="24"/>
          <w:szCs w:val="24"/>
        </w:rPr>
      </w:pPr>
      <w:r w:rsidRPr="001E44B6">
        <w:rPr>
          <w:sz w:val="24"/>
          <w:szCs w:val="24"/>
        </w:rPr>
        <w:t>средняя общеобразовательная школа №5</w:t>
      </w:r>
    </w:p>
    <w:p w:rsidR="00AF1F72" w:rsidRPr="00174699" w:rsidRDefault="00AF1F72" w:rsidP="006B109A">
      <w:pPr>
        <w:spacing w:after="0" w:line="408" w:lineRule="auto"/>
        <w:rPr>
          <w:lang w:val="ru-RU"/>
        </w:rPr>
      </w:pPr>
    </w:p>
    <w:tbl>
      <w:tblPr>
        <w:tblW w:w="14664" w:type="dxa"/>
        <w:jc w:val="center"/>
        <w:tblLayout w:type="fixed"/>
        <w:tblLook w:val="04A0" w:firstRow="1" w:lastRow="0" w:firstColumn="1" w:lastColumn="0" w:noHBand="0" w:noVBand="1"/>
      </w:tblPr>
      <w:tblGrid>
        <w:gridCol w:w="4757"/>
        <w:gridCol w:w="4874"/>
        <w:gridCol w:w="5033"/>
      </w:tblGrid>
      <w:tr w:rsidR="00774C3E" w:rsidRPr="00AB26F2" w:rsidTr="006B109A">
        <w:trPr>
          <w:trHeight w:val="1987"/>
          <w:jc w:val="center"/>
        </w:trPr>
        <w:tc>
          <w:tcPr>
            <w:tcW w:w="4757" w:type="dxa"/>
          </w:tcPr>
          <w:p w:rsidR="00774C3E" w:rsidRPr="006B109A" w:rsidRDefault="00860504" w:rsidP="00774C3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6B109A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РАССМОТРЕНО</w:t>
            </w:r>
          </w:p>
          <w:p w:rsidR="00774C3E" w:rsidRPr="00774C3E" w:rsidRDefault="00774C3E" w:rsidP="00774C3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774C3E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Заседание МО учителей начальных классов</w:t>
            </w:r>
          </w:p>
          <w:p w:rsidR="00774C3E" w:rsidRDefault="00774C3E" w:rsidP="00774C3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№7 от 01.07.2023</w:t>
            </w:r>
            <w:r w:rsidR="00AA69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74C3E" w:rsidRPr="00774C3E" w:rsidRDefault="00774C3E" w:rsidP="00774C3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Руководитель МО                  </w:t>
            </w:r>
          </w:p>
          <w:p w:rsidR="00774C3E" w:rsidRPr="0040209D" w:rsidRDefault="00370934" w:rsidP="00AA69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 /____________ /</w:t>
            </w:r>
            <w:r w:rsidR="00774C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Колотова К.С.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  <w:tc>
          <w:tcPr>
            <w:tcW w:w="4874" w:type="dxa"/>
          </w:tcPr>
          <w:p w:rsidR="00774C3E" w:rsidRPr="006B109A" w:rsidRDefault="00860504" w:rsidP="00774C3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6B109A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СОГЛАСОВАНО</w:t>
            </w:r>
          </w:p>
          <w:p w:rsidR="00774C3E" w:rsidRPr="00774C3E" w:rsidRDefault="00774C3E" w:rsidP="00774C3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774C3E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Заместитель директора по УВР</w:t>
            </w:r>
          </w:p>
          <w:p w:rsidR="00774C3E" w:rsidRDefault="00AD0440" w:rsidP="00774C3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 / _____________</w:t>
            </w:r>
            <w:r w:rsidR="003709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/</w:t>
            </w:r>
            <w:r w:rsidR="00774C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Уланова </w:t>
            </w:r>
            <w:proofErr w:type="gramStart"/>
            <w:r w:rsidR="00774C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ОЛ.</w:t>
            </w:r>
            <w:r w:rsidR="003709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proofErr w:type="gramEnd"/>
          </w:p>
          <w:p w:rsidR="00774C3E" w:rsidRDefault="00774C3E" w:rsidP="00774C3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74C3E" w:rsidRPr="0040209D" w:rsidRDefault="00774C3E" w:rsidP="00774C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3" w:type="dxa"/>
          </w:tcPr>
          <w:p w:rsidR="00774C3E" w:rsidRPr="006B109A" w:rsidRDefault="00860504" w:rsidP="00774C3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6B109A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УТВЕРЖДЕНО</w:t>
            </w:r>
          </w:p>
          <w:p w:rsidR="00774C3E" w:rsidRDefault="00774C3E" w:rsidP="00774C3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774C3E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Директор МБОУ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 xml:space="preserve"> </w:t>
            </w:r>
            <w:r w:rsidRPr="00774C3E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СОШ№5</w:t>
            </w:r>
          </w:p>
          <w:p w:rsidR="00774C3E" w:rsidRDefault="00AD0440" w:rsidP="00774C3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 / _____________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 </w:t>
            </w:r>
            <w:r w:rsidR="003709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/</w:t>
            </w:r>
            <w:proofErr w:type="gramEnd"/>
            <w:r w:rsidR="00774C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Зорина Л.Р.</w:t>
            </w:r>
            <w:r w:rsidR="003709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AA6997" w:rsidRPr="00774C3E" w:rsidRDefault="00AA6997" w:rsidP="00774C3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№261-</w:t>
            </w:r>
            <w:r w:rsidR="00AB26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 от 07.07.2023 г. </w:t>
            </w:r>
          </w:p>
          <w:p w:rsidR="00774C3E" w:rsidRPr="0040209D" w:rsidRDefault="00774C3E" w:rsidP="00AA69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F1F72" w:rsidRPr="00174699" w:rsidRDefault="00AF1F72" w:rsidP="006B109A">
      <w:pPr>
        <w:spacing w:after="0"/>
        <w:rPr>
          <w:lang w:val="ru-RU"/>
        </w:rPr>
      </w:pPr>
    </w:p>
    <w:p w:rsidR="00AA6997" w:rsidRDefault="00860504" w:rsidP="006B109A">
      <w:pPr>
        <w:spacing w:after="0" w:line="408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7469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A6997" w:rsidRPr="00174699" w:rsidRDefault="00257AD3" w:rsidP="00AA699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 предмету</w:t>
      </w:r>
      <w:r w:rsidR="00AA6997" w:rsidRPr="00174699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AF1F72" w:rsidRPr="00174699" w:rsidRDefault="00AA6997" w:rsidP="00AA6997">
      <w:pPr>
        <w:spacing w:after="0" w:line="408" w:lineRule="auto"/>
        <w:ind w:left="120"/>
        <w:jc w:val="center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AF1F72" w:rsidRPr="00AA6997" w:rsidRDefault="00860504" w:rsidP="00AA6997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74699">
        <w:rPr>
          <w:rFonts w:ascii="Times New Roman" w:hAnsi="Times New Roman"/>
          <w:color w:val="000000"/>
          <w:sz w:val="28"/>
          <w:lang w:val="ru-RU"/>
        </w:rPr>
        <w:t xml:space="preserve"> 2605136)</w:t>
      </w:r>
    </w:p>
    <w:p w:rsidR="00AF1F72" w:rsidRPr="00AA6997" w:rsidRDefault="00AF1F72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AF1F72" w:rsidRPr="00C841CF" w:rsidRDefault="00AA6997" w:rsidP="00AA6997">
      <w:pPr>
        <w:spacing w:after="0"/>
        <w:ind w:left="120"/>
        <w:jc w:val="right"/>
        <w:rPr>
          <w:rFonts w:ascii="Times New Roman" w:hAnsi="Times New Roman" w:cs="Times New Roman"/>
          <w:sz w:val="24"/>
          <w:lang w:val="ru-RU"/>
        </w:rPr>
      </w:pPr>
      <w:r w:rsidRPr="00C841CF">
        <w:rPr>
          <w:rFonts w:ascii="Times New Roman" w:hAnsi="Times New Roman" w:cs="Times New Roman"/>
          <w:sz w:val="24"/>
          <w:lang w:val="ru-RU"/>
        </w:rPr>
        <w:t>Составитель:</w:t>
      </w:r>
    </w:p>
    <w:p w:rsidR="00AA6997" w:rsidRPr="00C841CF" w:rsidRDefault="00257AD3" w:rsidP="00AA6997">
      <w:pPr>
        <w:spacing w:after="0"/>
        <w:ind w:left="120"/>
        <w:jc w:val="righ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Белякова Марина Ивановна</w:t>
      </w:r>
    </w:p>
    <w:p w:rsidR="00AA6997" w:rsidRPr="00C841CF" w:rsidRDefault="00AA6997" w:rsidP="00AA6997">
      <w:pPr>
        <w:spacing w:after="0"/>
        <w:ind w:left="120"/>
        <w:jc w:val="right"/>
        <w:rPr>
          <w:rFonts w:ascii="Times New Roman" w:hAnsi="Times New Roman" w:cs="Times New Roman"/>
          <w:sz w:val="24"/>
          <w:lang w:val="ru-RU"/>
        </w:rPr>
      </w:pPr>
      <w:r w:rsidRPr="00C841CF">
        <w:rPr>
          <w:rFonts w:ascii="Times New Roman" w:hAnsi="Times New Roman" w:cs="Times New Roman"/>
          <w:sz w:val="24"/>
          <w:lang w:val="ru-RU"/>
        </w:rPr>
        <w:t>учитель начальных классов</w:t>
      </w:r>
    </w:p>
    <w:p w:rsidR="00AF1F72" w:rsidRDefault="00AA6997" w:rsidP="006B109A">
      <w:pPr>
        <w:spacing w:after="0"/>
        <w:ind w:left="120"/>
        <w:jc w:val="right"/>
        <w:rPr>
          <w:rFonts w:ascii="Times New Roman" w:hAnsi="Times New Roman" w:cs="Times New Roman"/>
          <w:sz w:val="24"/>
          <w:lang w:val="ru-RU"/>
        </w:rPr>
      </w:pPr>
      <w:r w:rsidRPr="00C841CF">
        <w:rPr>
          <w:rFonts w:ascii="Times New Roman" w:hAnsi="Times New Roman" w:cs="Times New Roman"/>
          <w:sz w:val="24"/>
          <w:lang w:val="ru-RU"/>
        </w:rPr>
        <w:t>МБОУ СОШ№5</w:t>
      </w:r>
    </w:p>
    <w:p w:rsidR="006B109A" w:rsidRDefault="006B109A" w:rsidP="006B109A">
      <w:pPr>
        <w:spacing w:after="0"/>
        <w:ind w:left="120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2023 г.</w:t>
      </w:r>
    </w:p>
    <w:p w:rsidR="006B109A" w:rsidRDefault="006B109A" w:rsidP="006B109A">
      <w:pPr>
        <w:spacing w:after="0"/>
        <w:ind w:left="120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г.</w:t>
      </w:r>
      <w:r w:rsidR="00257AD3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Урай</w:t>
      </w:r>
    </w:p>
    <w:p w:rsidR="00C841CF" w:rsidRDefault="00C841CF" w:rsidP="006B109A">
      <w:pPr>
        <w:spacing w:after="0"/>
        <w:ind w:left="120"/>
        <w:jc w:val="center"/>
        <w:rPr>
          <w:rFonts w:ascii="Times New Roman" w:hAnsi="Times New Roman" w:cs="Times New Roman"/>
          <w:sz w:val="24"/>
          <w:lang w:val="ru-RU"/>
        </w:rPr>
      </w:pPr>
    </w:p>
    <w:p w:rsidR="006B109A" w:rsidRPr="00C841CF" w:rsidRDefault="006B109A" w:rsidP="006B109A">
      <w:pPr>
        <w:spacing w:after="0"/>
        <w:ind w:left="120"/>
        <w:jc w:val="center"/>
        <w:rPr>
          <w:rFonts w:ascii="Times New Roman" w:hAnsi="Times New Roman" w:cs="Times New Roman"/>
          <w:sz w:val="24"/>
          <w:lang w:val="ru-RU"/>
        </w:rPr>
      </w:pPr>
    </w:p>
    <w:p w:rsidR="00AF1F72" w:rsidRPr="00174699" w:rsidRDefault="00860504" w:rsidP="00C841CF">
      <w:pPr>
        <w:spacing w:after="0" w:line="264" w:lineRule="auto"/>
        <w:jc w:val="both"/>
        <w:rPr>
          <w:lang w:val="ru-RU"/>
        </w:rPr>
      </w:pPr>
      <w:bookmarkStart w:id="1" w:name="block-19481689"/>
      <w:bookmarkEnd w:id="0"/>
      <w:r w:rsidRPr="0017469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F1F72" w:rsidRPr="00174699" w:rsidRDefault="00AF1F72">
      <w:pPr>
        <w:spacing w:after="0" w:line="264" w:lineRule="auto"/>
        <w:ind w:left="120"/>
        <w:jc w:val="both"/>
        <w:rPr>
          <w:lang w:val="ru-RU"/>
        </w:rPr>
      </w:pP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AF1F72" w:rsidRPr="00174699" w:rsidRDefault="00AF1F7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F1F72" w:rsidRPr="00174699" w:rsidRDefault="0086050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17469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AF1F72" w:rsidRPr="00174699" w:rsidRDefault="00AF1F72">
      <w:pPr>
        <w:spacing w:after="0" w:line="264" w:lineRule="auto"/>
        <w:ind w:left="120"/>
        <w:jc w:val="both"/>
        <w:rPr>
          <w:lang w:val="ru-RU"/>
        </w:rPr>
      </w:pP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</w:t>
      </w:r>
      <w:r w:rsidRPr="00174699">
        <w:rPr>
          <w:rFonts w:ascii="Times New Roman" w:hAnsi="Times New Roman"/>
          <w:color w:val="000000"/>
          <w:sz w:val="28"/>
          <w:lang w:val="ru-RU"/>
        </w:rPr>
        <w:lastRenderedPageBreak/>
        <w:t>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AF1F72" w:rsidRPr="00174699" w:rsidRDefault="00AF1F72">
      <w:pPr>
        <w:spacing w:after="0" w:line="264" w:lineRule="auto"/>
        <w:ind w:left="120"/>
        <w:jc w:val="both"/>
        <w:rPr>
          <w:lang w:val="ru-RU"/>
        </w:rPr>
      </w:pPr>
    </w:p>
    <w:p w:rsidR="00AF1F72" w:rsidRPr="00174699" w:rsidRDefault="00860504">
      <w:pPr>
        <w:spacing w:after="0" w:line="264" w:lineRule="auto"/>
        <w:ind w:left="120"/>
        <w:jc w:val="both"/>
        <w:rPr>
          <w:lang w:val="ru-RU"/>
        </w:rPr>
      </w:pPr>
      <w:r w:rsidRPr="0017469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174699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174699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AF1F72" w:rsidRPr="00174699" w:rsidRDefault="00AF1F72">
      <w:pPr>
        <w:spacing w:after="0" w:line="264" w:lineRule="auto"/>
        <w:ind w:left="120"/>
        <w:jc w:val="both"/>
        <w:rPr>
          <w:lang w:val="ru-RU"/>
        </w:rPr>
      </w:pP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духовнонравственных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AF1F72" w:rsidRPr="00174699" w:rsidRDefault="00860504">
      <w:pPr>
        <w:spacing w:after="0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AF1F72" w:rsidRPr="00174699" w:rsidRDefault="00860504">
      <w:pPr>
        <w:spacing w:after="0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 xml:space="preserve">, морфология и синтаксис; об основных единицах языка, их признаках и особенностях </w:t>
      </w:r>
      <w:r w:rsidRPr="00174699">
        <w:rPr>
          <w:rFonts w:ascii="Times New Roman" w:hAnsi="Times New Roman"/>
          <w:color w:val="000000"/>
          <w:sz w:val="28"/>
          <w:lang w:val="ru-RU"/>
        </w:rPr>
        <w:lastRenderedPageBreak/>
        <w:t>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F1F72" w:rsidRPr="00174699" w:rsidRDefault="00860504">
      <w:pPr>
        <w:spacing w:after="0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F1F72" w:rsidRPr="00174699" w:rsidRDefault="00860504">
      <w:pPr>
        <w:spacing w:after="0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AF1F72" w:rsidRPr="00174699" w:rsidRDefault="00860504">
      <w:pPr>
        <w:spacing w:after="0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AF1F72" w:rsidRPr="00174699" w:rsidRDefault="00AF1F72">
      <w:pPr>
        <w:spacing w:after="0" w:line="264" w:lineRule="auto"/>
        <w:ind w:left="120"/>
        <w:jc w:val="both"/>
        <w:rPr>
          <w:lang w:val="ru-RU"/>
        </w:rPr>
      </w:pPr>
    </w:p>
    <w:p w:rsidR="00AF1F72" w:rsidRPr="00174699" w:rsidRDefault="00860504">
      <w:pPr>
        <w:spacing w:after="0" w:line="264" w:lineRule="auto"/>
        <w:ind w:left="120"/>
        <w:jc w:val="both"/>
        <w:rPr>
          <w:lang w:val="ru-RU"/>
        </w:rPr>
      </w:pPr>
      <w:r w:rsidRPr="0017469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174699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174699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AF1F72" w:rsidRPr="00174699" w:rsidRDefault="00AF1F72">
      <w:pPr>
        <w:spacing w:after="0" w:line="264" w:lineRule="auto"/>
        <w:ind w:left="120"/>
        <w:jc w:val="both"/>
        <w:rPr>
          <w:lang w:val="ru-RU"/>
        </w:rPr>
      </w:pPr>
    </w:p>
    <w:p w:rsidR="00AF1F72" w:rsidRPr="00174699" w:rsidRDefault="00860504">
      <w:pPr>
        <w:spacing w:after="0" w:line="264" w:lineRule="auto"/>
        <w:ind w:left="12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AF1F72" w:rsidRPr="00174699" w:rsidRDefault="00AF1F72">
      <w:pPr>
        <w:rPr>
          <w:lang w:val="ru-RU"/>
        </w:rPr>
        <w:sectPr w:rsidR="00AF1F72" w:rsidRPr="00174699" w:rsidSect="00C841CF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AF1F72" w:rsidRPr="00174699" w:rsidRDefault="00860504">
      <w:pPr>
        <w:spacing w:after="0" w:line="264" w:lineRule="auto"/>
        <w:ind w:left="120"/>
        <w:jc w:val="both"/>
        <w:rPr>
          <w:lang w:val="ru-RU"/>
        </w:rPr>
      </w:pPr>
      <w:bookmarkStart w:id="2" w:name="block-19481693"/>
      <w:bookmarkEnd w:id="1"/>
      <w:r w:rsidRPr="0017469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F1F72" w:rsidRPr="00174699" w:rsidRDefault="00AF1F72">
      <w:pPr>
        <w:spacing w:after="0" w:line="264" w:lineRule="auto"/>
        <w:ind w:left="120"/>
        <w:jc w:val="both"/>
        <w:rPr>
          <w:lang w:val="ru-RU"/>
        </w:rPr>
      </w:pPr>
    </w:p>
    <w:p w:rsidR="00AF1F72" w:rsidRPr="00174699" w:rsidRDefault="00860504">
      <w:pPr>
        <w:spacing w:after="0" w:line="264" w:lineRule="auto"/>
        <w:ind w:left="120"/>
        <w:jc w:val="both"/>
        <w:rPr>
          <w:lang w:val="ru-RU"/>
        </w:rPr>
      </w:pPr>
      <w:r w:rsidRPr="0017469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F1F72" w:rsidRPr="00174699" w:rsidRDefault="00AF1F72">
      <w:pPr>
        <w:spacing w:after="0" w:line="264" w:lineRule="auto"/>
        <w:ind w:left="120"/>
        <w:jc w:val="both"/>
        <w:rPr>
          <w:lang w:val="ru-RU"/>
        </w:rPr>
      </w:pP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174699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174699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174699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AF1F72" w:rsidRPr="00174699" w:rsidRDefault="00AF1F72">
      <w:pPr>
        <w:spacing w:after="0" w:line="264" w:lineRule="auto"/>
        <w:ind w:left="120"/>
        <w:jc w:val="both"/>
        <w:rPr>
          <w:lang w:val="ru-RU"/>
        </w:rPr>
      </w:pPr>
    </w:p>
    <w:p w:rsidR="00AF1F72" w:rsidRPr="00174699" w:rsidRDefault="00860504">
      <w:pPr>
        <w:spacing w:after="0" w:line="264" w:lineRule="auto"/>
        <w:ind w:left="120"/>
        <w:jc w:val="both"/>
        <w:rPr>
          <w:lang w:val="ru-RU"/>
        </w:rPr>
      </w:pPr>
      <w:r w:rsidRPr="00174699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AF1F72" w:rsidRPr="00174699" w:rsidRDefault="00AF1F72">
      <w:pPr>
        <w:spacing w:after="0" w:line="264" w:lineRule="auto"/>
        <w:ind w:left="120"/>
        <w:jc w:val="both"/>
        <w:rPr>
          <w:lang w:val="ru-RU"/>
        </w:rPr>
      </w:pP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 xml:space="preserve">Звук и буква. Различение звуков и букв. Обозначение на письме твёрдости согласных звуков </w:t>
      </w:r>
      <w:proofErr w:type="gramStart"/>
      <w:r w:rsidRPr="00174699">
        <w:rPr>
          <w:rFonts w:ascii="Times New Roman" w:hAnsi="Times New Roman"/>
          <w:color w:val="000000"/>
          <w:sz w:val="28"/>
          <w:lang w:val="ru-RU"/>
        </w:rPr>
        <w:t>буквами</w:t>
      </w:r>
      <w:proofErr w:type="gramEnd"/>
      <w:r w:rsidRPr="00174699">
        <w:rPr>
          <w:rFonts w:ascii="Times New Roman" w:hAnsi="Times New Roman"/>
          <w:color w:val="000000"/>
          <w:sz w:val="28"/>
          <w:lang w:val="ru-RU"/>
        </w:rPr>
        <w:t xml:space="preserve">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174699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>;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>;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AF1F72" w:rsidRPr="00174699" w:rsidRDefault="00AF1F72">
      <w:pPr>
        <w:spacing w:after="0" w:line="264" w:lineRule="auto"/>
        <w:ind w:left="120"/>
        <w:jc w:val="both"/>
        <w:rPr>
          <w:lang w:val="ru-RU"/>
        </w:rPr>
      </w:pPr>
    </w:p>
    <w:p w:rsidR="00AF1F72" w:rsidRPr="00174699" w:rsidRDefault="00860504">
      <w:pPr>
        <w:spacing w:after="0" w:line="264" w:lineRule="auto"/>
        <w:ind w:left="120"/>
        <w:jc w:val="both"/>
        <w:rPr>
          <w:lang w:val="ru-RU"/>
        </w:rPr>
      </w:pPr>
      <w:r w:rsidRPr="0017469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F1F72" w:rsidRPr="00174699" w:rsidRDefault="00AF1F72">
      <w:pPr>
        <w:spacing w:after="0" w:line="264" w:lineRule="auto"/>
        <w:ind w:left="120"/>
        <w:jc w:val="both"/>
        <w:rPr>
          <w:lang w:val="ru-RU"/>
        </w:rPr>
      </w:pP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174699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174699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174699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>;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AF1F72" w:rsidRPr="00174699" w:rsidRDefault="00AF1F72">
      <w:pPr>
        <w:spacing w:after="0" w:line="264" w:lineRule="auto"/>
        <w:ind w:left="120"/>
        <w:jc w:val="both"/>
        <w:rPr>
          <w:lang w:val="ru-RU"/>
        </w:rPr>
      </w:pPr>
    </w:p>
    <w:p w:rsidR="00AF1F72" w:rsidRPr="00174699" w:rsidRDefault="00860504">
      <w:pPr>
        <w:spacing w:after="0" w:line="264" w:lineRule="auto"/>
        <w:ind w:left="120"/>
        <w:jc w:val="both"/>
        <w:rPr>
          <w:lang w:val="ru-RU"/>
        </w:rPr>
      </w:pPr>
      <w:r w:rsidRPr="0017469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F1F72" w:rsidRPr="00174699" w:rsidRDefault="00AF1F72">
      <w:pPr>
        <w:spacing w:after="0" w:line="264" w:lineRule="auto"/>
        <w:ind w:left="120"/>
        <w:jc w:val="both"/>
        <w:rPr>
          <w:lang w:val="ru-RU"/>
        </w:rPr>
      </w:pP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174699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174699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174699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>, -ин). Склонение имён прилагательных.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AF1F72" w:rsidRPr="00174699" w:rsidRDefault="00AF1F72">
      <w:pPr>
        <w:spacing w:after="0" w:line="264" w:lineRule="auto"/>
        <w:ind w:left="120"/>
        <w:jc w:val="both"/>
        <w:rPr>
          <w:lang w:val="ru-RU"/>
        </w:rPr>
      </w:pPr>
    </w:p>
    <w:p w:rsidR="00AF1F72" w:rsidRPr="00174699" w:rsidRDefault="00860504">
      <w:pPr>
        <w:spacing w:after="0" w:line="264" w:lineRule="auto"/>
        <w:ind w:left="120"/>
        <w:jc w:val="both"/>
        <w:rPr>
          <w:lang w:val="ru-RU"/>
        </w:rPr>
      </w:pPr>
      <w:r w:rsidRPr="0017469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F1F72" w:rsidRPr="00174699" w:rsidRDefault="00AF1F72">
      <w:pPr>
        <w:spacing w:after="0" w:line="264" w:lineRule="auto"/>
        <w:ind w:left="120"/>
        <w:jc w:val="both"/>
        <w:rPr>
          <w:lang w:val="ru-RU"/>
        </w:rPr>
      </w:pP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миниисследование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>, проект.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3" w:name="_ftnref1"/>
      <w:r w:rsidR="00BD288C">
        <w:fldChar w:fldCharType="begin"/>
      </w:r>
      <w:r w:rsidR="00AF1F72">
        <w:instrText>HYPERLINK</w:instrText>
      </w:r>
      <w:r w:rsidR="00AF1F72" w:rsidRPr="00174699">
        <w:rPr>
          <w:lang w:val="ru-RU"/>
        </w:rPr>
        <w:instrText xml:space="preserve"> "</w:instrText>
      </w:r>
      <w:r w:rsidR="00AF1F72">
        <w:instrText>https</w:instrText>
      </w:r>
      <w:r w:rsidR="00AF1F72" w:rsidRPr="00174699">
        <w:rPr>
          <w:lang w:val="ru-RU"/>
        </w:rPr>
        <w:instrText>://</w:instrText>
      </w:r>
      <w:r w:rsidR="00AF1F72">
        <w:instrText>workprogram</w:instrText>
      </w:r>
      <w:r w:rsidR="00AF1F72" w:rsidRPr="00174699">
        <w:rPr>
          <w:lang w:val="ru-RU"/>
        </w:rPr>
        <w:instrText>.</w:instrText>
      </w:r>
      <w:r w:rsidR="00AF1F72">
        <w:instrText>edsoo</w:instrText>
      </w:r>
      <w:r w:rsidR="00AF1F72" w:rsidRPr="00174699">
        <w:rPr>
          <w:lang w:val="ru-RU"/>
        </w:rPr>
        <w:instrText>.</w:instrText>
      </w:r>
      <w:r w:rsidR="00AF1F72">
        <w:instrText>ru</w:instrText>
      </w:r>
      <w:r w:rsidR="00AF1F72" w:rsidRPr="00174699">
        <w:rPr>
          <w:lang w:val="ru-RU"/>
        </w:rPr>
        <w:instrText>/</w:instrText>
      </w:r>
      <w:r w:rsidR="00AF1F72">
        <w:instrText>templates</w:instrText>
      </w:r>
      <w:r w:rsidR="00AF1F72" w:rsidRPr="00174699">
        <w:rPr>
          <w:lang w:val="ru-RU"/>
        </w:rPr>
        <w:instrText>/415" \</w:instrText>
      </w:r>
      <w:r w:rsidR="00AF1F72">
        <w:instrText>l</w:instrText>
      </w:r>
      <w:r w:rsidR="00AF1F72" w:rsidRPr="00174699">
        <w:rPr>
          <w:lang w:val="ru-RU"/>
        </w:rPr>
        <w:instrText xml:space="preserve"> "_</w:instrText>
      </w:r>
      <w:r w:rsidR="00AF1F72">
        <w:instrText>ftn</w:instrText>
      </w:r>
      <w:r w:rsidR="00AF1F72" w:rsidRPr="00174699">
        <w:rPr>
          <w:lang w:val="ru-RU"/>
        </w:rPr>
        <w:instrText>1" \</w:instrText>
      </w:r>
      <w:r w:rsidR="00AF1F72">
        <w:instrText>h</w:instrText>
      </w:r>
      <w:r w:rsidR="00BD288C">
        <w:fldChar w:fldCharType="separate"/>
      </w:r>
      <w:r w:rsidRPr="00174699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BD288C">
        <w:fldChar w:fldCharType="end"/>
      </w:r>
      <w:bookmarkEnd w:id="3"/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174699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174699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>; на -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 xml:space="preserve"> типа гостья, на 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>); имена существительные 1, 2, 3го склонения (повторение изученного). Несклоняемые имена существительные (ознакомление).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17469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174699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членами: без союзов, с </w:t>
      </w:r>
      <w:proofErr w:type="gramStart"/>
      <w:r w:rsidRPr="00174699">
        <w:rPr>
          <w:rFonts w:ascii="Times New Roman" w:hAnsi="Times New Roman"/>
          <w:color w:val="000000"/>
          <w:sz w:val="28"/>
          <w:lang w:val="ru-RU"/>
        </w:rPr>
        <w:t>союзами</w:t>
      </w:r>
      <w:proofErr w:type="gramEnd"/>
      <w:r w:rsidRPr="00174699">
        <w:rPr>
          <w:rFonts w:ascii="Times New Roman" w:hAnsi="Times New Roman"/>
          <w:color w:val="000000"/>
          <w:sz w:val="28"/>
          <w:lang w:val="ru-RU"/>
        </w:rPr>
        <w:t xml:space="preserve"> а, но, с одиночным союзом и. Интонация перечисления в предложениях с однородными членами.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 xml:space="preserve"> типа гостья, на 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>);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2го лица единственного числа;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>;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AF1F72" w:rsidRPr="00174699" w:rsidRDefault="00FD6C31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860504" w:rsidRPr="00174699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860504" w:rsidRPr="0017469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="00860504" w:rsidRPr="0017469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="00860504" w:rsidRPr="00174699">
        <w:rPr>
          <w:rFonts w:ascii="Times New Roman" w:hAnsi="Times New Roman"/>
          <w:color w:val="000000"/>
          <w:sz w:val="28"/>
          <w:lang w:val="ru-RU"/>
        </w:rPr>
        <w:t xml:space="preserve">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AF1F72" w:rsidRPr="00174699" w:rsidRDefault="00FD6C31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860504" w:rsidRPr="00174699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860504" w:rsidRPr="00174699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AF1F72" w:rsidRPr="00174699" w:rsidRDefault="00FD6C31">
      <w:pPr>
        <w:spacing w:after="0" w:line="264" w:lineRule="auto"/>
        <w:ind w:left="120"/>
        <w:jc w:val="both"/>
        <w:rPr>
          <w:lang w:val="ru-RU"/>
        </w:rPr>
      </w:pPr>
      <w:hyperlink r:id="rId12" w:anchor="_ftnref1">
        <w:r w:rsidR="00860504" w:rsidRPr="00174699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="00860504" w:rsidRPr="00174699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="00860504" w:rsidRPr="00174699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4" w:name="_ftn1"/>
    <w:p w:rsidR="00AF1F72" w:rsidRPr="00174699" w:rsidRDefault="00BD288C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AF1F72">
        <w:instrText>HYPERLINK</w:instrText>
      </w:r>
      <w:r w:rsidR="00AF1F72" w:rsidRPr="00174699">
        <w:rPr>
          <w:lang w:val="ru-RU"/>
        </w:rPr>
        <w:instrText xml:space="preserve"> "</w:instrText>
      </w:r>
      <w:r w:rsidR="00AF1F72">
        <w:instrText>https</w:instrText>
      </w:r>
      <w:r w:rsidR="00AF1F72" w:rsidRPr="00174699">
        <w:rPr>
          <w:lang w:val="ru-RU"/>
        </w:rPr>
        <w:instrText>://</w:instrText>
      </w:r>
      <w:r w:rsidR="00AF1F72">
        <w:instrText>workprogram</w:instrText>
      </w:r>
      <w:r w:rsidR="00AF1F72" w:rsidRPr="00174699">
        <w:rPr>
          <w:lang w:val="ru-RU"/>
        </w:rPr>
        <w:instrText>.</w:instrText>
      </w:r>
      <w:r w:rsidR="00AF1F72">
        <w:instrText>edsoo</w:instrText>
      </w:r>
      <w:r w:rsidR="00AF1F72" w:rsidRPr="00174699">
        <w:rPr>
          <w:lang w:val="ru-RU"/>
        </w:rPr>
        <w:instrText>.</w:instrText>
      </w:r>
      <w:r w:rsidR="00AF1F72">
        <w:instrText>ru</w:instrText>
      </w:r>
      <w:r w:rsidR="00AF1F72" w:rsidRPr="00174699">
        <w:rPr>
          <w:lang w:val="ru-RU"/>
        </w:rPr>
        <w:instrText>/</w:instrText>
      </w:r>
      <w:r w:rsidR="00AF1F72">
        <w:instrText>templates</w:instrText>
      </w:r>
      <w:r w:rsidR="00AF1F72" w:rsidRPr="00174699">
        <w:rPr>
          <w:lang w:val="ru-RU"/>
        </w:rPr>
        <w:instrText>/415" \</w:instrText>
      </w:r>
      <w:r w:rsidR="00AF1F72">
        <w:instrText>l</w:instrText>
      </w:r>
      <w:r w:rsidR="00AF1F72" w:rsidRPr="00174699">
        <w:rPr>
          <w:lang w:val="ru-RU"/>
        </w:rPr>
        <w:instrText xml:space="preserve"> "_</w:instrText>
      </w:r>
      <w:r w:rsidR="00AF1F72">
        <w:instrText>ftnref</w:instrText>
      </w:r>
      <w:r w:rsidR="00AF1F72" w:rsidRPr="00174699">
        <w:rPr>
          <w:lang w:val="ru-RU"/>
        </w:rPr>
        <w:instrText>1" \</w:instrText>
      </w:r>
      <w:r w:rsidR="00AF1F72">
        <w:instrText>h</w:instrText>
      </w:r>
      <w:r>
        <w:fldChar w:fldCharType="separate"/>
      </w:r>
      <w:r w:rsidR="00860504" w:rsidRPr="00174699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4"/>
      <w:r w:rsidR="00860504" w:rsidRPr="00174699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AF1F72" w:rsidRPr="00174699" w:rsidRDefault="00AF1F72">
      <w:pPr>
        <w:rPr>
          <w:lang w:val="ru-RU"/>
        </w:rPr>
        <w:sectPr w:rsidR="00AF1F72" w:rsidRPr="00174699" w:rsidSect="00C841CF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AF1F72" w:rsidRPr="00174699" w:rsidRDefault="00860504">
      <w:pPr>
        <w:spacing w:after="0" w:line="264" w:lineRule="auto"/>
        <w:ind w:left="120"/>
        <w:jc w:val="both"/>
        <w:rPr>
          <w:lang w:val="ru-RU"/>
        </w:rPr>
      </w:pPr>
      <w:bookmarkStart w:id="5" w:name="block-19481691"/>
      <w:bookmarkEnd w:id="2"/>
      <w:r w:rsidRPr="00174699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AF1F72" w:rsidRPr="00174699" w:rsidRDefault="00AF1F72">
      <w:pPr>
        <w:spacing w:after="0" w:line="264" w:lineRule="auto"/>
        <w:ind w:left="120"/>
        <w:jc w:val="both"/>
        <w:rPr>
          <w:lang w:val="ru-RU"/>
        </w:rPr>
      </w:pP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обучающимися личностных, 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AF1F72" w:rsidRPr="00174699" w:rsidRDefault="00AF1F72">
      <w:pPr>
        <w:spacing w:after="0" w:line="264" w:lineRule="auto"/>
        <w:ind w:left="120"/>
        <w:jc w:val="both"/>
        <w:rPr>
          <w:lang w:val="ru-RU"/>
        </w:rPr>
      </w:pPr>
    </w:p>
    <w:p w:rsidR="00AF1F72" w:rsidRPr="00174699" w:rsidRDefault="00860504">
      <w:pPr>
        <w:spacing w:after="0" w:line="264" w:lineRule="auto"/>
        <w:ind w:left="120"/>
        <w:jc w:val="both"/>
        <w:rPr>
          <w:lang w:val="ru-RU"/>
        </w:rPr>
      </w:pPr>
      <w:r w:rsidRPr="0017469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F1F72" w:rsidRPr="00174699" w:rsidRDefault="00AF1F72">
      <w:pPr>
        <w:spacing w:after="0" w:line="264" w:lineRule="auto"/>
        <w:ind w:left="120"/>
        <w:jc w:val="both"/>
        <w:rPr>
          <w:lang w:val="ru-RU"/>
        </w:rPr>
      </w:pP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AF1F72" w:rsidRDefault="00860504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F1F72" w:rsidRPr="00174699" w:rsidRDefault="0086050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AF1F72" w:rsidRPr="00174699" w:rsidRDefault="0086050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AF1F72" w:rsidRPr="00174699" w:rsidRDefault="0086050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AF1F72" w:rsidRPr="00174699" w:rsidRDefault="0086050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AF1F72" w:rsidRPr="00174699" w:rsidRDefault="0086050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нравственноэтических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AF1F72" w:rsidRDefault="00860504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F1F72" w:rsidRPr="00174699" w:rsidRDefault="008605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AF1F72" w:rsidRPr="00174699" w:rsidRDefault="008605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AF1F72" w:rsidRPr="00174699" w:rsidRDefault="008605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AF1F72" w:rsidRPr="00174699" w:rsidRDefault="008605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AF1F72" w:rsidRDefault="00860504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F1F72" w:rsidRPr="00174699" w:rsidRDefault="008605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AF1F72" w:rsidRPr="00174699" w:rsidRDefault="008605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AF1F72" w:rsidRPr="00174699" w:rsidRDefault="00860504">
      <w:pPr>
        <w:spacing w:after="0" w:line="264" w:lineRule="auto"/>
        <w:ind w:left="120"/>
        <w:jc w:val="both"/>
        <w:rPr>
          <w:lang w:val="ru-RU"/>
        </w:rPr>
      </w:pPr>
      <w:r w:rsidRPr="0017469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174699">
        <w:rPr>
          <w:rFonts w:ascii="Times New Roman" w:hAnsi="Times New Roman"/>
          <w:color w:val="000000"/>
          <w:sz w:val="28"/>
          <w:lang w:val="ru-RU"/>
        </w:rPr>
        <w:t>:</w:t>
      </w:r>
    </w:p>
    <w:p w:rsidR="00AF1F72" w:rsidRPr="00174699" w:rsidRDefault="0086050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AF1F72" w:rsidRPr="00174699" w:rsidRDefault="0086050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AF1F72" w:rsidRDefault="00860504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F1F72" w:rsidRPr="00174699" w:rsidRDefault="0086050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AF1F72" w:rsidRDefault="00860504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F1F72" w:rsidRPr="00174699" w:rsidRDefault="0086050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AF1F72" w:rsidRPr="00174699" w:rsidRDefault="0086050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AF1F72" w:rsidRDefault="00860504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F1F72" w:rsidRPr="00174699" w:rsidRDefault="0086050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AF1F72" w:rsidRPr="00174699" w:rsidRDefault="0086050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C841CF" w:rsidRDefault="00C841CF" w:rsidP="00C841CF">
      <w:pPr>
        <w:spacing w:after="0" w:line="264" w:lineRule="auto"/>
        <w:jc w:val="both"/>
        <w:rPr>
          <w:lang w:val="ru-RU"/>
        </w:rPr>
      </w:pPr>
    </w:p>
    <w:p w:rsidR="00AF1F72" w:rsidRPr="00174699" w:rsidRDefault="00860504" w:rsidP="00C841CF">
      <w:p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F1F72" w:rsidRPr="00174699" w:rsidRDefault="00AF1F72">
      <w:pPr>
        <w:spacing w:after="0" w:line="264" w:lineRule="auto"/>
        <w:ind w:left="120"/>
        <w:jc w:val="both"/>
        <w:rPr>
          <w:lang w:val="ru-RU"/>
        </w:rPr>
      </w:pP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7469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174699">
        <w:rPr>
          <w:rFonts w:ascii="Times New Roman" w:hAnsi="Times New Roman"/>
          <w:color w:val="000000"/>
          <w:sz w:val="28"/>
          <w:lang w:val="ru-RU"/>
        </w:rPr>
        <w:t>:</w:t>
      </w:r>
    </w:p>
    <w:p w:rsidR="00AF1F72" w:rsidRPr="00174699" w:rsidRDefault="0086050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AF1F72" w:rsidRPr="00174699" w:rsidRDefault="0086050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AF1F72" w:rsidRPr="00174699" w:rsidRDefault="0086050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AF1F72" w:rsidRPr="00174699" w:rsidRDefault="0086050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AF1F72" w:rsidRPr="00174699" w:rsidRDefault="0086050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AF1F72" w:rsidRPr="00174699" w:rsidRDefault="0086050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причинноследственные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7469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174699">
        <w:rPr>
          <w:rFonts w:ascii="Times New Roman" w:hAnsi="Times New Roman"/>
          <w:color w:val="000000"/>
          <w:sz w:val="28"/>
          <w:lang w:val="ru-RU"/>
        </w:rPr>
        <w:t>:</w:t>
      </w:r>
    </w:p>
    <w:p w:rsidR="00AF1F72" w:rsidRPr="00174699" w:rsidRDefault="0086050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AF1F72" w:rsidRPr="00174699" w:rsidRDefault="0086050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AF1F72" w:rsidRPr="00174699" w:rsidRDefault="0086050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миниисследование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AF1F72" w:rsidRPr="00174699" w:rsidRDefault="0086050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AF1F72" w:rsidRPr="00174699" w:rsidRDefault="0086050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74699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174699">
        <w:rPr>
          <w:rFonts w:ascii="Times New Roman" w:hAnsi="Times New Roman"/>
          <w:color w:val="000000"/>
          <w:sz w:val="28"/>
          <w:lang w:val="ru-RU"/>
        </w:rPr>
        <w:t>:</w:t>
      </w:r>
    </w:p>
    <w:p w:rsidR="00AF1F72" w:rsidRPr="00174699" w:rsidRDefault="0086050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AF1F72" w:rsidRPr="00174699" w:rsidRDefault="0086050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AF1F72" w:rsidRPr="00174699" w:rsidRDefault="0086050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AF1F72" w:rsidRPr="00174699" w:rsidRDefault="0086050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AF1F72" w:rsidRPr="00174699" w:rsidRDefault="0086050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AF1F72" w:rsidRPr="00174699" w:rsidRDefault="0086050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74699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174699">
        <w:rPr>
          <w:rFonts w:ascii="Times New Roman" w:hAnsi="Times New Roman"/>
          <w:color w:val="000000"/>
          <w:sz w:val="28"/>
          <w:lang w:val="ru-RU"/>
        </w:rPr>
        <w:t>:</w:t>
      </w:r>
    </w:p>
    <w:p w:rsidR="00AF1F72" w:rsidRPr="00174699" w:rsidRDefault="0086050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F1F72" w:rsidRPr="00174699" w:rsidRDefault="0086050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AF1F72" w:rsidRPr="00174699" w:rsidRDefault="0086050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AF1F72" w:rsidRPr="00174699" w:rsidRDefault="0086050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AF1F72" w:rsidRPr="00174699" w:rsidRDefault="0086050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AF1F72" w:rsidRPr="00174699" w:rsidRDefault="0086050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AF1F72" w:rsidRPr="00174699" w:rsidRDefault="0086050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миниисследования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AF1F72" w:rsidRPr="00174699" w:rsidRDefault="0086050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74699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174699">
        <w:rPr>
          <w:rFonts w:ascii="Times New Roman" w:hAnsi="Times New Roman"/>
          <w:color w:val="000000"/>
          <w:sz w:val="28"/>
          <w:lang w:val="ru-RU"/>
        </w:rPr>
        <w:t>:</w:t>
      </w:r>
    </w:p>
    <w:p w:rsidR="00AF1F72" w:rsidRPr="00174699" w:rsidRDefault="0086050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AF1F72" w:rsidRDefault="00860504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74699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174699">
        <w:rPr>
          <w:rFonts w:ascii="Times New Roman" w:hAnsi="Times New Roman"/>
          <w:color w:val="000000"/>
          <w:sz w:val="28"/>
          <w:lang w:val="ru-RU"/>
        </w:rPr>
        <w:t>:</w:t>
      </w:r>
    </w:p>
    <w:p w:rsidR="00AF1F72" w:rsidRPr="00174699" w:rsidRDefault="0086050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AF1F72" w:rsidRPr="00174699" w:rsidRDefault="0086050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AF1F72" w:rsidRPr="00174699" w:rsidRDefault="0086050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AF1F72" w:rsidRPr="00174699" w:rsidRDefault="0086050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AF1F72" w:rsidRPr="00174699" w:rsidRDefault="0086050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AF1F72" w:rsidRPr="00174699" w:rsidRDefault="00860504">
      <w:pPr>
        <w:spacing w:after="0" w:line="264" w:lineRule="auto"/>
        <w:ind w:firstLine="60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74699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AF1F72" w:rsidRPr="00174699" w:rsidRDefault="0086050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AF1F72" w:rsidRPr="00174699" w:rsidRDefault="0086050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F1F72" w:rsidRPr="00174699" w:rsidRDefault="0086050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AF1F72" w:rsidRPr="00174699" w:rsidRDefault="0086050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AF1F72" w:rsidRPr="00174699" w:rsidRDefault="0086050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AF1F72" w:rsidRPr="00174699" w:rsidRDefault="0086050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AF1F72" w:rsidRPr="00174699" w:rsidRDefault="00AF1F72">
      <w:pPr>
        <w:spacing w:after="0" w:line="264" w:lineRule="auto"/>
        <w:ind w:left="120"/>
        <w:jc w:val="both"/>
        <w:rPr>
          <w:lang w:val="ru-RU"/>
        </w:rPr>
      </w:pPr>
    </w:p>
    <w:p w:rsidR="00AF1F72" w:rsidRPr="00174699" w:rsidRDefault="00860504">
      <w:pPr>
        <w:spacing w:after="0" w:line="264" w:lineRule="auto"/>
        <w:ind w:left="120"/>
        <w:jc w:val="both"/>
        <w:rPr>
          <w:lang w:val="ru-RU"/>
        </w:rPr>
      </w:pPr>
      <w:r w:rsidRPr="0017469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F1F72" w:rsidRPr="00174699" w:rsidRDefault="00AF1F72">
      <w:pPr>
        <w:spacing w:after="0" w:line="264" w:lineRule="auto"/>
        <w:ind w:left="120"/>
        <w:jc w:val="both"/>
        <w:rPr>
          <w:lang w:val="ru-RU"/>
        </w:rPr>
      </w:pPr>
    </w:p>
    <w:p w:rsidR="00AF1F72" w:rsidRPr="00174699" w:rsidRDefault="00860504">
      <w:pPr>
        <w:spacing w:after="0" w:line="264" w:lineRule="auto"/>
        <w:ind w:left="120"/>
        <w:jc w:val="both"/>
        <w:rPr>
          <w:lang w:val="ru-RU"/>
        </w:rPr>
      </w:pPr>
      <w:r w:rsidRPr="0017469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F1F72" w:rsidRPr="00174699" w:rsidRDefault="00860504">
      <w:pPr>
        <w:spacing w:after="0" w:line="264" w:lineRule="auto"/>
        <w:ind w:left="12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AF1F72" w:rsidRPr="00174699" w:rsidRDefault="0086050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AF1F72" w:rsidRDefault="00860504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F1F72" w:rsidRPr="00174699" w:rsidRDefault="0086050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AF1F72" w:rsidRPr="00174699" w:rsidRDefault="0086050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AF1F72" w:rsidRPr="00174699" w:rsidRDefault="0086050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AF1F72" w:rsidRPr="00174699" w:rsidRDefault="0086050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AF1F72" w:rsidRPr="00174699" w:rsidRDefault="0086050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AF1F72" w:rsidRPr="00174699" w:rsidRDefault="0086050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AF1F72" w:rsidRPr="00174699" w:rsidRDefault="0086050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AF1F72" w:rsidRPr="00174699" w:rsidRDefault="0086050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AF1F72" w:rsidRPr="00174699" w:rsidRDefault="0086050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AF1F72" w:rsidRPr="00174699" w:rsidRDefault="0086050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AF1F72" w:rsidRPr="00174699" w:rsidRDefault="0086050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AF1F72" w:rsidRPr="00174699" w:rsidRDefault="0086050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AF1F72" w:rsidRDefault="00860504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F1F72" w:rsidRPr="00174699" w:rsidRDefault="0086050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AF1F72" w:rsidRPr="00174699" w:rsidRDefault="0086050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AF1F72" w:rsidRPr="00174699" w:rsidRDefault="0086050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AF1F72" w:rsidRPr="00174699" w:rsidRDefault="0086050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AF1F72" w:rsidRPr="00174699" w:rsidRDefault="0086050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AF1F72" w:rsidRPr="00174699" w:rsidRDefault="00AF1F72">
      <w:pPr>
        <w:spacing w:after="0" w:line="264" w:lineRule="auto"/>
        <w:ind w:left="120"/>
        <w:jc w:val="both"/>
        <w:rPr>
          <w:lang w:val="ru-RU"/>
        </w:rPr>
      </w:pPr>
    </w:p>
    <w:p w:rsidR="00AF1F72" w:rsidRPr="00174699" w:rsidRDefault="00860504">
      <w:pPr>
        <w:spacing w:after="0" w:line="264" w:lineRule="auto"/>
        <w:ind w:left="120"/>
        <w:jc w:val="both"/>
        <w:rPr>
          <w:lang w:val="ru-RU"/>
        </w:rPr>
      </w:pPr>
      <w:r w:rsidRPr="0017469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F1F72" w:rsidRPr="00174699" w:rsidRDefault="00860504">
      <w:pPr>
        <w:spacing w:after="0" w:line="264" w:lineRule="auto"/>
        <w:ind w:left="12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174699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174699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F1F72" w:rsidRPr="00174699" w:rsidRDefault="008605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AF1F72" w:rsidRPr="00174699" w:rsidRDefault="008605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AF1F72" w:rsidRPr="00174699" w:rsidRDefault="008605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AF1F72" w:rsidRPr="00174699" w:rsidRDefault="008605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AF1F72" w:rsidRPr="00174699" w:rsidRDefault="008605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AF1F72" w:rsidRDefault="00860504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F1F72" w:rsidRPr="00174699" w:rsidRDefault="008605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AF1F72" w:rsidRDefault="00860504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F1F72" w:rsidRPr="00174699" w:rsidRDefault="008605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AF1F72" w:rsidRPr="00174699" w:rsidRDefault="008605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AF1F72" w:rsidRPr="00174699" w:rsidRDefault="008605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AF1F72" w:rsidRPr="00174699" w:rsidRDefault="008605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AF1F72" w:rsidRPr="00174699" w:rsidRDefault="008605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AF1F72" w:rsidRPr="00174699" w:rsidRDefault="008605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AF1F72" w:rsidRPr="00174699" w:rsidRDefault="008605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AF1F72" w:rsidRPr="00174699" w:rsidRDefault="008605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AF1F72" w:rsidRPr="00174699" w:rsidRDefault="008605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AF1F72" w:rsidRPr="00174699" w:rsidRDefault="008605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AF1F72" w:rsidRPr="00174699" w:rsidRDefault="008605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AF1F72" w:rsidRPr="00174699" w:rsidRDefault="008605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AF1F72" w:rsidRPr="00174699" w:rsidRDefault="008605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AF1F72" w:rsidRPr="00174699" w:rsidRDefault="008605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AF1F72" w:rsidRPr="00174699" w:rsidRDefault="008605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AF1F72" w:rsidRPr="00174699" w:rsidRDefault="008605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AF1F72" w:rsidRPr="00174699" w:rsidRDefault="008605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AF1F72" w:rsidRPr="00174699" w:rsidRDefault="008605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AF1F72" w:rsidRPr="00174699" w:rsidRDefault="00AF1F72">
      <w:pPr>
        <w:spacing w:after="0" w:line="264" w:lineRule="auto"/>
        <w:ind w:left="120"/>
        <w:jc w:val="both"/>
        <w:rPr>
          <w:lang w:val="ru-RU"/>
        </w:rPr>
      </w:pPr>
    </w:p>
    <w:p w:rsidR="00AF1F72" w:rsidRPr="00174699" w:rsidRDefault="00860504">
      <w:pPr>
        <w:spacing w:after="0" w:line="264" w:lineRule="auto"/>
        <w:ind w:left="120"/>
        <w:jc w:val="both"/>
        <w:rPr>
          <w:lang w:val="ru-RU"/>
        </w:rPr>
      </w:pPr>
      <w:r w:rsidRPr="0017469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F1F72" w:rsidRPr="00174699" w:rsidRDefault="00860504">
      <w:pPr>
        <w:spacing w:after="0" w:line="264" w:lineRule="auto"/>
        <w:ind w:left="12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74699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174699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F1F72" w:rsidRPr="00174699" w:rsidRDefault="008605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AF1F72" w:rsidRPr="00174699" w:rsidRDefault="008605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AF1F72" w:rsidRPr="00174699" w:rsidRDefault="008605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производить звукобуквенный анализ слова (в словах с орфограммами; без транскрибирования);</w:t>
      </w:r>
    </w:p>
    <w:p w:rsidR="00AF1F72" w:rsidRPr="00174699" w:rsidRDefault="008605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AF1F72" w:rsidRPr="00174699" w:rsidRDefault="008605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AF1F72" w:rsidRPr="00174699" w:rsidRDefault="008605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AF1F72" w:rsidRPr="00174699" w:rsidRDefault="008605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AF1F72" w:rsidRPr="00174699" w:rsidRDefault="008605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AF1F72" w:rsidRPr="00174699" w:rsidRDefault="008605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AF1F72" w:rsidRPr="00174699" w:rsidRDefault="008605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AF1F72" w:rsidRPr="00174699" w:rsidRDefault="008605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AF1F72" w:rsidRPr="00174699" w:rsidRDefault="008605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AF1F72" w:rsidRPr="00174699" w:rsidRDefault="008605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AF1F72" w:rsidRPr="00174699" w:rsidRDefault="008605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AF1F72" w:rsidRPr="00174699" w:rsidRDefault="008605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AF1F72" w:rsidRDefault="00860504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приставки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F1F72" w:rsidRPr="00174699" w:rsidRDefault="008605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AF1F72" w:rsidRPr="00174699" w:rsidRDefault="008605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AF1F72" w:rsidRPr="00174699" w:rsidRDefault="008605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AF1F72" w:rsidRPr="00174699" w:rsidRDefault="008605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AF1F72" w:rsidRPr="00174699" w:rsidRDefault="008605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AF1F72" w:rsidRPr="00174699" w:rsidRDefault="008605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AF1F72" w:rsidRPr="00174699" w:rsidRDefault="008605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AF1F72" w:rsidRPr="00174699" w:rsidRDefault="008605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AF1F72" w:rsidRPr="00174699" w:rsidRDefault="008605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AF1F72" w:rsidRPr="00174699" w:rsidRDefault="008605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AF1F72" w:rsidRPr="00174699" w:rsidRDefault="008605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AF1F72" w:rsidRPr="00174699" w:rsidRDefault="008605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AF1F72" w:rsidRPr="00174699" w:rsidRDefault="008605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AF1F72" w:rsidRPr="00174699" w:rsidRDefault="008605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AF1F72" w:rsidRPr="00174699" w:rsidRDefault="008605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AF1F72" w:rsidRPr="00174699" w:rsidRDefault="008605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AF1F72" w:rsidRPr="00174699" w:rsidRDefault="008605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AF1F72" w:rsidRPr="00174699" w:rsidRDefault="008605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AF1F72" w:rsidRPr="00174699" w:rsidRDefault="00AF1F72">
      <w:pPr>
        <w:spacing w:after="0" w:line="264" w:lineRule="auto"/>
        <w:ind w:left="120"/>
        <w:jc w:val="both"/>
        <w:rPr>
          <w:lang w:val="ru-RU"/>
        </w:rPr>
      </w:pPr>
    </w:p>
    <w:p w:rsidR="00AF1F72" w:rsidRPr="00174699" w:rsidRDefault="00860504">
      <w:pPr>
        <w:spacing w:after="0" w:line="264" w:lineRule="auto"/>
        <w:ind w:left="120"/>
        <w:jc w:val="both"/>
        <w:rPr>
          <w:lang w:val="ru-RU"/>
        </w:rPr>
      </w:pPr>
      <w:r w:rsidRPr="0017469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F1F72" w:rsidRPr="00174699" w:rsidRDefault="00860504">
      <w:pPr>
        <w:spacing w:after="0" w:line="264" w:lineRule="auto"/>
        <w:ind w:left="120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74699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174699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AF1F72" w:rsidRPr="00174699" w:rsidRDefault="00AF1F72">
      <w:pPr>
        <w:spacing w:after="0" w:line="264" w:lineRule="auto"/>
        <w:ind w:left="120"/>
        <w:jc w:val="both"/>
        <w:rPr>
          <w:lang w:val="ru-RU"/>
        </w:rPr>
      </w:pPr>
    </w:p>
    <w:p w:rsidR="00AF1F72" w:rsidRPr="00174699" w:rsidRDefault="008605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духовнонравственных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 xml:space="preserve"> ценностей народа;</w:t>
      </w:r>
    </w:p>
    <w:p w:rsidR="00AF1F72" w:rsidRPr="00174699" w:rsidRDefault="008605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AF1F72" w:rsidRPr="00174699" w:rsidRDefault="008605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AF1F72" w:rsidRPr="00174699" w:rsidRDefault="008605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AF1F72" w:rsidRPr="00174699" w:rsidRDefault="008605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проводить звукобуквенный разбор слов (в соответствии с предложенным в учебнике алгоритмом);</w:t>
      </w:r>
    </w:p>
    <w:p w:rsidR="00AF1F72" w:rsidRPr="00174699" w:rsidRDefault="008605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AF1F72" w:rsidRPr="00174699" w:rsidRDefault="008605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AF1F72" w:rsidRPr="00174699" w:rsidRDefault="008605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AF1F72" w:rsidRPr="00174699" w:rsidRDefault="008605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AF1F72" w:rsidRPr="00174699" w:rsidRDefault="008605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AF1F72" w:rsidRPr="00174699" w:rsidRDefault="008605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AF1F72" w:rsidRPr="00174699" w:rsidRDefault="008605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AF1F72" w:rsidRPr="00174699" w:rsidRDefault="008605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 w:rsidR="00AF1F72" w:rsidRPr="00174699" w:rsidRDefault="008605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AF1F72" w:rsidRPr="00174699" w:rsidRDefault="008605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AF1F72" w:rsidRPr="00174699" w:rsidRDefault="008605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AF1F72" w:rsidRPr="00174699" w:rsidRDefault="008605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AF1F72" w:rsidRPr="00174699" w:rsidRDefault="008605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AF1F72" w:rsidRPr="00174699" w:rsidRDefault="008605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AF1F72" w:rsidRPr="00174699" w:rsidRDefault="008605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AF1F72" w:rsidRPr="00174699" w:rsidRDefault="008605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 xml:space="preserve"> типа гостья, на 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>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-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174699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174699">
        <w:rPr>
          <w:rFonts w:ascii="Times New Roman" w:hAnsi="Times New Roman"/>
          <w:color w:val="000000"/>
          <w:sz w:val="28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AF1F72" w:rsidRPr="00174699" w:rsidRDefault="008605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AF1F72" w:rsidRPr="00174699" w:rsidRDefault="008605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AF1F72" w:rsidRPr="00174699" w:rsidRDefault="008605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AF1F72" w:rsidRPr="00174699" w:rsidRDefault="008605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AF1F72" w:rsidRPr="00174699" w:rsidRDefault="008605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AF1F72" w:rsidRPr="00174699" w:rsidRDefault="008605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AF1F72" w:rsidRPr="00174699" w:rsidRDefault="008605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AF1F72" w:rsidRPr="00174699" w:rsidRDefault="008605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AF1F72" w:rsidRPr="00174699" w:rsidRDefault="008605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AF1F72" w:rsidRPr="00174699" w:rsidRDefault="008605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AF1F72" w:rsidRPr="00174699" w:rsidRDefault="008605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AF1F72" w:rsidRPr="00174699" w:rsidRDefault="008605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AF1F72" w:rsidRPr="00174699" w:rsidRDefault="008605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AF1F72" w:rsidRPr="00174699" w:rsidRDefault="008605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AF1F72" w:rsidRPr="00174699" w:rsidRDefault="008605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4699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AF1F72" w:rsidRPr="00174699" w:rsidRDefault="00AF1F72">
      <w:pPr>
        <w:rPr>
          <w:lang w:val="ru-RU"/>
        </w:rPr>
        <w:sectPr w:rsidR="00AF1F72" w:rsidRPr="00174699" w:rsidSect="00C841CF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AF1F72" w:rsidRDefault="00860504">
      <w:pPr>
        <w:spacing w:after="0"/>
        <w:ind w:left="120"/>
      </w:pPr>
      <w:bookmarkStart w:id="6" w:name="block-19481692"/>
      <w:bookmarkEnd w:id="5"/>
      <w:r w:rsidRPr="0017469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F1F72" w:rsidRDefault="008605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AF1F72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1F72" w:rsidRDefault="00AF1F7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1F72" w:rsidRDefault="00AF1F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1F72" w:rsidRDefault="00AF1F72">
            <w:pPr>
              <w:spacing w:after="0"/>
              <w:ind w:left="135"/>
            </w:pPr>
          </w:p>
        </w:tc>
      </w:tr>
      <w:tr w:rsidR="00AF1F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F72" w:rsidRDefault="00AF1F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F72" w:rsidRDefault="00AF1F72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1F72" w:rsidRDefault="00AF1F72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1F72" w:rsidRDefault="00AF1F72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1F72" w:rsidRDefault="00AF1F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F72" w:rsidRDefault="00AF1F72"/>
        </w:tc>
      </w:tr>
      <w:tr w:rsidR="00AF1F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AF1F7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</w:pPr>
          </w:p>
        </w:tc>
      </w:tr>
      <w:tr w:rsidR="00AF1F7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</w:pPr>
          </w:p>
        </w:tc>
      </w:tr>
      <w:tr w:rsidR="00AF1F7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</w:pPr>
          </w:p>
        </w:tc>
      </w:tr>
      <w:tr w:rsidR="00AF1F7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</w:pPr>
          </w:p>
        </w:tc>
      </w:tr>
      <w:tr w:rsidR="00AF1F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1F72" w:rsidRDefault="00AF1F72"/>
        </w:tc>
      </w:tr>
      <w:tr w:rsidR="00AF1F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AF1F7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</w:pPr>
          </w:p>
        </w:tc>
      </w:tr>
      <w:tr w:rsidR="00AF1F7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</w:pPr>
          </w:p>
        </w:tc>
      </w:tr>
      <w:tr w:rsidR="00AF1F7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</w:pPr>
          </w:p>
        </w:tc>
      </w:tr>
      <w:tr w:rsidR="00AF1F7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</w:pPr>
          </w:p>
        </w:tc>
      </w:tr>
      <w:tr w:rsidR="00AF1F7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</w:pPr>
          </w:p>
        </w:tc>
      </w:tr>
      <w:tr w:rsidR="00AF1F7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</w:pPr>
          </w:p>
        </w:tc>
      </w:tr>
      <w:tr w:rsidR="00AF1F7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</w:pPr>
          </w:p>
        </w:tc>
      </w:tr>
      <w:tr w:rsidR="00AF1F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1F72" w:rsidRDefault="00AF1F72"/>
        </w:tc>
      </w:tr>
      <w:tr w:rsidR="00AF1F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</w:pPr>
          </w:p>
        </w:tc>
      </w:tr>
      <w:tr w:rsidR="00AF1F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F72" w:rsidRPr="00174699" w:rsidRDefault="00860504">
            <w:pPr>
              <w:spacing w:after="0"/>
              <w:ind w:left="135"/>
              <w:rPr>
                <w:lang w:val="ru-RU"/>
              </w:rPr>
            </w:pPr>
            <w:r w:rsidRPr="001746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  <w:jc w:val="center"/>
            </w:pPr>
            <w:r w:rsidRPr="001746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1F72" w:rsidRDefault="00AF1F72"/>
        </w:tc>
      </w:tr>
    </w:tbl>
    <w:p w:rsidR="00AF1F72" w:rsidRDefault="00AF1F72">
      <w:pPr>
        <w:sectPr w:rsidR="00AF1F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1F72" w:rsidRDefault="008605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AF1F7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1F72" w:rsidRDefault="00AF1F7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1F72" w:rsidRDefault="00AF1F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1F72" w:rsidRDefault="00AF1F72">
            <w:pPr>
              <w:spacing w:after="0"/>
              <w:ind w:left="135"/>
            </w:pPr>
          </w:p>
        </w:tc>
      </w:tr>
      <w:tr w:rsidR="00AF1F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F72" w:rsidRDefault="00AF1F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F72" w:rsidRDefault="00AF1F7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1F72" w:rsidRDefault="00AF1F7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1F72" w:rsidRDefault="00AF1F7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1F72" w:rsidRDefault="00AF1F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F72" w:rsidRDefault="00AF1F72"/>
        </w:tc>
      </w:tr>
      <w:tr w:rsidR="00AF1F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</w:pPr>
          </w:p>
        </w:tc>
      </w:tr>
      <w:tr w:rsidR="00AF1F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</w:pPr>
          </w:p>
        </w:tc>
      </w:tr>
      <w:tr w:rsidR="00AF1F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</w:pPr>
          </w:p>
        </w:tc>
      </w:tr>
      <w:tr w:rsidR="00AF1F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</w:pPr>
          </w:p>
        </w:tc>
      </w:tr>
      <w:tr w:rsidR="00AF1F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</w:pPr>
          </w:p>
        </w:tc>
      </w:tr>
      <w:tr w:rsidR="00AF1F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</w:pPr>
          </w:p>
        </w:tc>
      </w:tr>
      <w:tr w:rsidR="00AF1F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</w:pPr>
          </w:p>
        </w:tc>
      </w:tr>
      <w:tr w:rsidR="00AF1F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</w:pPr>
          </w:p>
        </w:tc>
      </w:tr>
      <w:tr w:rsidR="00AF1F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</w:pPr>
          </w:p>
        </w:tc>
      </w:tr>
      <w:tr w:rsidR="00AF1F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F72" w:rsidRPr="00174699" w:rsidRDefault="00860504">
            <w:pPr>
              <w:spacing w:after="0"/>
              <w:ind w:left="135"/>
              <w:rPr>
                <w:lang w:val="ru-RU"/>
              </w:rPr>
            </w:pPr>
            <w:r w:rsidRPr="001746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  <w:jc w:val="center"/>
            </w:pPr>
            <w:r w:rsidRPr="001746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1F72" w:rsidRDefault="00AF1F72"/>
        </w:tc>
      </w:tr>
    </w:tbl>
    <w:p w:rsidR="00AF1F72" w:rsidRDefault="00AF1F72">
      <w:pPr>
        <w:sectPr w:rsidR="00AF1F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1F72" w:rsidRDefault="008605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AF1F7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1F72" w:rsidRDefault="00AF1F7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1F72" w:rsidRDefault="00AF1F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1F72" w:rsidRDefault="00AF1F72">
            <w:pPr>
              <w:spacing w:after="0"/>
              <w:ind w:left="135"/>
            </w:pPr>
          </w:p>
        </w:tc>
      </w:tr>
      <w:tr w:rsidR="00AF1F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F72" w:rsidRDefault="00AF1F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F72" w:rsidRDefault="00AF1F7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1F72" w:rsidRDefault="00AF1F7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1F72" w:rsidRDefault="00AF1F7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1F72" w:rsidRDefault="00AF1F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F72" w:rsidRDefault="00AF1F72"/>
        </w:tc>
      </w:tr>
      <w:tr w:rsidR="00AF1F72" w:rsidRPr="00FD6C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1F72" w:rsidRPr="00174699" w:rsidRDefault="00860504">
            <w:pPr>
              <w:spacing w:after="0"/>
              <w:ind w:left="135"/>
              <w:rPr>
                <w:lang w:val="ru-RU"/>
              </w:rPr>
            </w:pPr>
            <w:r w:rsidRPr="001746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1F72" w:rsidRPr="00FD6C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1F72" w:rsidRPr="00174699" w:rsidRDefault="00860504">
            <w:pPr>
              <w:spacing w:after="0"/>
              <w:ind w:left="135"/>
              <w:rPr>
                <w:lang w:val="ru-RU"/>
              </w:rPr>
            </w:pPr>
            <w:r w:rsidRPr="001746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1F72" w:rsidRPr="00FD6C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1F72" w:rsidRPr="00174699" w:rsidRDefault="00860504">
            <w:pPr>
              <w:spacing w:after="0"/>
              <w:ind w:left="135"/>
              <w:rPr>
                <w:lang w:val="ru-RU"/>
              </w:rPr>
            </w:pPr>
            <w:r w:rsidRPr="001746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1F72" w:rsidRPr="00FD6C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1F72" w:rsidRPr="00174699" w:rsidRDefault="00860504">
            <w:pPr>
              <w:spacing w:after="0"/>
              <w:ind w:left="135"/>
              <w:rPr>
                <w:lang w:val="ru-RU"/>
              </w:rPr>
            </w:pPr>
            <w:r w:rsidRPr="001746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1F72" w:rsidRPr="00FD6C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1F72" w:rsidRPr="00174699" w:rsidRDefault="00860504">
            <w:pPr>
              <w:spacing w:after="0"/>
              <w:ind w:left="135"/>
              <w:rPr>
                <w:lang w:val="ru-RU"/>
              </w:rPr>
            </w:pPr>
            <w:r w:rsidRPr="001746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1F72" w:rsidRPr="00FD6C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1F72" w:rsidRPr="00174699" w:rsidRDefault="00860504">
            <w:pPr>
              <w:spacing w:after="0"/>
              <w:ind w:left="135"/>
              <w:rPr>
                <w:lang w:val="ru-RU"/>
              </w:rPr>
            </w:pPr>
            <w:r w:rsidRPr="001746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1F72" w:rsidRPr="00FD6C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1F72" w:rsidRPr="00174699" w:rsidRDefault="00860504">
            <w:pPr>
              <w:spacing w:after="0"/>
              <w:ind w:left="135"/>
              <w:rPr>
                <w:lang w:val="ru-RU"/>
              </w:rPr>
            </w:pPr>
            <w:r w:rsidRPr="001746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1F72" w:rsidRPr="00FD6C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1F72" w:rsidRPr="00174699" w:rsidRDefault="00860504">
            <w:pPr>
              <w:spacing w:after="0"/>
              <w:ind w:left="135"/>
              <w:rPr>
                <w:lang w:val="ru-RU"/>
              </w:rPr>
            </w:pPr>
            <w:r w:rsidRPr="001746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1F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</w:pPr>
          </w:p>
        </w:tc>
      </w:tr>
      <w:tr w:rsidR="00AF1F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F72" w:rsidRPr="00174699" w:rsidRDefault="00860504">
            <w:pPr>
              <w:spacing w:after="0"/>
              <w:ind w:left="135"/>
              <w:rPr>
                <w:lang w:val="ru-RU"/>
              </w:rPr>
            </w:pPr>
            <w:r w:rsidRPr="001746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  <w:jc w:val="center"/>
            </w:pPr>
            <w:r w:rsidRPr="001746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1F72" w:rsidRDefault="00AF1F72"/>
        </w:tc>
      </w:tr>
    </w:tbl>
    <w:p w:rsidR="00AF1F72" w:rsidRDefault="00AF1F72">
      <w:pPr>
        <w:sectPr w:rsidR="00AF1F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1F72" w:rsidRDefault="008605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AF1F7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1F72" w:rsidRDefault="00AF1F7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1F72" w:rsidRDefault="00AF1F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1F72" w:rsidRDefault="00AF1F72">
            <w:pPr>
              <w:spacing w:after="0"/>
              <w:ind w:left="135"/>
            </w:pPr>
          </w:p>
        </w:tc>
      </w:tr>
      <w:tr w:rsidR="00AF1F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F72" w:rsidRDefault="00AF1F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F72" w:rsidRDefault="00AF1F7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1F72" w:rsidRDefault="00AF1F7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1F72" w:rsidRDefault="00AF1F7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1F72" w:rsidRDefault="00AF1F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F72" w:rsidRDefault="00AF1F72"/>
        </w:tc>
      </w:tr>
      <w:tr w:rsidR="00AF1F72" w:rsidRPr="00FD6C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1F72" w:rsidRPr="00174699" w:rsidRDefault="00860504">
            <w:pPr>
              <w:spacing w:after="0"/>
              <w:ind w:left="135"/>
              <w:rPr>
                <w:lang w:val="ru-RU"/>
              </w:rPr>
            </w:pPr>
            <w:r w:rsidRPr="001746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1F72" w:rsidRPr="00FD6C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1F72" w:rsidRPr="00174699" w:rsidRDefault="00860504">
            <w:pPr>
              <w:spacing w:after="0"/>
              <w:ind w:left="135"/>
              <w:rPr>
                <w:lang w:val="ru-RU"/>
              </w:rPr>
            </w:pPr>
            <w:r w:rsidRPr="001746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1F72" w:rsidRPr="00FD6C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1F72" w:rsidRPr="00174699" w:rsidRDefault="00860504">
            <w:pPr>
              <w:spacing w:after="0"/>
              <w:ind w:left="135"/>
              <w:rPr>
                <w:lang w:val="ru-RU"/>
              </w:rPr>
            </w:pPr>
            <w:r w:rsidRPr="001746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1F72" w:rsidRPr="00FD6C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1F72" w:rsidRPr="00A727E0" w:rsidRDefault="0086050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1F72" w:rsidRPr="00174699" w:rsidRDefault="00860504">
            <w:pPr>
              <w:spacing w:after="0"/>
              <w:ind w:left="135"/>
              <w:rPr>
                <w:lang w:val="ru-RU"/>
              </w:rPr>
            </w:pPr>
            <w:r w:rsidRPr="001746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1F72" w:rsidRPr="00FD6C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1F72" w:rsidRPr="00174699" w:rsidRDefault="00860504">
            <w:pPr>
              <w:spacing w:after="0"/>
              <w:ind w:left="135"/>
              <w:rPr>
                <w:lang w:val="ru-RU"/>
              </w:rPr>
            </w:pPr>
            <w:r w:rsidRPr="001746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1F72" w:rsidRPr="00FD6C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1F72" w:rsidRPr="00174699" w:rsidRDefault="00860504">
            <w:pPr>
              <w:spacing w:after="0"/>
              <w:ind w:left="135"/>
              <w:rPr>
                <w:lang w:val="ru-RU"/>
              </w:rPr>
            </w:pPr>
            <w:r w:rsidRPr="001746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1F72" w:rsidRPr="00FD6C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1F72" w:rsidRPr="00174699" w:rsidRDefault="00860504">
            <w:pPr>
              <w:spacing w:after="0"/>
              <w:ind w:left="135"/>
              <w:rPr>
                <w:lang w:val="ru-RU"/>
              </w:rPr>
            </w:pPr>
            <w:r w:rsidRPr="001746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1F72" w:rsidRPr="00FD6C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1F72" w:rsidRPr="00174699" w:rsidRDefault="00860504">
            <w:pPr>
              <w:spacing w:after="0"/>
              <w:ind w:left="135"/>
              <w:rPr>
                <w:lang w:val="ru-RU"/>
              </w:rPr>
            </w:pPr>
            <w:r w:rsidRPr="001746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746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1F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1F72" w:rsidRDefault="00AF1F72">
            <w:pPr>
              <w:spacing w:after="0"/>
              <w:ind w:left="135"/>
            </w:pPr>
          </w:p>
        </w:tc>
      </w:tr>
      <w:tr w:rsidR="00AF1F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F72" w:rsidRPr="00174699" w:rsidRDefault="00860504">
            <w:pPr>
              <w:spacing w:after="0"/>
              <w:ind w:left="135"/>
              <w:rPr>
                <w:lang w:val="ru-RU"/>
              </w:rPr>
            </w:pPr>
            <w:r w:rsidRPr="001746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  <w:jc w:val="center"/>
            </w:pPr>
            <w:r w:rsidRPr="001746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1F72" w:rsidRDefault="0086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1F72" w:rsidRDefault="00AF1F72"/>
        </w:tc>
      </w:tr>
    </w:tbl>
    <w:p w:rsidR="00A727E0" w:rsidRDefault="00A727E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19481695"/>
      <w:bookmarkEnd w:id="6"/>
    </w:p>
    <w:p w:rsidR="00A727E0" w:rsidRDefault="00A727E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D6C31" w:rsidRPr="00FD6C31" w:rsidRDefault="00FD6C31" w:rsidP="00FD6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8" w:name="_Hlk145495736"/>
      <w:r w:rsidRPr="00FD6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УЧЕБНО-МЕТОДИЧЕСКОЕ ОБЕСПЕЧЕНИЕ ОБРАЗОВАТЕЛЬНОГО ПРОЦЕССА</w:t>
      </w:r>
    </w:p>
    <w:p w:rsidR="00FD6C31" w:rsidRPr="00FD6C31" w:rsidRDefault="00FD6C31" w:rsidP="00FD6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D6C3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>ОБЯЗАТЕЛЬНЫЕ УЧЕБНЫЕ МАТЕРИАЛЫ ДЛЯ УЧЕНИКА</w:t>
      </w:r>
    </w:p>
    <w:p w:rsidR="00FD6C31" w:rsidRPr="00FD6C31" w:rsidRDefault="00FD6C31" w:rsidP="00FD6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​‌• Азбука (в 2 частях), 1 класс/ Горецкий В.Г., Кирюшкин В.А., Виноградская Л.А. и другие, Акционерное общество «Издательство «</w:t>
      </w:r>
      <w:proofErr w:type="gramStart"/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Просвещение»</w:t>
      </w:r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•</w:t>
      </w:r>
      <w:proofErr w:type="gramEnd"/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Русский язык (в 2 частях), 2 класс/ </w:t>
      </w:r>
      <w:proofErr w:type="spellStart"/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Канакина</w:t>
      </w:r>
      <w:proofErr w:type="spellEnd"/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В.., Горецкий В.Г., Акционерное общество «Издательство «Просвещение»</w:t>
      </w:r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• Русский язык (в 2 частях), 3 класс/ </w:t>
      </w:r>
      <w:proofErr w:type="spellStart"/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Канакина</w:t>
      </w:r>
      <w:proofErr w:type="spellEnd"/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В.., Горецкий В.Г., Акц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ионерное общество «Издательство </w:t>
      </w:r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«Просвещение»</w:t>
      </w:r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• Русский язык (в 2 частях), 4 класс/ </w:t>
      </w:r>
      <w:proofErr w:type="spellStart"/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Канакина</w:t>
      </w:r>
      <w:proofErr w:type="spellEnd"/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В.., Горецкий В.Г., Акционерное общество «Издательство «Просвещение»‌​</w:t>
      </w:r>
    </w:p>
    <w:p w:rsidR="00FD6C31" w:rsidRPr="00FD6C31" w:rsidRDefault="00FD6C31" w:rsidP="00FD6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​</w:t>
      </w:r>
    </w:p>
    <w:p w:rsidR="00FD6C31" w:rsidRPr="00FD6C31" w:rsidRDefault="00FD6C31" w:rsidP="00FD6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D6C3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>МЕТОДИЧЕСКИЕ МАТЕРИАЛЫ ДЛЯ УЧИТЕЛЯ</w:t>
      </w:r>
    </w:p>
    <w:p w:rsidR="00FD6C31" w:rsidRPr="00FD6C31" w:rsidRDefault="00FD6C31" w:rsidP="00FD6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- </w:t>
      </w:r>
      <w:proofErr w:type="spellStart"/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Канакина</w:t>
      </w:r>
      <w:proofErr w:type="spellEnd"/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В.П., Горецкий В.Г. Русский язык.1- 4 класс в 2-х частях. Москва «Просвещение»,2019г.</w:t>
      </w:r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- </w:t>
      </w:r>
      <w:proofErr w:type="spellStart"/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Канакина</w:t>
      </w:r>
      <w:proofErr w:type="spellEnd"/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В.П.: Русский язык. Рабочая тетрадь 1-4 класс в 2-х частях. Москва «Просвещение»,2022г.</w:t>
      </w:r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- Приложение на электронном носителе </w:t>
      </w:r>
      <w:proofErr w:type="spellStart"/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Канакина</w:t>
      </w:r>
      <w:proofErr w:type="spellEnd"/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В. П. Русский язык.4 класс. М.: Просвещение. </w:t>
      </w:r>
      <w:proofErr w:type="gramStart"/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2022.</w:t>
      </w:r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-</w:t>
      </w:r>
      <w:proofErr w:type="gramEnd"/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Т.Н.Ситникова</w:t>
      </w:r>
      <w:proofErr w:type="spellEnd"/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 Поурочные разработки по русскому языку к УМК В. П. </w:t>
      </w:r>
      <w:proofErr w:type="spellStart"/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Канакиной</w:t>
      </w:r>
      <w:proofErr w:type="spellEnd"/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, В. Г. Горецкого. М.: ВАКО, 2019 г.</w:t>
      </w:r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- Нефедова Е.А., </w:t>
      </w:r>
      <w:proofErr w:type="spellStart"/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Узорова</w:t>
      </w:r>
      <w:proofErr w:type="spellEnd"/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О.В. Практическое пособие по развитию </w:t>
      </w:r>
      <w:proofErr w:type="gramStart"/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речи.-</w:t>
      </w:r>
      <w:proofErr w:type="gramEnd"/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М.:АСТ Астрель,2019</w:t>
      </w:r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- Словари по русскому языку: толковый, морфемный, словообразовательный, орфоэпический, фразеологизмов.</w:t>
      </w:r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</w:p>
    <w:p w:rsidR="00FD6C31" w:rsidRPr="00FD6C31" w:rsidRDefault="00FD6C31" w:rsidP="00FD6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FD6C31" w:rsidRPr="00FD6C31" w:rsidRDefault="00FD6C31" w:rsidP="00FD6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D6C3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>ЦИФРОВЫЕ ОБРАЗОВАТЕЛЬНЫЕ РЕСУРСЫ И РЕСУРСЫ СЕТИ ИНТЕРНЕТ</w:t>
      </w:r>
    </w:p>
    <w:p w:rsidR="00FD6C31" w:rsidRPr="00FD6C31" w:rsidRDefault="00FD6C31" w:rsidP="00FD6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РЭШ https://resh.edu.ru/subject/13/2/?ysclid=llzk5ejhuk236732282</w:t>
      </w:r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proofErr w:type="spellStart"/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Учи.ру</w:t>
      </w:r>
      <w:proofErr w:type="spellEnd"/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https://uchi.ru/catalog/rus/2-klass/grade-109</w:t>
      </w:r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proofErr w:type="spellStart"/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ЯКласс</w:t>
      </w:r>
      <w:proofErr w:type="spellEnd"/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https://www.yaklass.ru/p/russky-yazik/2-klass?ysclid=llzk0y5hjf937594701</w:t>
      </w:r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1. Сайт Министерства образования и науки РФ http://www.mon.gov.ru</w:t>
      </w:r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2. Сайт </w:t>
      </w:r>
      <w:proofErr w:type="spellStart"/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Рособразования</w:t>
      </w:r>
      <w:proofErr w:type="spellEnd"/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http://www.ed.gov.ru</w:t>
      </w:r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3. Федеральный портал «Российское образование» http://www.edu.ru</w:t>
      </w:r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4. Российский образовательный портал http://www.school.edu.ru</w:t>
      </w:r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5. Каталог учебных изданий, элек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тронного </w:t>
      </w:r>
      <w:hyperlink r:id="rId29" w:history="1">
        <w:r w:rsidRPr="00404E9E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http://www.ndce.edu.ru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оборудования и электронных образовательных ресурсов для общего образования 1-4 класс</w:t>
      </w:r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6. Школьный портал http://www.portalschool.ru</w:t>
      </w:r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7. Федеральный портал «Инфор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мационно- </w:t>
      </w:r>
      <w:hyperlink r:id="rId30" w:history="1">
        <w:r w:rsidRPr="00404E9E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http://www.ict.edu.ru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коммуникационные технологии в образовании»</w:t>
      </w:r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8. Российский портал открытого образования http://www.opennet.edu.ru</w:t>
      </w:r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9. Сайт «Начальная школа» с онлайн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-поддержкой </w:t>
      </w:r>
      <w:hyperlink r:id="rId31" w:history="1">
        <w:r w:rsidRPr="00404E9E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http://1-4.prosv.ru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учебников комплекта «Школа России» 1-4 </w:t>
      </w:r>
      <w:proofErr w:type="spellStart"/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кл</w:t>
      </w:r>
      <w:proofErr w:type="spellEnd"/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10. Газета «Математика» Издательский до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м </w:t>
      </w:r>
      <w:hyperlink r:id="rId32" w:history="1">
        <w:r w:rsidRPr="00404E9E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http://www.math.1september.ru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«Первое сентября»</w:t>
      </w:r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11. Сайт интернет-проекта «Ко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пилка уроков </w:t>
      </w:r>
      <w:hyperlink r:id="rId33" w:history="1">
        <w:r w:rsidRPr="00404E9E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http://nsportal.ru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сайт для учителей» 1-4 класс</w:t>
      </w:r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12. Сайт «Я иду на урок русского язык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а» </w:t>
      </w:r>
      <w:hyperlink r:id="rId34" w:history="1">
        <w:r w:rsidRPr="00404E9E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http://www.rus.1september.ru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и электронная версия газеты «Русский язык» 1-4 </w:t>
      </w:r>
      <w:proofErr w:type="spellStart"/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кл</w:t>
      </w:r>
      <w:proofErr w:type="spellEnd"/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13. Коллекция «Мировая художественная культура» http://www.art.september.ru</w:t>
      </w:r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14. Музыкальная коллекция Российско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го </w:t>
      </w:r>
      <w:hyperlink r:id="rId35" w:history="1">
        <w:r w:rsidRPr="00404E9E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http://www.musik.edu.ru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общеобразовательного портала</w:t>
      </w:r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15.Официальный ресурс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для учителей, </w:t>
      </w:r>
      <w:hyperlink r:id="rId36" w:history="1">
        <w:r w:rsidRPr="00404E9E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www.nachalka.com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детей и родителей (1-4 класс)</w:t>
      </w:r>
    </w:p>
    <w:p w:rsidR="00FD6C31" w:rsidRPr="00FD6C31" w:rsidRDefault="00FD6C31" w:rsidP="00FD6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16.https://znanio.ru</w:t>
      </w:r>
    </w:p>
    <w:p w:rsidR="00FD6C31" w:rsidRPr="00FD6C31" w:rsidRDefault="00FD6C31" w:rsidP="00FD6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17.</w:t>
      </w:r>
      <w:r w:rsidRPr="00FD6C31">
        <w:rPr>
          <w:rFonts w:ascii="Times New Roman" w:eastAsia="Calibri" w:hAnsi="Times New Roman" w:cs="Times New Roman"/>
          <w:kern w:val="2"/>
          <w:sz w:val="28"/>
          <w:szCs w:val="28"/>
          <w:lang w:val="ru-RU" w:eastAsia="ru-RU"/>
        </w:rPr>
        <w:t xml:space="preserve"> </w:t>
      </w:r>
      <w:r w:rsidRPr="00FD6C3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https://infourok.ru</w:t>
      </w:r>
    </w:p>
    <w:p w:rsidR="00FD6C31" w:rsidRPr="00FD6C31" w:rsidRDefault="00FD6C31" w:rsidP="00FD6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6C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ФГБНУ «Институт стратегии развития образования»</w:t>
      </w:r>
    </w:p>
    <w:bookmarkEnd w:id="8"/>
    <w:p w:rsidR="00FD6C31" w:rsidRPr="00FD6C31" w:rsidRDefault="00FD6C31" w:rsidP="00FD6C31">
      <w:pPr>
        <w:spacing w:after="160" w:line="259" w:lineRule="auto"/>
        <w:rPr>
          <w:rFonts w:ascii="Calibri" w:eastAsia="Calibri" w:hAnsi="Calibri" w:cs="Times New Roman"/>
          <w:kern w:val="2"/>
          <w:lang w:val="ru-RU"/>
        </w:rPr>
      </w:pPr>
    </w:p>
    <w:p w:rsidR="00163B30" w:rsidRDefault="00163B3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63B30" w:rsidRDefault="00163B3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bookmarkEnd w:id="7"/>
    <w:p w:rsidR="000069FC" w:rsidRDefault="000069F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069FC" w:rsidRDefault="000069F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069FC" w:rsidRDefault="000069F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069FC" w:rsidRDefault="000069F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069FC" w:rsidRDefault="000069F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069FC" w:rsidRDefault="000069F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9" w:name="_GoBack"/>
      <w:bookmarkEnd w:id="9"/>
    </w:p>
    <w:sectPr w:rsidR="000069FC" w:rsidSect="000069FC"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B4CA1"/>
    <w:multiLevelType w:val="multilevel"/>
    <w:tmpl w:val="E69483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E8333E"/>
    <w:multiLevelType w:val="multilevel"/>
    <w:tmpl w:val="04EEA1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924BB8"/>
    <w:multiLevelType w:val="multilevel"/>
    <w:tmpl w:val="3056CD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693617"/>
    <w:multiLevelType w:val="multilevel"/>
    <w:tmpl w:val="913C36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FD157E"/>
    <w:multiLevelType w:val="multilevel"/>
    <w:tmpl w:val="595A49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6E4EB7"/>
    <w:multiLevelType w:val="multilevel"/>
    <w:tmpl w:val="2B2A5C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813EB8"/>
    <w:multiLevelType w:val="multilevel"/>
    <w:tmpl w:val="AA4212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875D59"/>
    <w:multiLevelType w:val="multilevel"/>
    <w:tmpl w:val="EC865B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FB2049"/>
    <w:multiLevelType w:val="multilevel"/>
    <w:tmpl w:val="AA6A44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220076"/>
    <w:multiLevelType w:val="multilevel"/>
    <w:tmpl w:val="B9FA53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8018D6"/>
    <w:multiLevelType w:val="multilevel"/>
    <w:tmpl w:val="085C22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3A7B25"/>
    <w:multiLevelType w:val="multilevel"/>
    <w:tmpl w:val="2E70D5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1B23CC"/>
    <w:multiLevelType w:val="multilevel"/>
    <w:tmpl w:val="0A06DC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5A4EB2"/>
    <w:multiLevelType w:val="multilevel"/>
    <w:tmpl w:val="A76686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E90B34"/>
    <w:multiLevelType w:val="multilevel"/>
    <w:tmpl w:val="035C1C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C553D2"/>
    <w:multiLevelType w:val="multilevel"/>
    <w:tmpl w:val="D054AB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8B352B"/>
    <w:multiLevelType w:val="multilevel"/>
    <w:tmpl w:val="00AE72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731866"/>
    <w:multiLevelType w:val="multilevel"/>
    <w:tmpl w:val="899474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0"/>
  </w:num>
  <w:num w:numId="5">
    <w:abstractNumId w:val="13"/>
  </w:num>
  <w:num w:numId="6">
    <w:abstractNumId w:val="8"/>
  </w:num>
  <w:num w:numId="7">
    <w:abstractNumId w:val="11"/>
  </w:num>
  <w:num w:numId="8">
    <w:abstractNumId w:val="7"/>
  </w:num>
  <w:num w:numId="9">
    <w:abstractNumId w:val="1"/>
  </w:num>
  <w:num w:numId="10">
    <w:abstractNumId w:val="4"/>
  </w:num>
  <w:num w:numId="11">
    <w:abstractNumId w:val="12"/>
  </w:num>
  <w:num w:numId="12">
    <w:abstractNumId w:val="3"/>
  </w:num>
  <w:num w:numId="13">
    <w:abstractNumId w:val="10"/>
  </w:num>
  <w:num w:numId="14">
    <w:abstractNumId w:val="5"/>
  </w:num>
  <w:num w:numId="15">
    <w:abstractNumId w:val="16"/>
  </w:num>
  <w:num w:numId="16">
    <w:abstractNumId w:val="15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1F72"/>
    <w:rsid w:val="000069FC"/>
    <w:rsid w:val="00163B30"/>
    <w:rsid w:val="00174699"/>
    <w:rsid w:val="001C1FA7"/>
    <w:rsid w:val="00257AD3"/>
    <w:rsid w:val="00370934"/>
    <w:rsid w:val="006B109A"/>
    <w:rsid w:val="00774C3E"/>
    <w:rsid w:val="00860504"/>
    <w:rsid w:val="00A56146"/>
    <w:rsid w:val="00A727E0"/>
    <w:rsid w:val="00AA6997"/>
    <w:rsid w:val="00AB26F2"/>
    <w:rsid w:val="00AD0440"/>
    <w:rsid w:val="00AF1F72"/>
    <w:rsid w:val="00BC3394"/>
    <w:rsid w:val="00BD0A07"/>
    <w:rsid w:val="00BD288C"/>
    <w:rsid w:val="00C841CF"/>
    <w:rsid w:val="00D95B27"/>
    <w:rsid w:val="00FD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0B418-D55D-4332-BC39-57FC967F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F1F7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F1F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qFormat/>
    <w:rsid w:val="006B10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1da6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1da6" TargetMode="External"/><Relationship Id="rId34" Type="http://schemas.openxmlformats.org/officeDocument/2006/relationships/hyperlink" Target="http://www.rus.1september.ru" TargetMode="Externa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1da6" TargetMode="External"/><Relationship Id="rId33" Type="http://schemas.openxmlformats.org/officeDocument/2006/relationships/hyperlink" Target="http://nsportal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29" Type="http://schemas.openxmlformats.org/officeDocument/2006/relationships/hyperlink" Target="http://www.ndce.ed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s://m.edsoo.ru/7f411da6" TargetMode="External"/><Relationship Id="rId32" Type="http://schemas.openxmlformats.org/officeDocument/2006/relationships/hyperlink" Target="http://www.math.1september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7f411da6" TargetMode="External"/><Relationship Id="rId36" Type="http://schemas.openxmlformats.org/officeDocument/2006/relationships/hyperlink" Target="http://www.nachalka.com" TargetMode="Externa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m.edsoo.ru/7f410de8" TargetMode="External"/><Relationship Id="rId31" Type="http://schemas.openxmlformats.org/officeDocument/2006/relationships/hyperlink" Target="http://1-4.pros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1da6" TargetMode="External"/><Relationship Id="rId27" Type="http://schemas.openxmlformats.org/officeDocument/2006/relationships/hyperlink" Target="https://m.edsoo.ru/7f411da6" TargetMode="External"/><Relationship Id="rId30" Type="http://schemas.openxmlformats.org/officeDocument/2006/relationships/hyperlink" Target="http://www.ict.edu.ru" TargetMode="External"/><Relationship Id="rId35" Type="http://schemas.openxmlformats.org/officeDocument/2006/relationships/hyperlink" Target="http://www.musik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4821C-E7C5-4230-9465-D9CE738A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38</Pages>
  <Words>8821</Words>
  <Characters>50283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Зорина</cp:lastModifiedBy>
  <cp:revision>13</cp:revision>
  <dcterms:created xsi:type="dcterms:W3CDTF">2023-09-26T11:26:00Z</dcterms:created>
  <dcterms:modified xsi:type="dcterms:W3CDTF">2023-10-03T06:10:00Z</dcterms:modified>
</cp:coreProperties>
</file>