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7C" w:rsidRPr="009E0B16" w:rsidRDefault="0073437C" w:rsidP="003E34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7C" w:rsidRPr="003A1419" w:rsidRDefault="0073437C" w:rsidP="0073437C">
      <w:pPr>
        <w:pStyle w:val="a3"/>
        <w:numPr>
          <w:ilvl w:val="0"/>
          <w:numId w:val="42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(личностные, метапредметные, предметные: выпускник научится; выпускник получит возможность научиться) освоения учебного предмета, курса</w:t>
      </w:r>
    </w:p>
    <w:p w:rsidR="005E39E7" w:rsidRPr="004D09E4" w:rsidRDefault="005E39E7" w:rsidP="00F9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3D6C69" w:rsidRPr="004D09E4" w:rsidRDefault="003D6C69" w:rsidP="00F9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77F9C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Метапредметными результатами освоения выпускниками основной школы программы по русскому (родному) языку являются:</w:t>
      </w:r>
    </w:p>
    <w:p w:rsidR="003D6C69" w:rsidRPr="00EF3EBC" w:rsidRDefault="003D6C69" w:rsidP="00C45235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EBC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</w:t>
      </w:r>
      <w:r w:rsidR="0088682D" w:rsidRPr="004D09E4">
        <w:rPr>
          <w:rFonts w:ascii="Times New Roman" w:hAnsi="Times New Roman" w:cs="Times New Roman"/>
          <w:sz w:val="24"/>
          <w:szCs w:val="24"/>
        </w:rPr>
        <w:t>Интернета; свободно</w:t>
      </w:r>
      <w:r w:rsidRPr="004D09E4">
        <w:rPr>
          <w:rFonts w:ascii="Times New Roman" w:hAnsi="Times New Roman" w:cs="Times New Roman"/>
          <w:sz w:val="24"/>
          <w:szCs w:val="24"/>
        </w:rPr>
        <w:t xml:space="preserve"> пользоваться словарями различных типов, справочной литературой, в том числе и на электронных носителях;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говорение и письмо: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</w:t>
      </w:r>
      <w:r w:rsidR="008849E5">
        <w:rPr>
          <w:rFonts w:ascii="Times New Roman" w:hAnsi="Times New Roman" w:cs="Times New Roman"/>
          <w:sz w:val="24"/>
          <w:szCs w:val="24"/>
        </w:rPr>
        <w:t>ос, диалог-побуждение, диалог-</w:t>
      </w:r>
      <w:r w:rsidRPr="004D09E4">
        <w:rPr>
          <w:rFonts w:ascii="Times New Roman" w:hAnsi="Times New Roman" w:cs="Times New Roman"/>
          <w:sz w:val="24"/>
          <w:szCs w:val="24"/>
        </w:rPr>
        <w:t>обмен мнениями и др.; сочетание разных видов диалога);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77F9C" w:rsidRPr="004D09E4" w:rsidRDefault="00877F9C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4EE" w:rsidRDefault="003E34EE" w:rsidP="003E34EE">
      <w:pPr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3E34EE" w:rsidRPr="005D1480" w:rsidRDefault="003E34EE" w:rsidP="003E34EE">
      <w:pPr>
        <w:pStyle w:val="Default"/>
        <w:ind w:firstLine="709"/>
        <w:jc w:val="both"/>
        <w:rPr>
          <w:b/>
          <w:bCs/>
          <w:i/>
        </w:rPr>
      </w:pPr>
      <w:r w:rsidRPr="005D1480">
        <w:rPr>
          <w:b/>
          <w:bCs/>
          <w:i/>
        </w:rPr>
        <w:t xml:space="preserve">Предметные результаты </w:t>
      </w:r>
    </w:p>
    <w:p w:rsidR="003E34EE" w:rsidRPr="006B4ACE" w:rsidRDefault="003E34EE" w:rsidP="003E34EE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6B4ACE">
        <w:rPr>
          <w:b/>
          <w:sz w:val="24"/>
          <w:szCs w:val="24"/>
        </w:rPr>
        <w:t>Речь и речевое общение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нормы речевого поведения в типичных ситуациях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lastRenderedPageBreak/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предупреждать коммуникативные неудачи в процессе речевого общения.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 небольшим докладом;публично представлять проект, реферат; публично защищать свою позицию;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понимать основные причины коммуникативных неудачи объяснять их.</w:t>
      </w:r>
    </w:p>
    <w:p w:rsidR="003E34EE" w:rsidRPr="006B4ACE" w:rsidRDefault="003E34EE" w:rsidP="003E34EE">
      <w:pPr>
        <w:spacing w:after="0" w:line="240" w:lineRule="auto"/>
        <w:ind w:firstLine="454"/>
        <w:rPr>
          <w:b/>
          <w:sz w:val="24"/>
          <w:szCs w:val="24"/>
        </w:rPr>
      </w:pPr>
      <w:r w:rsidRPr="006B4ACE">
        <w:rPr>
          <w:b/>
          <w:sz w:val="24"/>
          <w:szCs w:val="24"/>
        </w:rPr>
        <w:t>Речевая деятельность</w:t>
      </w:r>
    </w:p>
    <w:p w:rsidR="003E34EE" w:rsidRPr="006B4ACE" w:rsidRDefault="003E34EE" w:rsidP="003E34EE">
      <w:pPr>
        <w:spacing w:after="0" w:line="240" w:lineRule="auto"/>
        <w:ind w:firstLine="454"/>
        <w:rPr>
          <w:b/>
          <w:i/>
          <w:sz w:val="24"/>
          <w:szCs w:val="24"/>
        </w:rPr>
      </w:pPr>
      <w:r w:rsidRPr="006B4ACE">
        <w:rPr>
          <w:b/>
          <w:i/>
          <w:sz w:val="24"/>
          <w:szCs w:val="24"/>
        </w:rPr>
        <w:t>Аудирование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понимать явную и скрытую (подтекстовую) информацию публицистического текста (в том числе в СМИ),анализировать и комментировать её в устной форме.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текстахразной функционально-стилевой и жанровой принадлежности;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информацию по заданной проблеме (включаяпротивоположные точки зрения на её решение) из различных источников (учебно-научных текстов, текстов СМИ,в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решениепроблемы.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создавать устные монологические и диалогическиевысказывания различных типов и жанров в учебно-научной(на материале изучаемых учебных дисциплин), социально-культурной и деловой сферах общения;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 докладом; публичнозащищать проект, реферат;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6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участвовать в дискуссии на учебно-научные темы, соблюдая нормы учебно-научного общения;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и оценивать речевые высказыванияс точки зрения их успешности в достижении прогнозируемого результата.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писать рецензии, рефераты;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составлять аннотации, тезисы выступления, конспекты;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писать резюме, деловые письма, объявления с учётомвнеязыковых требований, предъявляемых к ним, и в соответствии со спецификой употребления языковых средств.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Функциональные разновидности языка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исправлять речевые недостатки, редактировать текст;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lastRenderedPageBreak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официально-деловые,тексты художественной литературы с точки зрения специфики использования в них лексических, морфологических,синтаксических средств;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создавать тексты различных функциональных стилейи жанров (аннотация, рецензия, реферат, тезисы, конспекткак жанры учебно-научного стиля), участвовать в дискуссиях на учебно-научные темы; составлять резюме, деловоеписьмо, объявление в официально-деловом стиле; готовитьвыступление, информационную заметку, сочинение-рассуждение в публицистическом стиле; принимать участиев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внеязы-ковых требований, предъявляемых к ним, и в соответствиисо спецификой употребления языковых средств;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оформления,достижения поставленных коммуникативных задач;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Общие сведения о языке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оценивать использование основных изобразительных средств языка.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характеризовать вклад выдающихся лингвистов в развитие русистики.</w:t>
      </w:r>
    </w:p>
    <w:p w:rsidR="003E34EE" w:rsidRPr="006B4ACE" w:rsidRDefault="003E34EE" w:rsidP="003E34EE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45"/>
      <w:r w:rsidRPr="006B4ACE">
        <w:rPr>
          <w:rFonts w:ascii="Times New Roman" w:hAnsi="Times New Roman" w:cs="Times New Roman"/>
          <w:sz w:val="24"/>
          <w:szCs w:val="24"/>
        </w:rPr>
        <w:t>Фонетика и орфоэпия. Графика</w:t>
      </w:r>
      <w:bookmarkEnd w:id="0"/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проводить фонетический анализ слова;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фонетики (звукопись);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выразительно читать прозаические и поэтическиетексты;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Морфемика и словообразование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различать изученные способы словообразования;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характеризовать словообразовательные цепочкии словообразовательные гнёзда, устанавливая смысловуюи структурную связь однокоренных слов;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морфемных,словообразовательных и этимологических словарей и справочников, в том числе мультимедийных;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Лексикология и фразеология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группировать слова по тематическим группам;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подбирать к словам синонимы, антонимы;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фразеологические обороты;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лексические нормы в устных и письменных высказываниях;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объяснять общие принципы классификации словарногосостава русского языка;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омонимы разных видов;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lastRenderedPageBreak/>
        <w:t>• оценивать собственную и чужую речь с точки зренияточного, уместного и выразительного словоупотребления;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лексикии фразеологии в публицистической и художественной речии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лексическихсловарей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числемультимедийных; использовать эту информацию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Морфология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синонимические средства морфологии;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02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различать грамматические омонимы;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официально-деловогостилей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Синтаксис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синонимические средства синтаксиса;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официально-деловогостилей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lastRenderedPageBreak/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Правописание: орфография и пунктуация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обнаруживать и исправлять орфографические и пунктуационные ошибки;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демонстрировать роль орфографии и пунктуациив передаче смысловой стороны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Язык и культура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 xml:space="preserve">• характеризовать на отдельных примерах взаимосвязьязыка, культуры и истории народа </w:t>
      </w:r>
      <w:r w:rsidRPr="006B4ACE">
        <w:rPr>
          <w:rStyle w:val="1462"/>
          <w:sz w:val="24"/>
          <w:szCs w:val="24"/>
        </w:rPr>
        <w:t xml:space="preserve">—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носителя языка;</w:t>
      </w:r>
    </w:p>
    <w:p w:rsidR="003E34E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и сравнивать русский речевой этикетс речевым этикетом отдельных народов России и мира.</w:t>
      </w:r>
    </w:p>
    <w:p w:rsidR="006D652F" w:rsidRDefault="006D652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E34E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3E34EE" w:rsidRPr="006B4ACE" w:rsidRDefault="003E34EE" w:rsidP="00817339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3E34EE" w:rsidRPr="003E34EE" w:rsidRDefault="003E34EE" w:rsidP="003E34EE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r w:rsidRPr="003E34EE">
        <w:rPr>
          <w:b/>
          <w:bCs/>
          <w:iCs/>
        </w:rPr>
        <w:t>Содержание учебного предмета, курса</w:t>
      </w:r>
    </w:p>
    <w:p w:rsidR="004153F0" w:rsidRPr="004D09E4" w:rsidRDefault="004153F0" w:rsidP="0041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 xml:space="preserve">Направленность курса </w:t>
      </w:r>
      <w:r w:rsidR="00BA5BCA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24684E">
        <w:rPr>
          <w:rFonts w:ascii="Times New Roman" w:hAnsi="Times New Roman" w:cs="Times New Roman"/>
          <w:sz w:val="24"/>
          <w:szCs w:val="24"/>
        </w:rPr>
        <w:t>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• содержание, обеспечивающее формирование коммуникативной компетенции;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• содержание, обеспечивающее формирование языковой и лингвистической (языковедческой) компетенций;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• содержание, обеспечивающее формирование культуроведческой компетенции.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 xml:space="preserve"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3F0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E4">
        <w:rPr>
          <w:rFonts w:ascii="Times New Roman" w:hAnsi="Times New Roman" w:cs="Times New Roman"/>
          <w:color w:val="000000"/>
          <w:sz w:val="24"/>
          <w:szCs w:val="24"/>
        </w:rPr>
        <w:t>Содержание, обеспечивающее формирование коммуникативной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1. Речь и речевое общение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диалог-побуждение, диалог - обмен мнениями и др.; сочетание разных видов диалога).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lastRenderedPageBreak/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2. Речевая деятельность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>1. Речь как деятельность. Виды речевой деятельности: чтение, аудирование (слушание), говорение, письмо.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>Культура чтения, аудирования, говорения и письма.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</w:t>
      </w:r>
      <w:r w:rsidRPr="004D09E4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88682D" w:rsidRPr="004D09E4">
        <w:rPr>
          <w:rFonts w:ascii="Times New Roman" w:hAnsi="Times New Roman" w:cs="Times New Roman"/>
          <w:sz w:val="24"/>
          <w:szCs w:val="24"/>
        </w:rPr>
        <w:t>содержания,</w:t>
      </w:r>
      <w:r w:rsidRPr="004D09E4">
        <w:rPr>
          <w:rFonts w:ascii="Times New Roman" w:hAnsi="Times New Roman" w:cs="Times New Roman"/>
          <w:sz w:val="24"/>
          <w:szCs w:val="24"/>
        </w:rPr>
        <w:t xml:space="preserve"> прочитанного или прослушанного текста в сжатом или развернутом виде в соответствии с ситуацией речевого общения. Овладение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источниками. Овладение различными видами аудирования (выборочным, ознакомительным, детальным). Изложение </w:t>
      </w:r>
      <w:r w:rsidR="0088682D" w:rsidRPr="004D09E4">
        <w:rPr>
          <w:rFonts w:ascii="Times New Roman" w:hAnsi="Times New Roman" w:cs="Times New Roman"/>
          <w:sz w:val="24"/>
          <w:szCs w:val="24"/>
        </w:rPr>
        <w:t>содержания,</w:t>
      </w:r>
      <w:r w:rsidRPr="004D09E4">
        <w:rPr>
          <w:rFonts w:ascii="Times New Roman" w:hAnsi="Times New Roman" w:cs="Times New Roman"/>
          <w:sz w:val="24"/>
          <w:szCs w:val="24"/>
        </w:rPr>
        <w:t xml:space="preserve"> прослушанного или прочитанного текста (подробное, сжатое, выборочное).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целей, сферы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3. Текст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Текст как речевое произведение. Понятие текста, основные признаки текста (членимость, смысловая цельность, связность). Тема, коммуникативная установка, основная мысль текста. Микротема текста.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рассуждение. Структура текста. План текста. Способы развития темы в тексте.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виды информационной переработки текста: план, конспект, аннотация.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Анализ текста с точки зрения его темы, основной мысли, структуры, принадлежности к функционально-смысловому типу речи. 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Информационная переработка текста.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lastRenderedPageBreak/>
        <w:t>Раздел 4. Функциональные разновидности языка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жанры научного (отзыв, аннотация,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спор).</w:t>
      </w:r>
    </w:p>
    <w:p w:rsidR="004153F0" w:rsidRPr="008849E5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5. Общие сведения о языке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Русский язык - язык русской художественной литературы. Основные изобразительные средства русского языка и их использование в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Лингвистика как наука о языке.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Выдающиеся отечественные лингвисты.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Осмысление элементарных сведений о происхождении и развитии русского языка, его контактах с другими языками. Различение функциональных разновидностей современного русского языка.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Ознакомление с элементарными сведениями о развитии русистики.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6. Фонетика и орфоэпия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Фонетика как раздел лингвистики.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 2. 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выразительных средств фонетики в художественной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7. Графика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Графика как раздел лингвистики. Элементарные сведения о развитии письменности. Состав русского алфавита, названия букв. Соотношение звука и буквы. Обозначение на письме твердости и мягкости согласных. Способы обозначения (J'). Прописные и строчные буквы.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в SMS-сообщениях.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8. Морфемика и словообразование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Морфемика как раздел лингвистики. Морфема как минимальная значимая единица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Словообразующие и формообразующие морфемы. Основа слова и не входящие в основу морфемы. Окончание как формообразующая морфема.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Приставка, суффикс как словообразующие морфемы.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Словообразование как раздел лингвистики. Исходная (производящая) основа и словообразующая морфема.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Особенности словообразования слов различных частей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Словообразовательный и морфемный словари.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выразительные средства словообразования.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Осмысление морфемы как значимой единицы языка. Осознание роли морфем в процессах формо-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Выделение исходной основы и словообразующей морфемы. Определение основных способов словообразования, построение словообразовательных цепочек слов. Проведение словообразовательного анализа слова.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выразительных средств словообразования в художественной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9. Лексикология и фразеология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Лексическое и грамматическое значение слова. Однозначные и многозначные слова; прямое и переносное значения слова. Переносное значение слов как основа тропов.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Лексическая сочетаемость. Тематические группы слов. Толковые словари русского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Стилистические пласты лексики.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Фразеология как раздел лингвистики. Фразеологизмы, их признаки и значение. Пословицы, поговорки, афоризмы, крылатые слова. Фразеологические словари.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Лексические словари и их роль в овладении словарным богатством родного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выразительные средства лексикологии и фразеологии.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2. 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выразительных средств лексикологии и фразеологии в произведениях разных стилей и функциональных разновидностей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10. Морфология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Морфология как раздел грамматики.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морфологических знаний и умений в практике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средств морфологии в текстах разных стилей и функциональных разновидностей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11. Синтаксис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Структурные типы простых предложений: двусоставные и односоставные, распространенные и нераспространенные, пре</w:t>
      </w:r>
      <w:r>
        <w:rPr>
          <w:rFonts w:ascii="Times New Roman" w:hAnsi="Times New Roman" w:cs="Times New Roman"/>
          <w:sz w:val="24"/>
          <w:szCs w:val="24"/>
        </w:rPr>
        <w:t>дложения осложненной и неосложнё</w:t>
      </w:r>
      <w:r w:rsidRPr="004D09E4">
        <w:rPr>
          <w:rFonts w:ascii="Times New Roman" w:hAnsi="Times New Roman" w:cs="Times New Roman"/>
          <w:sz w:val="24"/>
          <w:szCs w:val="24"/>
        </w:rPr>
        <w:t>нной структуры, полные и неполные.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Виды односоставных предложений.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Предложения осложненной структуры. Однородные члены предложения, обособленные члены предложения, обращение, вводные и вставные конструкции.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синтаксических конструкций в текстах разных стилей и функциональных разновидностей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12. Правописание: орфография и пунктуация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Орфография как система правил правописания. Понятие орфограммы.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Italic" w:hAnsi="Times New Roman" w:cs="Times New Roman"/>
          <w:i/>
          <w:iCs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составе морфем. Правописание </w:t>
      </w:r>
      <w:r w:rsidRPr="004D09E4">
        <w:rPr>
          <w:rFonts w:ascii="Times New Roman" w:eastAsia="Times New Roman Italic" w:hAnsi="Times New Roman" w:cs="Times New Roman"/>
          <w:i/>
          <w:iCs/>
          <w:sz w:val="24"/>
          <w:szCs w:val="24"/>
        </w:rPr>
        <w:t xml:space="preserve">ъ </w:t>
      </w:r>
      <w:r w:rsidRPr="004D09E4">
        <w:rPr>
          <w:rFonts w:ascii="Times New Roman" w:hAnsi="Times New Roman" w:cs="Times New Roman"/>
          <w:sz w:val="24"/>
          <w:szCs w:val="24"/>
        </w:rPr>
        <w:t xml:space="preserve">и </w:t>
      </w:r>
      <w:r w:rsidRPr="004D09E4">
        <w:rPr>
          <w:rFonts w:ascii="Times New Roman" w:eastAsia="Times New Roman Italic" w:hAnsi="Times New Roman" w:cs="Times New Roman"/>
          <w:i/>
          <w:iCs/>
          <w:sz w:val="24"/>
          <w:szCs w:val="24"/>
        </w:rPr>
        <w:t>ь.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Употребление прописной и строчной буквы. Орфографические словари и справочники.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и препинания в простом неосложнё</w:t>
      </w:r>
      <w:r w:rsidRPr="004D09E4">
        <w:rPr>
          <w:rFonts w:ascii="Times New Roman" w:hAnsi="Times New Roman" w:cs="Times New Roman"/>
          <w:sz w:val="24"/>
          <w:szCs w:val="24"/>
        </w:rPr>
        <w:t>нном предложении.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в простом осложненном предложении.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при прямой речи и цитировании, в диалоге.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Содержание, обеспечивающее формирование культуроведческой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lastRenderedPageBreak/>
        <w:t>Раздел 13. Культура речи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Культура речи как раздел лингвистики. Языковая норма, ее функции. Основные нормы русского литературного языка: орфоэпические, лексические, грамматические, стилистические, правописные. Варианты норм.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i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Содержание, обеспечивающее формирование культуроведческой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iCs/>
          <w:sz w:val="24"/>
          <w:szCs w:val="24"/>
        </w:rPr>
        <w:t>Раздел 14. Язык и культура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1. Отражение в языке культуры и истории народа. Русский речевой этикет.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</w:t>
      </w:r>
    </w:p>
    <w:p w:rsidR="006D652F" w:rsidRDefault="006D652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4153F0" w:rsidRDefault="004153F0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53F0" w:rsidRPr="00817339" w:rsidRDefault="004153F0" w:rsidP="008173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53F0" w:rsidRPr="000B57C6" w:rsidRDefault="004153F0" w:rsidP="0073437C">
      <w:pPr>
        <w:pStyle w:val="a3"/>
        <w:numPr>
          <w:ilvl w:val="0"/>
          <w:numId w:val="42"/>
        </w:numPr>
        <w:spacing w:after="0" w:line="240" w:lineRule="auto"/>
        <w:ind w:firstLine="147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</w:t>
      </w:r>
      <w:r w:rsidR="000B57C6" w:rsidRPr="000B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водимых на освоение каждой темы</w:t>
      </w:r>
    </w:p>
    <w:p w:rsidR="004D09E4" w:rsidRPr="004D09E4" w:rsidRDefault="004D09E4" w:rsidP="00F944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E4" w:rsidRPr="004D09E4" w:rsidRDefault="006D652F" w:rsidP="006D65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4D09E4" w:rsidRPr="004D09E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2"/>
        <w:gridCol w:w="1011"/>
        <w:gridCol w:w="1565"/>
        <w:gridCol w:w="1133"/>
      </w:tblGrid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1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AD2AA5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011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AD2AA5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>ксис. Пунктуация. Культура речи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 xml:space="preserve"> Орфоэпия. Графика. Орфография</w:t>
            </w:r>
            <w:r w:rsidR="00AD2AA5">
              <w:rPr>
                <w:rFonts w:ascii="Times New Roman" w:hAnsi="Times New Roman" w:cs="Times New Roman"/>
                <w:sz w:val="24"/>
                <w:szCs w:val="24"/>
              </w:rPr>
              <w:t>. Ку</w:t>
            </w:r>
            <w:r w:rsidR="00AD2AA5" w:rsidRPr="00770814">
              <w:rPr>
                <w:rFonts w:ascii="Times New Roman" w:hAnsi="Times New Roman" w:cs="Times New Roman"/>
                <w:sz w:val="24"/>
                <w:szCs w:val="24"/>
              </w:rPr>
              <w:t>льтура речи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9829D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Морфемика. Орфография. 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F944C6">
        <w:trPr>
          <w:trHeight w:val="1035"/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>огия. Орфография. Культура речи</w:t>
            </w:r>
          </w:p>
          <w:p w:rsidR="004D09E4" w:rsidRPr="00770814" w:rsidRDefault="009829D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4D09E4" w:rsidRPr="00770814" w:rsidRDefault="00F944C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4D09E4" w:rsidRPr="00770814" w:rsidRDefault="00F944C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011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09E4" w:rsidRPr="00770814" w:rsidRDefault="003069E2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24684E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9E4" w:rsidRPr="0024684E" w:rsidRDefault="00791D0E" w:rsidP="0078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9E4" w:rsidRPr="0024684E" w:rsidRDefault="00791D0E" w:rsidP="0078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E7307C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C">
              <w:rPr>
                <w:rFonts w:ascii="Times New Roman" w:hAnsi="Times New Roman" w:cs="Times New Roman"/>
                <w:sz w:val="24"/>
                <w:szCs w:val="24"/>
              </w:rPr>
              <w:t>Повторение и систе</w:t>
            </w:r>
            <w:r w:rsidR="009829D1" w:rsidRPr="00E7307C">
              <w:rPr>
                <w:rFonts w:ascii="Times New Roman" w:hAnsi="Times New Roman" w:cs="Times New Roman"/>
                <w:sz w:val="24"/>
                <w:szCs w:val="24"/>
              </w:rPr>
              <w:t xml:space="preserve">матизация изученного </w:t>
            </w:r>
            <w:r w:rsidR="00DA008E" w:rsidRPr="00E7307C">
              <w:rPr>
                <w:rFonts w:ascii="Times New Roman" w:hAnsi="Times New Roman" w:cs="Times New Roman"/>
                <w:sz w:val="24"/>
                <w:szCs w:val="24"/>
              </w:rPr>
              <w:t>в 5 классе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4D09E4" w:rsidRPr="005A0A70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5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09E4" w:rsidRPr="00770814" w:rsidRDefault="004D09E4" w:rsidP="00F94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D09E4" w:rsidRPr="00770814" w:rsidRDefault="006D652F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4D09E4" w:rsidRPr="0077081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6"/>
        <w:gridCol w:w="1004"/>
        <w:gridCol w:w="1692"/>
        <w:gridCol w:w="1210"/>
      </w:tblGrid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AD2AA5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004" w:type="dxa"/>
          </w:tcPr>
          <w:p w:rsidR="004D09E4" w:rsidRPr="00770814" w:rsidRDefault="00082A4B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8839C7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овторение изученного в 5 классе</w:t>
            </w:r>
          </w:p>
        </w:tc>
        <w:tc>
          <w:tcPr>
            <w:tcW w:w="1004" w:type="dxa"/>
          </w:tcPr>
          <w:p w:rsidR="004D09E4" w:rsidRPr="00770814" w:rsidRDefault="00902810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ание. Орфография. Культура речи</w:t>
            </w:r>
          </w:p>
        </w:tc>
        <w:tc>
          <w:tcPr>
            <w:tcW w:w="1004" w:type="dxa"/>
          </w:tcPr>
          <w:p w:rsidR="004D09E4" w:rsidRPr="00770814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огия. Орфография. Культура речи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770814" w:rsidRDefault="008D780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  <w:p w:rsidR="004D09E4" w:rsidRPr="00770814" w:rsidRDefault="008D780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  <w:p w:rsidR="004D09E4" w:rsidRPr="00770814" w:rsidRDefault="008D780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4D09E4" w:rsidRPr="00770814" w:rsidRDefault="008D780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  <w:p w:rsidR="004D09E4" w:rsidRPr="00770814" w:rsidRDefault="008D780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8C353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8C353D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1004" w:type="dxa"/>
          </w:tcPr>
          <w:p w:rsidR="004D09E4" w:rsidRPr="00770814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4D09E4" w:rsidRPr="00770814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4D09E4" w:rsidRPr="00DF78AC" w:rsidRDefault="00B62A2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34EE" w:rsidRDefault="003E34EE" w:rsidP="006D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E4" w:rsidRPr="00770814" w:rsidRDefault="006D652F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4D09E4" w:rsidRPr="0077081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1"/>
        <w:gridCol w:w="1018"/>
        <w:gridCol w:w="1938"/>
        <w:gridCol w:w="1376"/>
      </w:tblGrid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8" w:type="dxa"/>
          </w:tcPr>
          <w:p w:rsidR="004D09E4" w:rsidRPr="00473F2A" w:rsidRDefault="004D09E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B741DD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018" w:type="dxa"/>
          </w:tcPr>
          <w:p w:rsidR="00A74953" w:rsidRPr="00473F2A" w:rsidRDefault="00A74953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E44054" w:rsidRPr="00473F2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1018" w:type="dxa"/>
          </w:tcPr>
          <w:p w:rsidR="004D09E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54" w:rsidRPr="00473F2A" w:rsidTr="00A74953">
        <w:trPr>
          <w:jc w:val="center"/>
        </w:trPr>
        <w:tc>
          <w:tcPr>
            <w:tcW w:w="6511" w:type="dxa"/>
          </w:tcPr>
          <w:p w:rsidR="00E4405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Тексты и стили</w:t>
            </w:r>
          </w:p>
        </w:tc>
        <w:tc>
          <w:tcPr>
            <w:tcW w:w="1018" w:type="dxa"/>
          </w:tcPr>
          <w:p w:rsidR="00E4405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44054" w:rsidRPr="00514637" w:rsidRDefault="00E4405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44054" w:rsidRPr="00514637" w:rsidRDefault="00F85658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  <w:p w:rsidR="00E4405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  <w:p w:rsidR="00E4405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Учебно-научная речь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018" w:type="dxa"/>
          </w:tcPr>
          <w:p w:rsidR="004D09E4" w:rsidRPr="00473F2A" w:rsidRDefault="004D09E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5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405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405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4953" w:rsidRPr="00473F2A" w:rsidRDefault="00A74953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44054" w:rsidRPr="00514637" w:rsidRDefault="00E4405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F85658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54" w:rsidRPr="00514637" w:rsidRDefault="00F85658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54" w:rsidRPr="00514637" w:rsidRDefault="00E4405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44054" w:rsidRPr="00514637" w:rsidRDefault="00E4405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F85658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4054" w:rsidRPr="00514637" w:rsidRDefault="00E4405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54" w:rsidRPr="00514637" w:rsidRDefault="00E4405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  <w:p w:rsidR="004D09E4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018" w:type="dxa"/>
          </w:tcPr>
          <w:p w:rsidR="004D09E4" w:rsidRPr="00473F2A" w:rsidRDefault="004D09E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74953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9E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A74953" w:rsidRPr="00514637" w:rsidRDefault="00A74953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F85658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Междометие</w:t>
            </w:r>
          </w:p>
        </w:tc>
        <w:tc>
          <w:tcPr>
            <w:tcW w:w="1018" w:type="dxa"/>
          </w:tcPr>
          <w:p w:rsidR="004D09E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</w:t>
            </w:r>
            <w:r w:rsidR="00A74953" w:rsidRPr="00473F2A">
              <w:rPr>
                <w:rFonts w:ascii="Times New Roman" w:hAnsi="Times New Roman" w:cs="Times New Roman"/>
                <w:sz w:val="24"/>
                <w:szCs w:val="24"/>
              </w:rPr>
              <w:t>изация изученного в 5-7 классах</w:t>
            </w:r>
          </w:p>
        </w:tc>
        <w:tc>
          <w:tcPr>
            <w:tcW w:w="1018" w:type="dxa"/>
          </w:tcPr>
          <w:p w:rsidR="004D09E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8" w:type="dxa"/>
          </w:tcPr>
          <w:p w:rsidR="004D09E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8" w:type="dxa"/>
          </w:tcPr>
          <w:p w:rsidR="004D09E4" w:rsidRPr="00514637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4D09E4" w:rsidRPr="00514637" w:rsidRDefault="00F85658" w:rsidP="00F944C6">
            <w:pPr>
              <w:spacing w:after="0" w:line="240" w:lineRule="auto"/>
              <w:ind w:left="-85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D09E4" w:rsidRPr="004D09E4" w:rsidRDefault="004D09E4" w:rsidP="00F94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09E4" w:rsidRPr="004D09E4" w:rsidRDefault="006D652F" w:rsidP="006D6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4D09E4" w:rsidRPr="004D09E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4"/>
        <w:gridCol w:w="1011"/>
        <w:gridCol w:w="1565"/>
        <w:gridCol w:w="1133"/>
      </w:tblGrid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1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A34B6B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011" w:type="dxa"/>
          </w:tcPr>
          <w:p w:rsidR="00E44054" w:rsidRPr="00473F2A" w:rsidRDefault="00E4405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644480" w:rsidRPr="00473F2A">
              <w:rPr>
                <w:rFonts w:ascii="Times New Roman" w:hAnsi="Times New Roman" w:cs="Times New Roman"/>
                <w:sz w:val="24"/>
                <w:szCs w:val="24"/>
              </w:rPr>
              <w:t>ение изученного в 5 - 7 классах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D09E4" w:rsidRPr="00514637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644480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</w:t>
            </w:r>
            <w:r w:rsidR="004B6F7A" w:rsidRPr="00473F2A">
              <w:rPr>
                <w:rFonts w:ascii="Times New Roman" w:hAnsi="Times New Roman" w:cs="Times New Roman"/>
                <w:sz w:val="24"/>
                <w:szCs w:val="24"/>
              </w:rPr>
              <w:t>дложения</w:t>
            </w:r>
          </w:p>
        </w:tc>
        <w:tc>
          <w:tcPr>
            <w:tcW w:w="1011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514637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</w:t>
            </w:r>
          </w:p>
          <w:p w:rsidR="004D09E4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011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473F2A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6F7A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Слова, грамматически не </w:t>
            </w:r>
            <w:r w:rsidR="004B6F7A" w:rsidRPr="00473F2A">
              <w:rPr>
                <w:rFonts w:ascii="Times New Roman" w:hAnsi="Times New Roman" w:cs="Times New Roman"/>
                <w:sz w:val="24"/>
                <w:szCs w:val="24"/>
              </w:rPr>
              <w:t>связанные с членами предложения</w:t>
            </w:r>
          </w:p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DE1411" w:rsidRPr="00473F2A" w:rsidRDefault="00DE141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</w:p>
          <w:p w:rsidR="00DE1411" w:rsidRPr="00473F2A" w:rsidRDefault="00DE141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1011" w:type="dxa"/>
          </w:tcPr>
          <w:p w:rsidR="004B6F7A" w:rsidRPr="00473F2A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411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1411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Повторение и систе</w:t>
            </w:r>
            <w:r w:rsidR="004B6F7A" w:rsidRPr="00473F2A">
              <w:rPr>
                <w:rFonts w:ascii="Times New Roman" w:hAnsi="Times New Roman" w:cs="Times New Roman"/>
                <w:sz w:val="24"/>
                <w:szCs w:val="24"/>
              </w:rPr>
              <w:t>матизация изученного в 8 классе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11" w:rsidRPr="0047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D09E4" w:rsidRPr="00514637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D09E4" w:rsidRPr="00514637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D652F" w:rsidRDefault="006D652F" w:rsidP="006D652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17339" w:rsidRPr="004D09E4" w:rsidRDefault="00817339" w:rsidP="006D6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652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17339" w:rsidRPr="004D09E4" w:rsidRDefault="00817339" w:rsidP="00817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4"/>
        <w:gridCol w:w="1011"/>
        <w:gridCol w:w="1565"/>
        <w:gridCol w:w="1133"/>
      </w:tblGrid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5 - 7 классах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</w:t>
            </w:r>
          </w:p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</w:p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095D70">
        <w:trPr>
          <w:jc w:val="center"/>
        </w:trPr>
        <w:tc>
          <w:tcPr>
            <w:tcW w:w="7014" w:type="dxa"/>
          </w:tcPr>
          <w:p w:rsidR="00817339" w:rsidRPr="00473F2A" w:rsidRDefault="00817339" w:rsidP="0009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817339" w:rsidRPr="00473F2A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17339" w:rsidRPr="00514637" w:rsidRDefault="00817339" w:rsidP="000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D09E4" w:rsidRPr="004D09E4" w:rsidRDefault="004D09E4" w:rsidP="00F94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4D09E4" w:rsidRPr="004D09E4" w:rsidSect="004570CD">
      <w:footerReference w:type="default" r:id="rId8"/>
      <w:pgSz w:w="16838" w:h="11906" w:orient="landscape"/>
      <w:pgMar w:top="1702" w:right="962" w:bottom="720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BC" w:rsidRDefault="00B937BC" w:rsidP="00770814">
      <w:pPr>
        <w:spacing w:after="0" w:line="240" w:lineRule="auto"/>
      </w:pPr>
      <w:r>
        <w:separator/>
      </w:r>
    </w:p>
  </w:endnote>
  <w:endnote w:type="continuationSeparator" w:id="1">
    <w:p w:rsidR="00B937BC" w:rsidRDefault="00B937BC" w:rsidP="0077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1575"/>
      <w:docPartObj>
        <w:docPartGallery w:val="Page Numbers (Bottom of Page)"/>
        <w:docPartUnique/>
      </w:docPartObj>
    </w:sdtPr>
    <w:sdtContent>
      <w:p w:rsidR="00490312" w:rsidRDefault="00E42FA8">
        <w:pPr>
          <w:pStyle w:val="ab"/>
          <w:jc w:val="right"/>
        </w:pPr>
        <w:r>
          <w:rPr>
            <w:noProof/>
          </w:rPr>
          <w:fldChar w:fldCharType="begin"/>
        </w:r>
        <w:r w:rsidR="0049031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652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90312" w:rsidRDefault="004903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BC" w:rsidRDefault="00B937BC" w:rsidP="00770814">
      <w:pPr>
        <w:spacing w:after="0" w:line="240" w:lineRule="auto"/>
      </w:pPr>
      <w:r>
        <w:separator/>
      </w:r>
    </w:p>
  </w:footnote>
  <w:footnote w:type="continuationSeparator" w:id="1">
    <w:p w:rsidR="00B937BC" w:rsidRDefault="00B937BC" w:rsidP="0077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01440"/>
    <w:multiLevelType w:val="hybridMultilevel"/>
    <w:tmpl w:val="05E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3">
    <w:nsid w:val="08FE31C0"/>
    <w:multiLevelType w:val="hybridMultilevel"/>
    <w:tmpl w:val="BD40B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57B13"/>
    <w:multiLevelType w:val="hybridMultilevel"/>
    <w:tmpl w:val="B398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26A0C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23770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A57D5"/>
    <w:multiLevelType w:val="hybridMultilevel"/>
    <w:tmpl w:val="9C18B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966C4E"/>
    <w:multiLevelType w:val="hybridMultilevel"/>
    <w:tmpl w:val="72BC2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5790A"/>
    <w:multiLevelType w:val="hybridMultilevel"/>
    <w:tmpl w:val="7ECA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A64A9"/>
    <w:multiLevelType w:val="hybridMultilevel"/>
    <w:tmpl w:val="C7E40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CD5A4A"/>
    <w:multiLevelType w:val="hybridMultilevel"/>
    <w:tmpl w:val="EB02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1D1F"/>
    <w:multiLevelType w:val="hybridMultilevel"/>
    <w:tmpl w:val="D9949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9E74EC"/>
    <w:multiLevelType w:val="hybridMultilevel"/>
    <w:tmpl w:val="A0F67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9249F9"/>
    <w:multiLevelType w:val="hybridMultilevel"/>
    <w:tmpl w:val="0E7CF57E"/>
    <w:lvl w:ilvl="0" w:tplc="EA903C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B77F4A"/>
    <w:multiLevelType w:val="hybridMultilevel"/>
    <w:tmpl w:val="0D782E98"/>
    <w:lvl w:ilvl="0" w:tplc="6BD0849B">
      <w:numFmt w:val="bullet"/>
      <w:lvlText w:val="·"/>
      <w:lvlJc w:val="left"/>
      <w:pPr>
        <w:ind w:left="720" w:hanging="360"/>
      </w:pPr>
      <w:rPr>
        <w:rFonts w:ascii="Symbol" w:hAnsi="Symbol" w:hint="default"/>
        <w:spacing w:val="-23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B0C97"/>
    <w:multiLevelType w:val="hybridMultilevel"/>
    <w:tmpl w:val="5D8EA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8D0638"/>
    <w:multiLevelType w:val="hybridMultilevel"/>
    <w:tmpl w:val="26527254"/>
    <w:lvl w:ilvl="0" w:tplc="87EE17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6DC4C9D"/>
    <w:multiLevelType w:val="hybridMultilevel"/>
    <w:tmpl w:val="D65C1950"/>
    <w:lvl w:ilvl="0" w:tplc="A6AEE2C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D55EB0"/>
    <w:multiLevelType w:val="hybridMultilevel"/>
    <w:tmpl w:val="3EAA4F48"/>
    <w:lvl w:ilvl="0" w:tplc="59C2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9F1987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432810EA"/>
    <w:multiLevelType w:val="hybridMultilevel"/>
    <w:tmpl w:val="49EAF8F2"/>
    <w:lvl w:ilvl="0" w:tplc="AB72BE0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1B5B2B"/>
    <w:multiLevelType w:val="hybridMultilevel"/>
    <w:tmpl w:val="41C0C69A"/>
    <w:lvl w:ilvl="0" w:tplc="AB72BE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73722"/>
    <w:multiLevelType w:val="hybridMultilevel"/>
    <w:tmpl w:val="A46660A6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1369A"/>
    <w:multiLevelType w:val="hybridMultilevel"/>
    <w:tmpl w:val="E8D2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71279"/>
    <w:multiLevelType w:val="hybridMultilevel"/>
    <w:tmpl w:val="E904D39C"/>
    <w:lvl w:ilvl="0" w:tplc="817A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44680C"/>
    <w:multiLevelType w:val="hybridMultilevel"/>
    <w:tmpl w:val="E3ACC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F72A48"/>
    <w:multiLevelType w:val="hybridMultilevel"/>
    <w:tmpl w:val="AF3E7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CB6C4E"/>
    <w:multiLevelType w:val="hybridMultilevel"/>
    <w:tmpl w:val="804EB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860940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BB60E5"/>
    <w:multiLevelType w:val="hybridMultilevel"/>
    <w:tmpl w:val="E6120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22804"/>
    <w:multiLevelType w:val="hybridMultilevel"/>
    <w:tmpl w:val="C8EC9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BB3B6F"/>
    <w:multiLevelType w:val="hybridMultilevel"/>
    <w:tmpl w:val="B224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826834"/>
    <w:multiLevelType w:val="hybridMultilevel"/>
    <w:tmpl w:val="9D36C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277601"/>
    <w:multiLevelType w:val="hybridMultilevel"/>
    <w:tmpl w:val="176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844"/>
    <w:multiLevelType w:val="hybridMultilevel"/>
    <w:tmpl w:val="E8F4844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B38EF"/>
    <w:multiLevelType w:val="hybridMultilevel"/>
    <w:tmpl w:val="F64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8613F0"/>
    <w:multiLevelType w:val="hybridMultilevel"/>
    <w:tmpl w:val="0A4C8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25"/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7">
    <w:abstractNumId w:val="2"/>
  </w:num>
  <w:num w:numId="8">
    <w:abstractNumId w:val="2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9">
    <w:abstractNumId w:val="35"/>
  </w:num>
  <w:num w:numId="10">
    <w:abstractNumId w:val="1"/>
  </w:num>
  <w:num w:numId="11">
    <w:abstractNumId w:val="26"/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7"/>
  </w:num>
  <w:num w:numId="17">
    <w:abstractNumId w:val="23"/>
  </w:num>
  <w:num w:numId="18">
    <w:abstractNumId w:val="3"/>
  </w:num>
  <w:num w:numId="19">
    <w:abstractNumId w:val="24"/>
  </w:num>
  <w:num w:numId="20">
    <w:abstractNumId w:val="13"/>
  </w:num>
  <w:num w:numId="21">
    <w:abstractNumId w:val="16"/>
  </w:num>
  <w:num w:numId="22">
    <w:abstractNumId w:val="37"/>
  </w:num>
  <w:num w:numId="23">
    <w:abstractNumId w:val="18"/>
  </w:num>
  <w:num w:numId="24">
    <w:abstractNumId w:val="40"/>
  </w:num>
  <w:num w:numId="25">
    <w:abstractNumId w:val="30"/>
  </w:num>
  <w:num w:numId="26">
    <w:abstractNumId w:val="34"/>
  </w:num>
  <w:num w:numId="27">
    <w:abstractNumId w:val="29"/>
  </w:num>
  <w:num w:numId="28">
    <w:abstractNumId w:val="39"/>
  </w:num>
  <w:num w:numId="29">
    <w:abstractNumId w:val="31"/>
  </w:num>
  <w:num w:numId="30">
    <w:abstractNumId w:val="12"/>
  </w:num>
  <w:num w:numId="31">
    <w:abstractNumId w:val="15"/>
  </w:num>
  <w:num w:numId="32">
    <w:abstractNumId w:val="36"/>
  </w:num>
  <w:num w:numId="33">
    <w:abstractNumId w:val="33"/>
  </w:num>
  <w:num w:numId="34">
    <w:abstractNumId w:val="20"/>
  </w:num>
  <w:num w:numId="35">
    <w:abstractNumId w:val="10"/>
  </w:num>
  <w:num w:numId="36">
    <w:abstractNumId w:val="9"/>
  </w:num>
  <w:num w:numId="37">
    <w:abstractNumId w:val="27"/>
  </w:num>
  <w:num w:numId="38">
    <w:abstractNumId w:val="14"/>
  </w:num>
  <w:num w:numId="39">
    <w:abstractNumId w:val="28"/>
  </w:num>
  <w:num w:numId="40">
    <w:abstractNumId w:val="4"/>
  </w:num>
  <w:num w:numId="41">
    <w:abstractNumId w:val="21"/>
  </w:num>
  <w:num w:numId="42">
    <w:abstractNumId w:val="19"/>
  </w:num>
  <w:num w:numId="43">
    <w:abstractNumId w:val="6"/>
  </w:num>
  <w:num w:numId="44">
    <w:abstractNumId w:val="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186"/>
    <w:rsid w:val="000002A1"/>
    <w:rsid w:val="00001F25"/>
    <w:rsid w:val="0004162E"/>
    <w:rsid w:val="00051155"/>
    <w:rsid w:val="00077EDB"/>
    <w:rsid w:val="00082A4B"/>
    <w:rsid w:val="000966BC"/>
    <w:rsid w:val="000A1186"/>
    <w:rsid w:val="000B54DA"/>
    <w:rsid w:val="000B57C6"/>
    <w:rsid w:val="000B5BC4"/>
    <w:rsid w:val="000C29AC"/>
    <w:rsid w:val="000F0ACC"/>
    <w:rsid w:val="00117377"/>
    <w:rsid w:val="00121029"/>
    <w:rsid w:val="00144E31"/>
    <w:rsid w:val="00163FBC"/>
    <w:rsid w:val="00165CF2"/>
    <w:rsid w:val="00184199"/>
    <w:rsid w:val="001A5AC6"/>
    <w:rsid w:val="001B3CE6"/>
    <w:rsid w:val="001D732F"/>
    <w:rsid w:val="00211495"/>
    <w:rsid w:val="002240BC"/>
    <w:rsid w:val="0022528A"/>
    <w:rsid w:val="0024684E"/>
    <w:rsid w:val="00273246"/>
    <w:rsid w:val="002816B5"/>
    <w:rsid w:val="002844F6"/>
    <w:rsid w:val="00287849"/>
    <w:rsid w:val="002D590A"/>
    <w:rsid w:val="003069E2"/>
    <w:rsid w:val="003266F6"/>
    <w:rsid w:val="00332CD7"/>
    <w:rsid w:val="0033502E"/>
    <w:rsid w:val="00344B5A"/>
    <w:rsid w:val="00357BD4"/>
    <w:rsid w:val="00373DDC"/>
    <w:rsid w:val="003B6AE8"/>
    <w:rsid w:val="003C6F1D"/>
    <w:rsid w:val="003D6C69"/>
    <w:rsid w:val="003E34EE"/>
    <w:rsid w:val="004153F0"/>
    <w:rsid w:val="00415CC6"/>
    <w:rsid w:val="00417C21"/>
    <w:rsid w:val="00421B25"/>
    <w:rsid w:val="00445DC4"/>
    <w:rsid w:val="004570CD"/>
    <w:rsid w:val="00473F2A"/>
    <w:rsid w:val="0048469D"/>
    <w:rsid w:val="00490312"/>
    <w:rsid w:val="004B6F7A"/>
    <w:rsid w:val="004C7BDF"/>
    <w:rsid w:val="004D09E4"/>
    <w:rsid w:val="004D71D8"/>
    <w:rsid w:val="004E5C5B"/>
    <w:rsid w:val="00514637"/>
    <w:rsid w:val="00555C5C"/>
    <w:rsid w:val="00560641"/>
    <w:rsid w:val="00581522"/>
    <w:rsid w:val="005A0A70"/>
    <w:rsid w:val="005A5EFC"/>
    <w:rsid w:val="005D59D5"/>
    <w:rsid w:val="005E39E7"/>
    <w:rsid w:val="005E670B"/>
    <w:rsid w:val="005F63C7"/>
    <w:rsid w:val="00644480"/>
    <w:rsid w:val="00665DFD"/>
    <w:rsid w:val="006728DB"/>
    <w:rsid w:val="006842A2"/>
    <w:rsid w:val="006853D5"/>
    <w:rsid w:val="00691451"/>
    <w:rsid w:val="006A1A8B"/>
    <w:rsid w:val="006A2B37"/>
    <w:rsid w:val="006B38C9"/>
    <w:rsid w:val="006B7709"/>
    <w:rsid w:val="006D5B4C"/>
    <w:rsid w:val="006D652F"/>
    <w:rsid w:val="0070267A"/>
    <w:rsid w:val="007037CC"/>
    <w:rsid w:val="007135E1"/>
    <w:rsid w:val="0073437C"/>
    <w:rsid w:val="00742C2E"/>
    <w:rsid w:val="00745217"/>
    <w:rsid w:val="00770814"/>
    <w:rsid w:val="00782E96"/>
    <w:rsid w:val="00791D0E"/>
    <w:rsid w:val="00792398"/>
    <w:rsid w:val="007936B4"/>
    <w:rsid w:val="007D2ABB"/>
    <w:rsid w:val="007D4DC1"/>
    <w:rsid w:val="00817339"/>
    <w:rsid w:val="008316AC"/>
    <w:rsid w:val="00833B1B"/>
    <w:rsid w:val="00844E3F"/>
    <w:rsid w:val="00850FCC"/>
    <w:rsid w:val="008513DA"/>
    <w:rsid w:val="008520E4"/>
    <w:rsid w:val="00860DE2"/>
    <w:rsid w:val="00866DD5"/>
    <w:rsid w:val="00877F9C"/>
    <w:rsid w:val="00882256"/>
    <w:rsid w:val="008839C7"/>
    <w:rsid w:val="008849E5"/>
    <w:rsid w:val="0088682D"/>
    <w:rsid w:val="008A1406"/>
    <w:rsid w:val="008A635B"/>
    <w:rsid w:val="008A7CFF"/>
    <w:rsid w:val="008B3F1C"/>
    <w:rsid w:val="008C353D"/>
    <w:rsid w:val="008C7F7F"/>
    <w:rsid w:val="008D7803"/>
    <w:rsid w:val="00902810"/>
    <w:rsid w:val="00903EC6"/>
    <w:rsid w:val="00907FD4"/>
    <w:rsid w:val="00921C70"/>
    <w:rsid w:val="0092710A"/>
    <w:rsid w:val="009623C3"/>
    <w:rsid w:val="00963523"/>
    <w:rsid w:val="009767D4"/>
    <w:rsid w:val="009829D1"/>
    <w:rsid w:val="00983F32"/>
    <w:rsid w:val="009855A4"/>
    <w:rsid w:val="00987613"/>
    <w:rsid w:val="009C0C42"/>
    <w:rsid w:val="009E0B16"/>
    <w:rsid w:val="009F645B"/>
    <w:rsid w:val="00A15E08"/>
    <w:rsid w:val="00A312D3"/>
    <w:rsid w:val="00A34824"/>
    <w:rsid w:val="00A34B6B"/>
    <w:rsid w:val="00A35470"/>
    <w:rsid w:val="00A40A96"/>
    <w:rsid w:val="00A41270"/>
    <w:rsid w:val="00A441A7"/>
    <w:rsid w:val="00A63347"/>
    <w:rsid w:val="00A720E7"/>
    <w:rsid w:val="00A74953"/>
    <w:rsid w:val="00A9443A"/>
    <w:rsid w:val="00AC0F53"/>
    <w:rsid w:val="00AD2AA5"/>
    <w:rsid w:val="00AD35E3"/>
    <w:rsid w:val="00AE292E"/>
    <w:rsid w:val="00AF2C4C"/>
    <w:rsid w:val="00AF2CD2"/>
    <w:rsid w:val="00B04010"/>
    <w:rsid w:val="00B04A35"/>
    <w:rsid w:val="00B1502B"/>
    <w:rsid w:val="00B22C10"/>
    <w:rsid w:val="00B26FEE"/>
    <w:rsid w:val="00B62A26"/>
    <w:rsid w:val="00B63156"/>
    <w:rsid w:val="00B67BB5"/>
    <w:rsid w:val="00B741DD"/>
    <w:rsid w:val="00B74255"/>
    <w:rsid w:val="00B937BC"/>
    <w:rsid w:val="00BA5BCA"/>
    <w:rsid w:val="00BF21D2"/>
    <w:rsid w:val="00C2610A"/>
    <w:rsid w:val="00C45235"/>
    <w:rsid w:val="00C7311E"/>
    <w:rsid w:val="00C80D0A"/>
    <w:rsid w:val="00C83759"/>
    <w:rsid w:val="00C84E59"/>
    <w:rsid w:val="00CC6CB8"/>
    <w:rsid w:val="00CF4C78"/>
    <w:rsid w:val="00D17459"/>
    <w:rsid w:val="00D213A7"/>
    <w:rsid w:val="00D42D77"/>
    <w:rsid w:val="00D505A3"/>
    <w:rsid w:val="00DA008E"/>
    <w:rsid w:val="00DA3912"/>
    <w:rsid w:val="00DA6E4E"/>
    <w:rsid w:val="00DB736C"/>
    <w:rsid w:val="00DC5BFE"/>
    <w:rsid w:val="00DD6F4E"/>
    <w:rsid w:val="00DE1411"/>
    <w:rsid w:val="00DF78AC"/>
    <w:rsid w:val="00E20673"/>
    <w:rsid w:val="00E403A9"/>
    <w:rsid w:val="00E42FA8"/>
    <w:rsid w:val="00E44054"/>
    <w:rsid w:val="00E50805"/>
    <w:rsid w:val="00E65A79"/>
    <w:rsid w:val="00E7307C"/>
    <w:rsid w:val="00EA51C1"/>
    <w:rsid w:val="00EB4B99"/>
    <w:rsid w:val="00EC766D"/>
    <w:rsid w:val="00EF3EBC"/>
    <w:rsid w:val="00F5340C"/>
    <w:rsid w:val="00F663EC"/>
    <w:rsid w:val="00F816E6"/>
    <w:rsid w:val="00F83441"/>
    <w:rsid w:val="00F85658"/>
    <w:rsid w:val="00F944C6"/>
    <w:rsid w:val="00FB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3"/>
  </w:style>
  <w:style w:type="paragraph" w:styleId="3">
    <w:name w:val="heading 3"/>
    <w:basedOn w:val="a"/>
    <w:next w:val="a"/>
    <w:link w:val="30"/>
    <w:semiHidden/>
    <w:unhideWhenUsed/>
    <w:qFormat/>
    <w:rsid w:val="00DA39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86"/>
    <w:pPr>
      <w:ind w:left="720"/>
      <w:contextualSpacing/>
    </w:pPr>
  </w:style>
  <w:style w:type="character" w:styleId="a4">
    <w:name w:val="Hyperlink"/>
    <w:basedOn w:val="a0"/>
    <w:rsid w:val="004C7BDF"/>
    <w:rPr>
      <w:strike w:val="0"/>
      <w:dstrike w:val="0"/>
      <w:color w:val="0072BC"/>
      <w:u w:val="none"/>
      <w:effect w:val="none"/>
    </w:rPr>
  </w:style>
  <w:style w:type="table" w:styleId="a5">
    <w:name w:val="Table Grid"/>
    <w:basedOn w:val="a1"/>
    <w:uiPriority w:val="59"/>
    <w:rsid w:val="00E6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32C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0">
    <w:name w:val="Font Style90"/>
    <w:uiPriority w:val="99"/>
    <w:rsid w:val="00332CD7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332CD7"/>
    <w:rPr>
      <w:rFonts w:ascii="Times New Roman" w:hAnsi="Times New Roman" w:cs="Times New Roman" w:hint="default"/>
      <w:sz w:val="20"/>
      <w:szCs w:val="20"/>
    </w:rPr>
  </w:style>
  <w:style w:type="paragraph" w:customStyle="1" w:styleId="msonormalbullet1gif">
    <w:name w:val="msonormalbullet1.gif"/>
    <w:basedOn w:val="a"/>
    <w:rsid w:val="003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F83441"/>
  </w:style>
  <w:style w:type="paragraph" w:styleId="a8">
    <w:name w:val="Normal (Web)"/>
    <w:basedOn w:val="a"/>
    <w:uiPriority w:val="99"/>
    <w:unhideWhenUsed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814"/>
  </w:style>
  <w:style w:type="paragraph" w:styleId="ab">
    <w:name w:val="footer"/>
    <w:basedOn w:val="a"/>
    <w:link w:val="ac"/>
    <w:uiPriority w:val="99"/>
    <w:unhideWhenUsed/>
    <w:rsid w:val="0077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814"/>
  </w:style>
  <w:style w:type="character" w:styleId="ad">
    <w:name w:val="Strong"/>
    <w:basedOn w:val="a0"/>
    <w:uiPriority w:val="22"/>
    <w:qFormat/>
    <w:rsid w:val="00445DC4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445DC4"/>
    <w:rPr>
      <w:rFonts w:ascii="Calibri" w:eastAsia="Calibri" w:hAnsi="Calibri" w:cs="Times New Roman"/>
    </w:rPr>
  </w:style>
  <w:style w:type="character" w:customStyle="1" w:styleId="c4">
    <w:name w:val="c4"/>
    <w:basedOn w:val="a0"/>
    <w:rsid w:val="007D4DC1"/>
  </w:style>
  <w:style w:type="paragraph" w:customStyle="1" w:styleId="c0">
    <w:name w:val="c0"/>
    <w:basedOn w:val="a"/>
    <w:rsid w:val="007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A391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e">
    <w:name w:val="Body Text"/>
    <w:basedOn w:val="a"/>
    <w:link w:val="af"/>
    <w:unhideWhenUsed/>
    <w:rsid w:val="003E34EE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3E34EE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4">
    <w:name w:val="Основной текст (14)_"/>
    <w:basedOn w:val="a0"/>
    <w:link w:val="141"/>
    <w:locked/>
    <w:rsid w:val="003E34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34E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1">
    <w:name w:val="Заголовок №3_"/>
    <w:basedOn w:val="a0"/>
    <w:link w:val="310"/>
    <w:rsid w:val="003E34E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E34E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79">
    <w:name w:val="Основной текст (14)79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3E34EE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E34E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E34E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B0E-BD69-4B03-92FE-0C48E9F6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21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71</cp:revision>
  <cp:lastPrinted>2018-02-07T04:20:00Z</cp:lastPrinted>
  <dcterms:created xsi:type="dcterms:W3CDTF">2014-09-15T03:15:00Z</dcterms:created>
  <dcterms:modified xsi:type="dcterms:W3CDTF">2019-07-16T08:18:00Z</dcterms:modified>
</cp:coreProperties>
</file>