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CC60E" w14:textId="77777777" w:rsidR="00E61043" w:rsidRPr="00E61043" w:rsidRDefault="00E61043" w:rsidP="00E61043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block-8476234"/>
      <w:r w:rsidRPr="00E6104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C46E63F" w14:textId="77777777" w:rsidR="00E61043" w:rsidRPr="00E61043" w:rsidRDefault="00E61043" w:rsidP="00E61043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E6104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1" w:name="c9c270cb-8db4-4b8a-a6c7-a5bbc00b9a2a"/>
      <w:r w:rsidRPr="00E6104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Департамент образования и молодежной политики Ханты-Мансийского автономного округа-Югры</w:t>
      </w:r>
      <w:bookmarkEnd w:id="1"/>
      <w:r w:rsidRPr="00E6104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 </w:t>
      </w:r>
    </w:p>
    <w:p w14:paraId="06FBCC97" w14:textId="77777777" w:rsidR="00E61043" w:rsidRPr="00E61043" w:rsidRDefault="00E61043" w:rsidP="00E61043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E6104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2" w:name="2ef03dff-ffc2-48f0-b077-ed4025dcdffe"/>
      <w:r w:rsidRPr="00E6104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Управление образования </w:t>
      </w:r>
      <w:proofErr w:type="spellStart"/>
      <w:r w:rsidRPr="00E6104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г.Урай</w:t>
      </w:r>
      <w:bookmarkEnd w:id="2"/>
      <w:proofErr w:type="spellEnd"/>
      <w:r w:rsidRPr="00E6104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E61043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14:paraId="04E47E32" w14:textId="77777777" w:rsidR="00E61043" w:rsidRPr="00E61043" w:rsidRDefault="00E61043" w:rsidP="00E61043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E6104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МБОУ СОШ № 5</w:t>
      </w:r>
    </w:p>
    <w:p w14:paraId="4CCA06A0" w14:textId="77777777" w:rsidR="00E61043" w:rsidRPr="00E61043" w:rsidRDefault="00E61043" w:rsidP="00E61043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</w:p>
    <w:p w14:paraId="7D6D0662" w14:textId="77777777" w:rsidR="00E61043" w:rsidRPr="00E61043" w:rsidRDefault="00E61043" w:rsidP="00E61043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</w:p>
    <w:p w14:paraId="5A9ACAC5" w14:textId="77777777" w:rsidR="00E61043" w:rsidRPr="00E61043" w:rsidRDefault="00E61043" w:rsidP="00E61043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</w:p>
    <w:p w14:paraId="7F61DA6E" w14:textId="77777777" w:rsidR="00E61043" w:rsidRPr="00E61043" w:rsidRDefault="00E61043" w:rsidP="00E61043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</w:p>
    <w:tbl>
      <w:tblPr>
        <w:tblW w:w="9893" w:type="dxa"/>
        <w:tblLook w:val="04A0" w:firstRow="1" w:lastRow="0" w:firstColumn="1" w:lastColumn="0" w:noHBand="0" w:noVBand="1"/>
      </w:tblPr>
      <w:tblGrid>
        <w:gridCol w:w="3297"/>
        <w:gridCol w:w="3298"/>
        <w:gridCol w:w="3298"/>
      </w:tblGrid>
      <w:tr w:rsidR="00E61043" w:rsidRPr="00E61043" w14:paraId="4CF50657" w14:textId="77777777" w:rsidTr="00517FE9">
        <w:trPr>
          <w:trHeight w:val="2342"/>
        </w:trPr>
        <w:tc>
          <w:tcPr>
            <w:tcW w:w="3297" w:type="dxa"/>
          </w:tcPr>
          <w:p w14:paraId="68059942" w14:textId="77777777" w:rsidR="00E61043" w:rsidRPr="00E61043" w:rsidRDefault="00E61043" w:rsidP="00E610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39D55703" w14:textId="77777777" w:rsidR="00E61043" w:rsidRPr="00E61043" w:rsidRDefault="00E61043" w:rsidP="00E61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Заседание МО учителей начальных классов</w:t>
            </w:r>
          </w:p>
          <w:p w14:paraId="4877E65B" w14:textId="77777777" w:rsidR="00E61043" w:rsidRPr="00E61043" w:rsidRDefault="00E61043" w:rsidP="00E61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ACD09D9" w14:textId="77777777" w:rsidR="00E61043" w:rsidRPr="00E61043" w:rsidRDefault="00E61043" w:rsidP="00E61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Колотова К.С.</w:t>
            </w:r>
          </w:p>
          <w:p w14:paraId="66FFAD09" w14:textId="77777777" w:rsidR="00E61043" w:rsidRPr="00E61043" w:rsidRDefault="00E61043" w:rsidP="00E61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№7 от </w:t>
            </w:r>
          </w:p>
          <w:p w14:paraId="799E1EFD" w14:textId="77777777" w:rsidR="00E61043" w:rsidRPr="00E61043" w:rsidRDefault="00E61043" w:rsidP="00E61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01.07.2023 </w:t>
            </w:r>
          </w:p>
          <w:p w14:paraId="4217BF41" w14:textId="77777777" w:rsidR="00E61043" w:rsidRPr="00E61043" w:rsidRDefault="00E61043" w:rsidP="00E610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98" w:type="dxa"/>
          </w:tcPr>
          <w:p w14:paraId="2410F775" w14:textId="77777777" w:rsidR="00E61043" w:rsidRPr="00E61043" w:rsidRDefault="00E61043" w:rsidP="00E61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39F20AFC" w14:textId="77777777" w:rsidR="00E61043" w:rsidRPr="00E61043" w:rsidRDefault="00E61043" w:rsidP="00E61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159C4A54" w14:textId="77777777" w:rsidR="00E61043" w:rsidRPr="00E61043" w:rsidRDefault="00E61043" w:rsidP="00E61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7DC37C2" w14:textId="77777777" w:rsidR="00E61043" w:rsidRPr="00E61043" w:rsidRDefault="00E61043" w:rsidP="00E61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Уланова О.Л.</w:t>
            </w:r>
          </w:p>
          <w:p w14:paraId="4653CCA4" w14:textId="77777777" w:rsidR="00E61043" w:rsidRPr="00E61043" w:rsidRDefault="00E61043" w:rsidP="00E61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№261-у от 07.07.2023</w:t>
            </w:r>
          </w:p>
          <w:p w14:paraId="17DE8E24" w14:textId="77777777" w:rsidR="00E61043" w:rsidRPr="00E61043" w:rsidRDefault="00E61043" w:rsidP="00E610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98" w:type="dxa"/>
          </w:tcPr>
          <w:p w14:paraId="4FFFB765" w14:textId="77777777" w:rsidR="00E61043" w:rsidRPr="00E61043" w:rsidRDefault="00E61043" w:rsidP="00E61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02B8000" w14:textId="77777777" w:rsidR="00E61043" w:rsidRPr="00E61043" w:rsidRDefault="00E61043" w:rsidP="00E61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МБОУ СОШ №5</w:t>
            </w:r>
          </w:p>
          <w:p w14:paraId="3FDA3F77" w14:textId="77777777" w:rsidR="00E61043" w:rsidRPr="00E61043" w:rsidRDefault="00E61043" w:rsidP="00E61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2C18C4D" w14:textId="77777777" w:rsidR="00E61043" w:rsidRPr="00E61043" w:rsidRDefault="00E61043" w:rsidP="00E61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Зорина Л.Р.</w:t>
            </w:r>
          </w:p>
          <w:p w14:paraId="4630382B" w14:textId="77777777" w:rsidR="00E61043" w:rsidRPr="00E61043" w:rsidRDefault="00E61043" w:rsidP="00E61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261-у от 07.07.2023 г.</w:t>
            </w:r>
          </w:p>
          <w:p w14:paraId="42E7AD6D" w14:textId="77777777" w:rsidR="00E61043" w:rsidRPr="00E61043" w:rsidRDefault="00E61043" w:rsidP="00E610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D161DA8" w14:textId="77777777" w:rsidR="00424033" w:rsidRPr="005663D7" w:rsidRDefault="006B616E">
      <w:pPr>
        <w:spacing w:after="0"/>
        <w:ind w:left="120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‌</w:t>
      </w:r>
    </w:p>
    <w:p w14:paraId="147C8156" w14:textId="77777777" w:rsidR="00424033" w:rsidRPr="005663D7" w:rsidRDefault="00424033">
      <w:pPr>
        <w:spacing w:after="0"/>
        <w:ind w:left="120"/>
        <w:rPr>
          <w:lang w:val="ru-RU"/>
        </w:rPr>
      </w:pPr>
    </w:p>
    <w:p w14:paraId="077A88C7" w14:textId="77777777" w:rsidR="00424033" w:rsidRPr="005663D7" w:rsidRDefault="00424033">
      <w:pPr>
        <w:spacing w:after="0"/>
        <w:ind w:left="120"/>
        <w:rPr>
          <w:lang w:val="ru-RU"/>
        </w:rPr>
      </w:pPr>
    </w:p>
    <w:p w14:paraId="02DDE72E" w14:textId="77777777" w:rsidR="00424033" w:rsidRPr="005663D7" w:rsidRDefault="00424033">
      <w:pPr>
        <w:spacing w:after="0"/>
        <w:ind w:left="120"/>
        <w:rPr>
          <w:lang w:val="ru-RU"/>
        </w:rPr>
      </w:pPr>
    </w:p>
    <w:p w14:paraId="15FA7B9F" w14:textId="77777777" w:rsidR="00424033" w:rsidRPr="005663D7" w:rsidRDefault="006B616E">
      <w:pPr>
        <w:spacing w:after="0" w:line="408" w:lineRule="auto"/>
        <w:ind w:left="120"/>
        <w:jc w:val="center"/>
        <w:rPr>
          <w:lang w:val="ru-RU"/>
        </w:rPr>
      </w:pPr>
      <w:r w:rsidRPr="005663D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565472C" w14:textId="77777777" w:rsidR="00424033" w:rsidRPr="005663D7" w:rsidRDefault="006B616E">
      <w:pPr>
        <w:spacing w:after="0" w:line="408" w:lineRule="auto"/>
        <w:ind w:left="120"/>
        <w:jc w:val="center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663D7">
        <w:rPr>
          <w:rFonts w:ascii="Times New Roman" w:hAnsi="Times New Roman"/>
          <w:color w:val="000000"/>
          <w:sz w:val="28"/>
          <w:lang w:val="ru-RU"/>
        </w:rPr>
        <w:t xml:space="preserve"> 1186290)</w:t>
      </w:r>
    </w:p>
    <w:p w14:paraId="59684D9B" w14:textId="77777777" w:rsidR="00424033" w:rsidRPr="005663D7" w:rsidRDefault="00424033">
      <w:pPr>
        <w:spacing w:after="0"/>
        <w:ind w:left="120"/>
        <w:jc w:val="center"/>
        <w:rPr>
          <w:lang w:val="ru-RU"/>
        </w:rPr>
      </w:pPr>
    </w:p>
    <w:p w14:paraId="11761F5C" w14:textId="77777777" w:rsidR="00424033" w:rsidRPr="005663D7" w:rsidRDefault="006B616E">
      <w:pPr>
        <w:spacing w:after="0" w:line="408" w:lineRule="auto"/>
        <w:ind w:left="120"/>
        <w:jc w:val="center"/>
        <w:rPr>
          <w:lang w:val="ru-RU"/>
        </w:rPr>
      </w:pPr>
      <w:r w:rsidRPr="005663D7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14:paraId="7B9DBD0C" w14:textId="77777777" w:rsidR="00424033" w:rsidRPr="005663D7" w:rsidRDefault="006B616E">
      <w:pPr>
        <w:spacing w:after="0" w:line="408" w:lineRule="auto"/>
        <w:ind w:left="120"/>
        <w:jc w:val="center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6D6A7123" w14:textId="77777777" w:rsidR="00424033" w:rsidRPr="005663D7" w:rsidRDefault="00424033">
      <w:pPr>
        <w:spacing w:after="0"/>
        <w:ind w:left="120"/>
        <w:jc w:val="center"/>
        <w:rPr>
          <w:lang w:val="ru-RU"/>
        </w:rPr>
      </w:pPr>
    </w:p>
    <w:p w14:paraId="27834E9E" w14:textId="77777777" w:rsidR="00424033" w:rsidRPr="005663D7" w:rsidRDefault="00424033">
      <w:pPr>
        <w:spacing w:after="0"/>
        <w:ind w:left="120"/>
        <w:jc w:val="center"/>
        <w:rPr>
          <w:lang w:val="ru-RU"/>
        </w:rPr>
      </w:pPr>
    </w:p>
    <w:p w14:paraId="736BC376" w14:textId="77777777" w:rsidR="00424033" w:rsidRPr="005663D7" w:rsidRDefault="00424033">
      <w:pPr>
        <w:spacing w:after="0"/>
        <w:ind w:left="120"/>
        <w:jc w:val="center"/>
        <w:rPr>
          <w:lang w:val="ru-RU"/>
        </w:rPr>
      </w:pPr>
    </w:p>
    <w:p w14:paraId="08366B53" w14:textId="77777777" w:rsidR="00424033" w:rsidRPr="005663D7" w:rsidRDefault="00424033">
      <w:pPr>
        <w:spacing w:after="0"/>
        <w:ind w:left="120"/>
        <w:jc w:val="center"/>
        <w:rPr>
          <w:lang w:val="ru-RU"/>
        </w:rPr>
      </w:pPr>
    </w:p>
    <w:p w14:paraId="2AC00088" w14:textId="77777777" w:rsidR="00424033" w:rsidRPr="005663D7" w:rsidRDefault="00424033">
      <w:pPr>
        <w:spacing w:after="0"/>
        <w:ind w:left="120"/>
        <w:jc w:val="center"/>
        <w:rPr>
          <w:lang w:val="ru-RU"/>
        </w:rPr>
      </w:pPr>
    </w:p>
    <w:p w14:paraId="22E12FC9" w14:textId="77777777" w:rsidR="00424033" w:rsidRPr="005663D7" w:rsidRDefault="00424033">
      <w:pPr>
        <w:spacing w:after="0"/>
        <w:ind w:left="120"/>
        <w:jc w:val="center"/>
        <w:rPr>
          <w:lang w:val="ru-RU"/>
        </w:rPr>
      </w:pPr>
    </w:p>
    <w:p w14:paraId="33F2E559" w14:textId="77777777" w:rsidR="00424033" w:rsidRPr="005663D7" w:rsidRDefault="00424033">
      <w:pPr>
        <w:spacing w:after="0"/>
        <w:ind w:left="120"/>
        <w:jc w:val="center"/>
        <w:rPr>
          <w:lang w:val="ru-RU"/>
        </w:rPr>
      </w:pPr>
    </w:p>
    <w:p w14:paraId="08554B12" w14:textId="77777777" w:rsidR="00424033" w:rsidRPr="005663D7" w:rsidRDefault="00424033">
      <w:pPr>
        <w:spacing w:after="0"/>
        <w:ind w:left="120"/>
        <w:jc w:val="center"/>
        <w:rPr>
          <w:lang w:val="ru-RU"/>
        </w:rPr>
      </w:pPr>
    </w:p>
    <w:p w14:paraId="4B2DACCF" w14:textId="77777777" w:rsidR="00424033" w:rsidRPr="005663D7" w:rsidRDefault="00424033">
      <w:pPr>
        <w:spacing w:after="0"/>
        <w:ind w:left="120"/>
        <w:jc w:val="center"/>
        <w:rPr>
          <w:lang w:val="ru-RU"/>
        </w:rPr>
      </w:pPr>
    </w:p>
    <w:p w14:paraId="324B4EAD" w14:textId="77777777" w:rsidR="00424033" w:rsidRPr="005663D7" w:rsidRDefault="00424033">
      <w:pPr>
        <w:spacing w:after="0"/>
        <w:ind w:left="120"/>
        <w:jc w:val="center"/>
        <w:rPr>
          <w:lang w:val="ru-RU"/>
        </w:rPr>
      </w:pPr>
    </w:p>
    <w:p w14:paraId="0E1615A6" w14:textId="77777777" w:rsidR="00424033" w:rsidRPr="005663D7" w:rsidRDefault="00424033">
      <w:pPr>
        <w:spacing w:after="0"/>
        <w:ind w:left="120"/>
        <w:jc w:val="center"/>
        <w:rPr>
          <w:lang w:val="ru-RU"/>
        </w:rPr>
      </w:pPr>
    </w:p>
    <w:p w14:paraId="004929C5" w14:textId="154F47E0" w:rsidR="00424033" w:rsidRPr="005663D7" w:rsidRDefault="00E61043">
      <w:pPr>
        <w:spacing w:after="0"/>
        <w:ind w:left="120"/>
        <w:jc w:val="center"/>
        <w:rPr>
          <w:lang w:val="ru-RU"/>
        </w:rPr>
      </w:pPr>
      <w:bookmarkStart w:id="3" w:name="cfd04707-3192-4f35-bb6e-9ccc64c40c05"/>
      <w:proofErr w:type="spellStart"/>
      <w:r w:rsidRPr="00E6104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г.Урай</w:t>
      </w:r>
      <w:bookmarkEnd w:id="3"/>
      <w:proofErr w:type="spellEnd"/>
      <w:r w:rsidRPr="00E6104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 2023 г</w:t>
      </w:r>
    </w:p>
    <w:p w14:paraId="120FD7FB" w14:textId="77777777" w:rsidR="00424033" w:rsidRPr="005663D7" w:rsidRDefault="00424033">
      <w:pPr>
        <w:spacing w:after="0"/>
        <w:ind w:left="120"/>
        <w:rPr>
          <w:lang w:val="ru-RU"/>
        </w:rPr>
      </w:pPr>
    </w:p>
    <w:p w14:paraId="04DD8412" w14:textId="77777777" w:rsidR="00424033" w:rsidRPr="005663D7" w:rsidRDefault="00424033">
      <w:pPr>
        <w:rPr>
          <w:lang w:val="ru-RU"/>
        </w:rPr>
        <w:sectPr w:rsidR="00424033" w:rsidRPr="005663D7">
          <w:pgSz w:w="11906" w:h="16383"/>
          <w:pgMar w:top="1134" w:right="850" w:bottom="1134" w:left="1701" w:header="720" w:footer="720" w:gutter="0"/>
          <w:cols w:space="720"/>
        </w:sectPr>
      </w:pPr>
    </w:p>
    <w:p w14:paraId="412061F0" w14:textId="77777777" w:rsidR="00424033" w:rsidRPr="005663D7" w:rsidRDefault="006B616E">
      <w:pPr>
        <w:spacing w:after="0" w:line="264" w:lineRule="auto"/>
        <w:ind w:left="120"/>
        <w:rPr>
          <w:lang w:val="ru-RU"/>
        </w:rPr>
      </w:pPr>
      <w:bookmarkStart w:id="4" w:name="block-8476235"/>
      <w:bookmarkEnd w:id="0"/>
      <w:r w:rsidRPr="005663D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25A1774" w14:textId="77777777" w:rsidR="00424033" w:rsidRPr="005663D7" w:rsidRDefault="00424033">
      <w:pPr>
        <w:spacing w:after="0" w:line="264" w:lineRule="auto"/>
        <w:ind w:left="120"/>
        <w:rPr>
          <w:lang w:val="ru-RU"/>
        </w:rPr>
      </w:pPr>
    </w:p>
    <w:p w14:paraId="25426BF9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14:paraId="0034F718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14:paraId="0AF7F9B6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5663D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663D7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6633721D" w14:textId="77777777" w:rsidR="00424033" w:rsidRPr="005663D7" w:rsidRDefault="00424033">
      <w:pPr>
        <w:spacing w:after="0" w:line="264" w:lineRule="auto"/>
        <w:ind w:left="120"/>
        <w:rPr>
          <w:lang w:val="ru-RU"/>
        </w:rPr>
      </w:pPr>
    </w:p>
    <w:p w14:paraId="5EADB730" w14:textId="77777777" w:rsidR="00424033" w:rsidRPr="005663D7" w:rsidRDefault="006B616E">
      <w:pPr>
        <w:spacing w:after="0" w:line="264" w:lineRule="auto"/>
        <w:ind w:left="120"/>
        <w:rPr>
          <w:lang w:val="ru-RU"/>
        </w:rPr>
      </w:pPr>
      <w:r w:rsidRPr="005663D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14:paraId="4959963C" w14:textId="77777777" w:rsidR="00424033" w:rsidRPr="005663D7" w:rsidRDefault="00424033">
      <w:pPr>
        <w:spacing w:after="0" w:line="264" w:lineRule="auto"/>
        <w:ind w:left="120"/>
        <w:rPr>
          <w:lang w:val="ru-RU"/>
        </w:rPr>
      </w:pPr>
    </w:p>
    <w:p w14:paraId="0CE567EC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5663D7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5663D7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14:paraId="57D08054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14:paraId="74D80E2C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5663D7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14:paraId="1FA4B143" w14:textId="77777777" w:rsidR="00424033" w:rsidRPr="005663D7" w:rsidRDefault="006B616E">
      <w:pPr>
        <w:spacing w:after="0" w:line="264" w:lineRule="auto"/>
        <w:ind w:left="120"/>
        <w:rPr>
          <w:lang w:val="ru-RU"/>
        </w:rPr>
      </w:pPr>
      <w:r w:rsidRPr="005663D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14:paraId="0C3113CF" w14:textId="77777777" w:rsidR="00424033" w:rsidRPr="005663D7" w:rsidRDefault="00424033">
      <w:pPr>
        <w:spacing w:after="0" w:line="264" w:lineRule="auto"/>
        <w:ind w:left="120"/>
        <w:rPr>
          <w:lang w:val="ru-RU"/>
        </w:rPr>
      </w:pPr>
    </w:p>
    <w:p w14:paraId="51D1B614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14:paraId="7542FAD9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14:paraId="259E5204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14:paraId="45BD2E9B" w14:textId="77777777" w:rsidR="00424033" w:rsidRPr="005663D7" w:rsidRDefault="006B616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05B1D145" w14:textId="77777777" w:rsidR="00424033" w:rsidRPr="005663D7" w:rsidRDefault="006B616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14:paraId="11B5F932" w14:textId="77777777" w:rsidR="00424033" w:rsidRPr="005663D7" w:rsidRDefault="006B616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0D259E54" w14:textId="77777777" w:rsidR="00424033" w:rsidRPr="005663D7" w:rsidRDefault="006B616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7737A19A" w14:textId="77777777" w:rsidR="00424033" w:rsidRPr="005663D7" w:rsidRDefault="006B616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14:paraId="2C3F8DC7" w14:textId="77777777" w:rsidR="00424033" w:rsidRPr="005663D7" w:rsidRDefault="006B616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14:paraId="1D2ED673" w14:textId="77777777" w:rsidR="00424033" w:rsidRDefault="006B616E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28E5B45F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</w:t>
      </w:r>
      <w:proofErr w:type="gramStart"/>
      <w:r w:rsidRPr="005663D7">
        <w:rPr>
          <w:rFonts w:ascii="Times New Roman" w:hAnsi="Times New Roman"/>
          <w:color w:val="000000"/>
          <w:sz w:val="28"/>
          <w:lang w:val="ru-RU"/>
        </w:rPr>
        <w:t>литературного образования</w:t>
      </w:r>
      <w:proofErr w:type="gramEnd"/>
      <w:r w:rsidRPr="005663D7">
        <w:rPr>
          <w:rFonts w:ascii="Times New Roman" w:hAnsi="Times New Roman"/>
          <w:color w:val="000000"/>
          <w:sz w:val="28"/>
          <w:lang w:val="ru-RU"/>
        </w:rPr>
        <w:t xml:space="preserve"> обучающегося: речевая и читательская деятельности, круг чтения, творческая деятельность.</w:t>
      </w:r>
    </w:p>
    <w:p w14:paraId="0F457C01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5663D7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5663D7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5663D7">
        <w:rPr>
          <w:rFonts w:ascii="Times New Roman" w:hAnsi="Times New Roman"/>
          <w:color w:val="FF0000"/>
          <w:sz w:val="28"/>
          <w:lang w:val="ru-RU"/>
        </w:rPr>
        <w:t>.</w:t>
      </w:r>
    </w:p>
    <w:p w14:paraId="77B2DD85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5663D7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5663D7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14:paraId="23E92922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5663D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663D7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42DBD3E5" w14:textId="77777777" w:rsidR="00424033" w:rsidRPr="005663D7" w:rsidRDefault="006B616E">
      <w:pPr>
        <w:spacing w:after="0" w:line="264" w:lineRule="auto"/>
        <w:ind w:left="120"/>
        <w:rPr>
          <w:lang w:val="ru-RU"/>
        </w:rPr>
      </w:pPr>
      <w:r w:rsidRPr="005663D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14:paraId="065CCA2B" w14:textId="77777777" w:rsidR="00424033" w:rsidRPr="005663D7" w:rsidRDefault="00424033">
      <w:pPr>
        <w:spacing w:after="0" w:line="264" w:lineRule="auto"/>
        <w:ind w:left="120"/>
        <w:rPr>
          <w:lang w:val="ru-RU"/>
        </w:rPr>
      </w:pPr>
    </w:p>
    <w:p w14:paraId="30C47C29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14:paraId="7CDBEEA2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5" w:name="8184041c-500f-4898-8c17-3f7c192d7a9a"/>
      <w:r w:rsidRPr="005663D7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5"/>
      <w:r w:rsidRPr="005663D7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14:paraId="1C5EB078" w14:textId="77777777" w:rsidR="00424033" w:rsidRPr="005663D7" w:rsidRDefault="00424033">
      <w:pPr>
        <w:rPr>
          <w:lang w:val="ru-RU"/>
        </w:rPr>
        <w:sectPr w:rsidR="00424033" w:rsidRPr="005663D7">
          <w:pgSz w:w="11906" w:h="16383"/>
          <w:pgMar w:top="1134" w:right="850" w:bottom="1134" w:left="1701" w:header="720" w:footer="720" w:gutter="0"/>
          <w:cols w:space="720"/>
        </w:sectPr>
      </w:pPr>
    </w:p>
    <w:p w14:paraId="77A4A98E" w14:textId="77777777" w:rsidR="00424033" w:rsidRPr="005663D7" w:rsidRDefault="006B616E">
      <w:pPr>
        <w:spacing w:after="0" w:line="264" w:lineRule="auto"/>
        <w:ind w:left="120"/>
        <w:jc w:val="both"/>
        <w:rPr>
          <w:lang w:val="ru-RU"/>
        </w:rPr>
      </w:pPr>
      <w:bookmarkStart w:id="6" w:name="block-8476233"/>
      <w:bookmarkEnd w:id="4"/>
      <w:r w:rsidRPr="005663D7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0309B51C" w14:textId="77777777" w:rsidR="00424033" w:rsidRPr="005663D7" w:rsidRDefault="00424033">
      <w:pPr>
        <w:spacing w:after="0" w:line="264" w:lineRule="auto"/>
        <w:ind w:left="120"/>
        <w:jc w:val="both"/>
        <w:rPr>
          <w:lang w:val="ru-RU"/>
        </w:rPr>
      </w:pPr>
    </w:p>
    <w:p w14:paraId="2675A4DA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14:paraId="0A420316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7" w:name="_ftnref1"/>
      <w:r>
        <w:fldChar w:fldCharType="begin"/>
      </w:r>
      <w:r>
        <w:instrText>HYPERLINK</w:instrText>
      </w:r>
      <w:r w:rsidRPr="005663D7">
        <w:rPr>
          <w:lang w:val="ru-RU"/>
        </w:rPr>
        <w:instrText xml:space="preserve"> \</w:instrText>
      </w:r>
      <w:r>
        <w:instrText>l</w:instrText>
      </w:r>
      <w:r w:rsidRPr="005663D7">
        <w:rPr>
          <w:lang w:val="ru-RU"/>
        </w:rPr>
        <w:instrText xml:space="preserve"> "_</w:instrText>
      </w:r>
      <w:r>
        <w:instrText>ftn</w:instrText>
      </w:r>
      <w:r w:rsidRPr="005663D7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5663D7">
        <w:rPr>
          <w:rFonts w:ascii="Times New Roman" w:hAnsi="Times New Roman"/>
          <w:b/>
          <w:color w:val="0000FF"/>
          <w:sz w:val="24"/>
          <w:lang w:val="ru-RU"/>
        </w:rPr>
        <w:t>[1]</w:t>
      </w:r>
      <w:r>
        <w:rPr>
          <w:rFonts w:ascii="Times New Roman" w:hAnsi="Times New Roman"/>
          <w:b/>
          <w:color w:val="0000FF"/>
          <w:sz w:val="24"/>
        </w:rPr>
        <w:fldChar w:fldCharType="end"/>
      </w:r>
      <w:bookmarkEnd w:id="7"/>
    </w:p>
    <w:p w14:paraId="217D1CD7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57C82046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14:paraId="338AF1CD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746B0D2D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14:paraId="49E57108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14:paraId="022E1926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14:paraId="3D878718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14:paraId="135677B8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14:paraId="773B89B5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5663D7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14:paraId="421EE9FA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5663D7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5663D7">
        <w:rPr>
          <w:rFonts w:ascii="Times New Roman" w:hAnsi="Times New Roman"/>
          <w:color w:val="000000"/>
          <w:sz w:val="28"/>
          <w:lang w:val="ru-RU"/>
        </w:rPr>
        <w:t xml:space="preserve"> «Кораблик», «Под грибом» ‌</w:t>
      </w:r>
      <w:bookmarkStart w:id="8" w:name="192040c8-9be0-4bcc-9f47-45c543c4cd5f"/>
      <w:r w:rsidRPr="005663D7">
        <w:rPr>
          <w:rFonts w:ascii="Times New Roman" w:hAnsi="Times New Roman"/>
          <w:color w:val="000000"/>
          <w:sz w:val="28"/>
          <w:lang w:val="ru-RU"/>
        </w:rPr>
        <w:t>и другие (по выбору</w:t>
      </w:r>
      <w:proofErr w:type="gramStart"/>
      <w:r w:rsidRPr="005663D7">
        <w:rPr>
          <w:rFonts w:ascii="Times New Roman" w:hAnsi="Times New Roman"/>
          <w:color w:val="000000"/>
          <w:sz w:val="28"/>
          <w:lang w:val="ru-RU"/>
        </w:rPr>
        <w:t>).</w:t>
      </w:r>
      <w:bookmarkEnd w:id="8"/>
      <w:r w:rsidRPr="005663D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66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702F429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5663D7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5663D7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5663D7">
        <w:rPr>
          <w:rFonts w:ascii="Times New Roman" w:hAnsi="Times New Roman"/>
          <w:color w:val="000000"/>
          <w:sz w:val="28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14:paraId="075DA8A8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14:paraId="2F1BEDC1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</w:t>
      </w:r>
      <w:proofErr w:type="spellStart"/>
      <w:r w:rsidRPr="005663D7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5663D7">
        <w:rPr>
          <w:rFonts w:ascii="Times New Roman" w:hAnsi="Times New Roman"/>
          <w:color w:val="000000"/>
          <w:sz w:val="28"/>
          <w:lang w:val="ru-RU"/>
        </w:rPr>
        <w:t xml:space="preserve"> «Я – лишний», Ю.И. Ермолаев «Лучший друг» ‌</w:t>
      </w:r>
      <w:bookmarkStart w:id="9" w:name="fea8cf03-c8e1-4ed3-94a3-40e6561a8359"/>
      <w:r w:rsidRPr="005663D7">
        <w:rPr>
          <w:rFonts w:ascii="Times New Roman" w:hAnsi="Times New Roman"/>
          <w:color w:val="000000"/>
          <w:sz w:val="28"/>
          <w:lang w:val="ru-RU"/>
        </w:rPr>
        <w:t>и другие (по выбору</w:t>
      </w:r>
      <w:proofErr w:type="gramStart"/>
      <w:r w:rsidRPr="005663D7">
        <w:rPr>
          <w:rFonts w:ascii="Times New Roman" w:hAnsi="Times New Roman"/>
          <w:color w:val="000000"/>
          <w:sz w:val="28"/>
          <w:lang w:val="ru-RU"/>
        </w:rPr>
        <w:t>).</w:t>
      </w:r>
      <w:bookmarkEnd w:id="9"/>
      <w:r w:rsidRPr="005663D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14:paraId="5D7CCBD8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5663D7">
        <w:rPr>
          <w:rFonts w:ascii="Times New Roman" w:hAnsi="Times New Roman"/>
          <w:color w:val="000000"/>
          <w:sz w:val="28"/>
          <w:lang w:val="ru-RU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14:paraId="17A5094B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5663D7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Многообразие малых жанров устного народного творчества: </w:t>
      </w:r>
      <w:proofErr w:type="spellStart"/>
      <w:r w:rsidRPr="005663D7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5663D7">
        <w:rPr>
          <w:rFonts w:ascii="Times New Roman" w:hAnsi="Times New Roman"/>
          <w:color w:val="000000"/>
          <w:sz w:val="28"/>
          <w:lang w:val="ru-RU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 w:rsidRPr="005663D7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5663D7">
        <w:rPr>
          <w:rFonts w:ascii="Times New Roman" w:hAnsi="Times New Roman"/>
          <w:color w:val="000000"/>
          <w:sz w:val="28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14:paraId="31624456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5663D7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5663D7">
        <w:rPr>
          <w:rFonts w:ascii="Times New Roman" w:hAnsi="Times New Roman"/>
          <w:color w:val="000000"/>
          <w:sz w:val="28"/>
          <w:lang w:val="ru-RU"/>
        </w:rPr>
        <w:t>, загадки, пословицы.</w:t>
      </w:r>
    </w:p>
    <w:p w14:paraId="21E452AA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5663D7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14:paraId="4F43F8CE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В.В. Бианки «Лис и Мышонок», Е.И. </w:t>
      </w:r>
      <w:proofErr w:type="spellStart"/>
      <w:r w:rsidRPr="005663D7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5663D7">
        <w:rPr>
          <w:rFonts w:ascii="Times New Roman" w:hAnsi="Times New Roman"/>
          <w:color w:val="000000"/>
          <w:sz w:val="28"/>
          <w:lang w:val="ru-RU"/>
        </w:rPr>
        <w:t xml:space="preserve"> «Про Томку», М.М. Пришвин «Ёж», Н.И. Сладков «Лисица и Ёж» ‌</w:t>
      </w:r>
      <w:bookmarkStart w:id="10" w:name="fce98a40-ae0b-4d2c-875d-505cf2d5a21d"/>
      <w:r w:rsidRPr="005663D7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gramStart"/>
      <w:r w:rsidRPr="005663D7">
        <w:rPr>
          <w:rFonts w:ascii="Times New Roman" w:hAnsi="Times New Roman"/>
          <w:color w:val="000000"/>
          <w:sz w:val="28"/>
          <w:lang w:val="ru-RU"/>
        </w:rPr>
        <w:t>другие.</w:t>
      </w:r>
      <w:bookmarkEnd w:id="10"/>
      <w:r w:rsidRPr="005663D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14:paraId="7DACE7C0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5663D7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5663D7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5663D7">
        <w:rPr>
          <w:rFonts w:ascii="Times New Roman" w:hAnsi="Times New Roman"/>
          <w:color w:val="000000"/>
          <w:sz w:val="28"/>
          <w:lang w:val="ru-RU"/>
        </w:rPr>
        <w:t>, А. В. Митяева ‌</w:t>
      </w:r>
      <w:bookmarkStart w:id="11" w:name="a3da6f91-f80f-4d4a-8e62-998ba5c8e117"/>
      <w:r w:rsidRPr="005663D7">
        <w:rPr>
          <w:rFonts w:ascii="Times New Roman" w:hAnsi="Times New Roman"/>
          <w:color w:val="000000"/>
          <w:sz w:val="28"/>
          <w:lang w:val="ru-RU"/>
        </w:rPr>
        <w:t>и др.</w:t>
      </w:r>
      <w:bookmarkEnd w:id="11"/>
      <w:r w:rsidRPr="005663D7">
        <w:rPr>
          <w:rFonts w:ascii="Times New Roman" w:hAnsi="Times New Roman"/>
          <w:color w:val="000000"/>
          <w:sz w:val="28"/>
          <w:lang w:val="ru-RU"/>
        </w:rPr>
        <w:t>‌).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14:paraId="6D43A6AF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5663D7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5663D7">
        <w:rPr>
          <w:rFonts w:ascii="Times New Roman" w:hAnsi="Times New Roman"/>
          <w:color w:val="000000"/>
          <w:sz w:val="28"/>
          <w:lang w:val="ru-RU"/>
        </w:rPr>
        <w:t xml:space="preserve"> «Мама», А.В. Митяев «За что я люблю маму» ‌</w:t>
      </w:r>
      <w:bookmarkStart w:id="12" w:name="e4e52ce4-82f6-450f-a8ef-39f9bea95300"/>
      <w:r w:rsidRPr="005663D7">
        <w:rPr>
          <w:rFonts w:ascii="Times New Roman" w:hAnsi="Times New Roman"/>
          <w:color w:val="000000"/>
          <w:sz w:val="28"/>
          <w:lang w:val="ru-RU"/>
        </w:rPr>
        <w:t>и другие (по выбору</w:t>
      </w:r>
      <w:proofErr w:type="gramStart"/>
      <w:r w:rsidRPr="005663D7">
        <w:rPr>
          <w:rFonts w:ascii="Times New Roman" w:hAnsi="Times New Roman"/>
          <w:color w:val="000000"/>
          <w:sz w:val="28"/>
          <w:lang w:val="ru-RU"/>
        </w:rPr>
        <w:t>).</w:t>
      </w:r>
      <w:bookmarkEnd w:id="12"/>
      <w:r w:rsidRPr="005663D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14:paraId="575E842E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5663D7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14:paraId="6001B53F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</w:t>
      </w:r>
      <w:proofErr w:type="spellStart"/>
      <w:r w:rsidRPr="005663D7">
        <w:rPr>
          <w:rFonts w:ascii="Times New Roman" w:hAnsi="Times New Roman"/>
          <w:color w:val="000000"/>
          <w:sz w:val="28"/>
          <w:lang w:val="ru-RU"/>
        </w:rPr>
        <w:t>Сеф</w:t>
      </w:r>
      <w:proofErr w:type="spellEnd"/>
      <w:r w:rsidRPr="005663D7">
        <w:rPr>
          <w:rFonts w:ascii="Times New Roman" w:hAnsi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5663D7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5663D7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5663D7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5663D7">
        <w:rPr>
          <w:rFonts w:ascii="Times New Roman" w:hAnsi="Times New Roman"/>
          <w:color w:val="000000"/>
          <w:sz w:val="28"/>
          <w:lang w:val="ru-RU"/>
        </w:rPr>
        <w:t xml:space="preserve">», Ю.П. </w:t>
      </w:r>
      <w:proofErr w:type="spellStart"/>
      <w:r w:rsidRPr="005663D7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5663D7">
        <w:rPr>
          <w:rFonts w:ascii="Times New Roman" w:hAnsi="Times New Roman"/>
          <w:color w:val="000000"/>
          <w:sz w:val="28"/>
          <w:lang w:val="ru-RU"/>
        </w:rPr>
        <w:t xml:space="preserve"> «Сто фантазий» </w:t>
      </w:r>
      <w:r w:rsidRPr="005663D7">
        <w:rPr>
          <w:rFonts w:ascii="Times New Roman" w:hAnsi="Times New Roman"/>
          <w:color w:val="333333"/>
          <w:sz w:val="28"/>
          <w:lang w:val="ru-RU"/>
        </w:rPr>
        <w:t>​‌</w:t>
      </w:r>
      <w:bookmarkStart w:id="13" w:name="1276de16-2d11-43d3-bead-a64a93ae8cc5"/>
      <w:r w:rsidRPr="005663D7">
        <w:rPr>
          <w:rFonts w:ascii="Times New Roman" w:hAnsi="Times New Roman"/>
          <w:color w:val="333333"/>
          <w:sz w:val="28"/>
          <w:lang w:val="ru-RU"/>
        </w:rPr>
        <w:t>и другие (по выбору</w:t>
      </w:r>
      <w:proofErr w:type="gramStart"/>
      <w:r w:rsidRPr="005663D7">
        <w:rPr>
          <w:rFonts w:ascii="Times New Roman" w:hAnsi="Times New Roman"/>
          <w:color w:val="333333"/>
          <w:sz w:val="28"/>
          <w:lang w:val="ru-RU"/>
        </w:rPr>
        <w:t>).</w:t>
      </w:r>
      <w:bookmarkEnd w:id="13"/>
      <w:r w:rsidRPr="005663D7">
        <w:rPr>
          <w:rFonts w:ascii="Times New Roman" w:hAnsi="Times New Roman"/>
          <w:color w:val="333333"/>
          <w:sz w:val="28"/>
          <w:lang w:val="ru-RU"/>
        </w:rPr>
        <w:t>‌</w:t>
      </w:r>
      <w:proofErr w:type="gramEnd"/>
    </w:p>
    <w:p w14:paraId="3C93183D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5663D7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14:paraId="7215BAA4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46A627A7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5663D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6F4C1818" w14:textId="77777777" w:rsidR="00424033" w:rsidRPr="005663D7" w:rsidRDefault="006B61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14:paraId="5545362C" w14:textId="77777777" w:rsidR="00424033" w:rsidRPr="005663D7" w:rsidRDefault="006B61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14:paraId="5B3C0DB9" w14:textId="77777777" w:rsidR="00424033" w:rsidRPr="005663D7" w:rsidRDefault="006B61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</w:p>
    <w:p w14:paraId="29E766F2" w14:textId="77777777" w:rsidR="00424033" w:rsidRPr="005663D7" w:rsidRDefault="006B61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14:paraId="2D652B9B" w14:textId="77777777" w:rsidR="00424033" w:rsidRPr="005663D7" w:rsidRDefault="006B61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14:paraId="1D469D0C" w14:textId="77777777" w:rsidR="00424033" w:rsidRPr="005663D7" w:rsidRDefault="006B61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14:paraId="390390A1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5663D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58D03DF7" w14:textId="77777777" w:rsidR="00424033" w:rsidRPr="005663D7" w:rsidRDefault="006B616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14:paraId="47E5FF87" w14:textId="77777777" w:rsidR="00424033" w:rsidRPr="005663D7" w:rsidRDefault="006B616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14:paraId="5D88ACDE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5663D7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5F5C9DC8" w14:textId="77777777" w:rsidR="00424033" w:rsidRPr="005663D7" w:rsidRDefault="006B616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14:paraId="7F1DF963" w14:textId="77777777" w:rsidR="00424033" w:rsidRPr="005663D7" w:rsidRDefault="006B616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14:paraId="3BF55535" w14:textId="77777777" w:rsidR="00424033" w:rsidRPr="005663D7" w:rsidRDefault="006B616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14:paraId="4DD2B10A" w14:textId="77777777" w:rsidR="00424033" w:rsidRPr="005663D7" w:rsidRDefault="006B616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14:paraId="26DE9DDB" w14:textId="77777777" w:rsidR="00424033" w:rsidRPr="005663D7" w:rsidRDefault="006B616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14:paraId="455AB080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5663D7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43320574" w14:textId="77777777" w:rsidR="00424033" w:rsidRPr="005663D7" w:rsidRDefault="006B616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14:paraId="7107FCA5" w14:textId="77777777" w:rsidR="00424033" w:rsidRPr="005663D7" w:rsidRDefault="006B616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14:paraId="5A74270C" w14:textId="77777777" w:rsidR="00424033" w:rsidRPr="005663D7" w:rsidRDefault="006B616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14:paraId="350AE0C9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5663D7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14:paraId="7D5E484C" w14:textId="77777777" w:rsidR="00424033" w:rsidRPr="005663D7" w:rsidRDefault="006B616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14:paraId="25087E2D" w14:textId="77777777" w:rsidR="00424033" w:rsidRPr="005663D7" w:rsidRDefault="006B616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проявлять культуру взаимодействия, терпение, умение договариваться, ответственно выполнять свою часть работы.</w:t>
      </w:r>
    </w:p>
    <w:p w14:paraId="51DD53D9" w14:textId="77777777" w:rsidR="00424033" w:rsidRPr="005663D7" w:rsidRDefault="00424033">
      <w:pPr>
        <w:spacing w:after="0" w:line="264" w:lineRule="auto"/>
        <w:ind w:left="120"/>
        <w:jc w:val="both"/>
        <w:rPr>
          <w:lang w:val="ru-RU"/>
        </w:rPr>
      </w:pPr>
    </w:p>
    <w:p w14:paraId="32E67AF5" w14:textId="77777777" w:rsidR="00424033" w:rsidRPr="005663D7" w:rsidRDefault="006B616E">
      <w:pPr>
        <w:spacing w:after="0" w:line="264" w:lineRule="auto"/>
        <w:ind w:left="120"/>
        <w:jc w:val="both"/>
        <w:rPr>
          <w:lang w:val="ru-RU"/>
        </w:rPr>
      </w:pPr>
      <w:r w:rsidRPr="005663D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4F07DBA6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5663D7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4" w:name="eb176ee2-af43-40d4-a1ee-b090419c1179"/>
      <w:r w:rsidRPr="005663D7">
        <w:rPr>
          <w:rFonts w:ascii="Times New Roman" w:hAnsi="Times New Roman"/>
          <w:color w:val="000000"/>
          <w:sz w:val="28"/>
          <w:lang w:val="ru-RU"/>
        </w:rPr>
        <w:t>и др.</w:t>
      </w:r>
      <w:bookmarkEnd w:id="14"/>
      <w:r w:rsidRPr="005663D7">
        <w:rPr>
          <w:rFonts w:ascii="Times New Roman" w:hAnsi="Times New Roman"/>
          <w:color w:val="000000"/>
          <w:sz w:val="28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5" w:name="133f36d8-58eb-4703-aa32-18eef51ef659"/>
      <w:r w:rsidRPr="005663D7">
        <w:rPr>
          <w:rFonts w:ascii="Times New Roman" w:hAnsi="Times New Roman"/>
          <w:color w:val="000000"/>
          <w:sz w:val="28"/>
          <w:lang w:val="ru-RU"/>
        </w:rPr>
        <w:t>и др.</w:t>
      </w:r>
      <w:bookmarkEnd w:id="15"/>
      <w:r w:rsidRPr="005663D7">
        <w:rPr>
          <w:rFonts w:ascii="Times New Roman" w:hAnsi="Times New Roman"/>
          <w:color w:val="000000"/>
          <w:sz w:val="28"/>
          <w:lang w:val="ru-RU"/>
        </w:rPr>
        <w:t>‌).</w:t>
      </w:r>
    </w:p>
    <w:p w14:paraId="7B82568D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16" w:name="60d4b361-5c35-450d-9ed8-60410acf6db4"/>
      <w:r w:rsidRPr="005663D7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5663D7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16"/>
      <w:r w:rsidRPr="005663D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663D7">
        <w:rPr>
          <w:rFonts w:ascii="Times New Roman" w:hAnsi="Times New Roman"/>
          <w:color w:val="000000"/>
          <w:sz w:val="28"/>
          <w:lang w:val="ru-RU"/>
        </w:rPr>
        <w:t>.</w:t>
      </w:r>
    </w:p>
    <w:p w14:paraId="523F6AF7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5663D7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</w:t>
      </w:r>
      <w:proofErr w:type="spellStart"/>
      <w:r w:rsidRPr="005663D7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5663D7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14:paraId="65F7566D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5663D7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5663D7">
        <w:rPr>
          <w:rFonts w:ascii="Times New Roman" w:hAnsi="Times New Roman"/>
          <w:color w:val="000000"/>
          <w:sz w:val="28"/>
          <w:lang w:val="ru-RU"/>
        </w:rPr>
        <w:t xml:space="preserve"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</w:t>
      </w:r>
      <w:proofErr w:type="gramStart"/>
      <w:r w:rsidRPr="005663D7">
        <w:rPr>
          <w:rFonts w:ascii="Times New Roman" w:hAnsi="Times New Roman"/>
          <w:color w:val="000000"/>
          <w:sz w:val="28"/>
          <w:lang w:val="ru-RU"/>
        </w:rPr>
        <w:t>‌</w:t>
      </w:r>
      <w:bookmarkStart w:id="17" w:name="d90ce49e-f5c7-4bfc-ba4a-92feb4e54a52"/>
      <w:r w:rsidRPr="005663D7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5663D7">
        <w:rPr>
          <w:rFonts w:ascii="Times New Roman" w:hAnsi="Times New Roman"/>
          <w:color w:val="000000"/>
          <w:sz w:val="28"/>
          <w:lang w:val="ru-RU"/>
        </w:rPr>
        <w:t>1-2 произведения) и другие.</w:t>
      </w:r>
      <w:bookmarkEnd w:id="17"/>
      <w:r w:rsidRPr="005663D7">
        <w:rPr>
          <w:rFonts w:ascii="Times New Roman" w:hAnsi="Times New Roman"/>
          <w:color w:val="000000"/>
          <w:sz w:val="28"/>
          <w:lang w:val="ru-RU"/>
        </w:rPr>
        <w:t>‌</w:t>
      </w:r>
    </w:p>
    <w:p w14:paraId="5CBB857D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5663D7">
        <w:rPr>
          <w:rFonts w:ascii="Times New Roman" w:hAnsi="Times New Roman"/>
          <w:color w:val="000000"/>
          <w:sz w:val="28"/>
          <w:lang w:val="ru-RU"/>
        </w:rPr>
        <w:t xml:space="preserve"> Тема природы в разные времена года (осень, зима, весна, лето) в произведениях литературы </w:t>
      </w:r>
      <w:proofErr w:type="gramStart"/>
      <w:r w:rsidRPr="005663D7">
        <w:rPr>
          <w:rFonts w:ascii="Times New Roman" w:hAnsi="Times New Roman"/>
          <w:color w:val="000000"/>
          <w:sz w:val="28"/>
          <w:lang w:val="ru-RU"/>
        </w:rPr>
        <w:t>‌</w:t>
      </w:r>
      <w:bookmarkStart w:id="18" w:name="a9441494-befb-474c-980d-17418cebb9a9"/>
      <w:r w:rsidRPr="005663D7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5663D7">
        <w:rPr>
          <w:rFonts w:ascii="Times New Roman" w:hAnsi="Times New Roman"/>
          <w:color w:val="000000"/>
          <w:sz w:val="28"/>
          <w:lang w:val="ru-RU"/>
        </w:rPr>
        <w:t>по выбору, не менее пяти авторов)</w:t>
      </w:r>
      <w:bookmarkEnd w:id="18"/>
      <w:r w:rsidRPr="005663D7">
        <w:rPr>
          <w:rFonts w:ascii="Times New Roman" w:hAnsi="Times New Roman"/>
          <w:color w:val="000000"/>
          <w:sz w:val="28"/>
          <w:lang w:val="ru-RU"/>
        </w:rPr>
        <w:t>‌.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19" w:name="9e6d0f8b-b9cc-4a5a-96f8-fa217be0cdd9"/>
      <w:r w:rsidRPr="005663D7">
        <w:rPr>
          <w:rFonts w:ascii="Times New Roman" w:hAnsi="Times New Roman"/>
          <w:color w:val="000000"/>
          <w:sz w:val="28"/>
          <w:lang w:val="ru-RU"/>
        </w:rPr>
        <w:t>и др.</w:t>
      </w:r>
      <w:bookmarkEnd w:id="19"/>
      <w:r w:rsidRPr="005663D7">
        <w:rPr>
          <w:rFonts w:ascii="Times New Roman" w:hAnsi="Times New Roman"/>
          <w:color w:val="000000"/>
          <w:sz w:val="28"/>
          <w:lang w:val="ru-RU"/>
        </w:rPr>
        <w:t>‌) и музыкальных произведениях (например, произведения П. И. Чайковского, А. Вивальди ‌</w:t>
      </w:r>
      <w:bookmarkStart w:id="20" w:name="e5c2f998-10e7-44fc-bdda-dfec1693f887"/>
      <w:r w:rsidRPr="005663D7">
        <w:rPr>
          <w:rFonts w:ascii="Times New Roman" w:hAnsi="Times New Roman"/>
          <w:color w:val="000000"/>
          <w:sz w:val="28"/>
          <w:lang w:val="ru-RU"/>
        </w:rPr>
        <w:t>и др.</w:t>
      </w:r>
      <w:bookmarkEnd w:id="20"/>
      <w:r w:rsidRPr="005663D7">
        <w:rPr>
          <w:rFonts w:ascii="Times New Roman" w:hAnsi="Times New Roman"/>
          <w:color w:val="000000"/>
          <w:sz w:val="28"/>
          <w:lang w:val="ru-RU"/>
        </w:rPr>
        <w:t xml:space="preserve">‌). </w:t>
      </w:r>
    </w:p>
    <w:p w14:paraId="20FCE9D9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</w:t>
      </w:r>
      <w:proofErr w:type="spellStart"/>
      <w:r w:rsidRPr="005663D7">
        <w:rPr>
          <w:rFonts w:ascii="Times New Roman" w:hAnsi="Times New Roman"/>
          <w:color w:val="000000"/>
          <w:sz w:val="28"/>
          <w:lang w:val="ru-RU"/>
        </w:rPr>
        <w:t>Скребицкий</w:t>
      </w:r>
      <w:proofErr w:type="spellEnd"/>
      <w:r w:rsidRPr="005663D7">
        <w:rPr>
          <w:rFonts w:ascii="Times New Roman" w:hAnsi="Times New Roman"/>
          <w:color w:val="000000"/>
          <w:sz w:val="28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21" w:name="2d1b25dd-7e61-4fc3-9b40-52f6c7be69e0"/>
      <w:r w:rsidRPr="005663D7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1"/>
      <w:r w:rsidRPr="005663D7">
        <w:rPr>
          <w:rFonts w:ascii="Times New Roman" w:hAnsi="Times New Roman"/>
          <w:color w:val="000000"/>
          <w:sz w:val="28"/>
          <w:lang w:val="ru-RU"/>
        </w:rPr>
        <w:t>‌.</w:t>
      </w:r>
    </w:p>
    <w:p w14:paraId="21A3F0B7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5663D7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22" w:name="6412d18c-a4c6-4681-9757-e9608467f10d"/>
      <w:r w:rsidRPr="005663D7">
        <w:rPr>
          <w:rFonts w:ascii="Times New Roman" w:hAnsi="Times New Roman"/>
          <w:color w:val="000000"/>
          <w:sz w:val="28"/>
          <w:lang w:val="ru-RU"/>
        </w:rPr>
        <w:t>и др.</w:t>
      </w:r>
      <w:bookmarkEnd w:id="22"/>
      <w:r w:rsidRPr="005663D7">
        <w:rPr>
          <w:rFonts w:ascii="Times New Roman" w:hAnsi="Times New Roman"/>
          <w:color w:val="000000"/>
          <w:sz w:val="28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14:paraId="29566FE1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5663D7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5663D7">
        <w:rPr>
          <w:rFonts w:ascii="Times New Roman" w:hAnsi="Times New Roman"/>
          <w:color w:val="000000"/>
          <w:sz w:val="28"/>
          <w:lang w:val="ru-RU"/>
        </w:rPr>
        <w:t xml:space="preserve"> «Катя», В.В. Лунин «Я и Вовка», В.Ю. Драгунский «Тайное становится явным» ‌</w:t>
      </w:r>
      <w:bookmarkStart w:id="23" w:name="6d735cba-503d-4ed1-a53f-5468e4a27f01"/>
      <w:r w:rsidRPr="005663D7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5663D7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23"/>
      <w:r w:rsidRPr="005663D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663D7">
        <w:rPr>
          <w:rFonts w:ascii="Times New Roman" w:hAnsi="Times New Roman"/>
          <w:color w:val="000000"/>
          <w:sz w:val="28"/>
          <w:lang w:val="ru-RU"/>
        </w:rPr>
        <w:t>.</w:t>
      </w:r>
    </w:p>
    <w:p w14:paraId="740EC494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5663D7">
        <w:rPr>
          <w:rFonts w:ascii="Times New Roman" w:hAnsi="Times New Roman"/>
          <w:color w:val="000000"/>
          <w:sz w:val="28"/>
          <w:lang w:val="ru-RU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14:paraId="75986AA8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24" w:name="3f36f3cc-f68d-481c-9f68-8a09ab5407f1"/>
      <w:r w:rsidRPr="005663D7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4"/>
      <w:r w:rsidRPr="005663D7">
        <w:rPr>
          <w:rFonts w:ascii="Times New Roman" w:hAnsi="Times New Roman"/>
          <w:color w:val="000000"/>
          <w:sz w:val="28"/>
          <w:lang w:val="ru-RU"/>
        </w:rPr>
        <w:t>‌.</w:t>
      </w:r>
    </w:p>
    <w:p w14:paraId="7340A9D6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5663D7"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</w:t>
      </w:r>
      <w:proofErr w:type="spellStart"/>
      <w:r w:rsidRPr="005663D7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5663D7">
        <w:rPr>
          <w:rFonts w:ascii="Times New Roman" w:hAnsi="Times New Roman"/>
          <w:color w:val="000000"/>
          <w:sz w:val="28"/>
          <w:lang w:val="ru-RU"/>
        </w:rPr>
        <w:t>, В. В. Бианки, С. В. Михалкова, Б. С. Житкова, М. М. Пришвина ‌</w:t>
      </w:r>
      <w:bookmarkStart w:id="25" w:name="dd853ef0-68f9-4441-80c5-be39b469ea42"/>
      <w:r w:rsidRPr="005663D7">
        <w:rPr>
          <w:rFonts w:ascii="Times New Roman" w:hAnsi="Times New Roman"/>
          <w:color w:val="000000"/>
          <w:sz w:val="28"/>
          <w:lang w:val="ru-RU"/>
        </w:rPr>
        <w:t>и др.</w:t>
      </w:r>
      <w:bookmarkEnd w:id="25"/>
      <w:r w:rsidRPr="005663D7">
        <w:rPr>
          <w:rFonts w:ascii="Times New Roman" w:hAnsi="Times New Roman"/>
          <w:color w:val="000000"/>
          <w:sz w:val="28"/>
          <w:lang w:val="ru-RU"/>
        </w:rPr>
        <w:t xml:space="preserve"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5663D7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5663D7">
        <w:rPr>
          <w:rFonts w:ascii="Times New Roman" w:hAnsi="Times New Roman"/>
          <w:color w:val="000000"/>
          <w:sz w:val="28"/>
          <w:lang w:val="ru-RU"/>
        </w:rPr>
        <w:t>, В. В. Бианки.</w:t>
      </w:r>
    </w:p>
    <w:p w14:paraId="12C06BDC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5663D7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5663D7">
        <w:rPr>
          <w:rFonts w:ascii="Times New Roman" w:hAnsi="Times New Roman"/>
          <w:color w:val="000000"/>
          <w:sz w:val="28"/>
          <w:lang w:val="ru-RU"/>
        </w:rPr>
        <w:t xml:space="preserve"> «Страшный рассказ», С.В. Михалков «Мой щенок» ‌</w:t>
      </w:r>
      <w:bookmarkStart w:id="26" w:name="305fc3fd-0d75-43c6-b5e8-b77dae865863"/>
      <w:r w:rsidRPr="005663D7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5663D7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26"/>
      <w:r w:rsidRPr="005663D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663D7">
        <w:rPr>
          <w:rFonts w:ascii="Times New Roman" w:hAnsi="Times New Roman"/>
          <w:color w:val="000000"/>
          <w:sz w:val="28"/>
          <w:lang w:val="ru-RU"/>
        </w:rPr>
        <w:t>.</w:t>
      </w:r>
    </w:p>
    <w:p w14:paraId="7AF686CC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>О наших близких, о семье</w:t>
      </w:r>
      <w:r w:rsidRPr="005663D7">
        <w:rPr>
          <w:rFonts w:ascii="Times New Roman" w:hAnsi="Times New Roman"/>
          <w:color w:val="000000"/>
          <w:sz w:val="28"/>
          <w:lang w:val="ru-RU"/>
        </w:rPr>
        <w:t xml:space="preserve">. Тема семьи, детства, взаимоотношений взрослых и детей в творчестве писателей и фольклорных произведениях </w:t>
      </w:r>
      <w:proofErr w:type="gramStart"/>
      <w:r w:rsidRPr="005663D7">
        <w:rPr>
          <w:rFonts w:ascii="Times New Roman" w:hAnsi="Times New Roman"/>
          <w:color w:val="000000"/>
          <w:sz w:val="28"/>
          <w:lang w:val="ru-RU"/>
        </w:rPr>
        <w:t>‌</w:t>
      </w:r>
      <w:bookmarkStart w:id="27" w:name="8497a925-adbe-4600-9382-168da4c3c80b"/>
      <w:r w:rsidRPr="005663D7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5663D7">
        <w:rPr>
          <w:rFonts w:ascii="Times New Roman" w:hAnsi="Times New Roman"/>
          <w:color w:val="000000"/>
          <w:sz w:val="28"/>
          <w:lang w:val="ru-RU"/>
        </w:rPr>
        <w:t>по выбору)</w:t>
      </w:r>
      <w:bookmarkEnd w:id="27"/>
      <w:r w:rsidRPr="005663D7">
        <w:rPr>
          <w:rFonts w:ascii="Times New Roman" w:hAnsi="Times New Roman"/>
          <w:color w:val="000000"/>
          <w:sz w:val="28"/>
          <w:lang w:val="ru-RU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14:paraId="5E9E42EF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5663D7">
        <w:rPr>
          <w:rFonts w:ascii="Times New Roman" w:hAnsi="Times New Roman"/>
          <w:color w:val="000000"/>
          <w:sz w:val="28"/>
          <w:lang w:val="ru-RU"/>
        </w:rPr>
        <w:t>Баруздин</w:t>
      </w:r>
      <w:proofErr w:type="spellEnd"/>
      <w:r w:rsidRPr="005663D7">
        <w:rPr>
          <w:rFonts w:ascii="Times New Roman" w:hAnsi="Times New Roman"/>
          <w:color w:val="000000"/>
          <w:sz w:val="28"/>
          <w:lang w:val="ru-RU"/>
        </w:rPr>
        <w:t xml:space="preserve"> «Салют» ‌</w:t>
      </w:r>
      <w:bookmarkStart w:id="28" w:name="c4dddd01-51be-4cab-bffc-20489de7184c"/>
      <w:r w:rsidRPr="005663D7">
        <w:rPr>
          <w:rFonts w:ascii="Times New Roman" w:hAnsi="Times New Roman"/>
          <w:color w:val="000000"/>
          <w:sz w:val="28"/>
          <w:lang w:val="ru-RU"/>
        </w:rPr>
        <w:t xml:space="preserve">и другое (по </w:t>
      </w:r>
      <w:proofErr w:type="gramStart"/>
      <w:r w:rsidRPr="005663D7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28"/>
      <w:r w:rsidRPr="005663D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663D7">
        <w:rPr>
          <w:rFonts w:ascii="Times New Roman" w:hAnsi="Times New Roman"/>
          <w:color w:val="000000"/>
          <w:sz w:val="28"/>
          <w:lang w:val="ru-RU"/>
        </w:rPr>
        <w:t>.</w:t>
      </w:r>
    </w:p>
    <w:p w14:paraId="787AAA5B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5663D7">
        <w:rPr>
          <w:rFonts w:ascii="Times New Roman" w:hAnsi="Times New Roman"/>
          <w:color w:val="000000"/>
          <w:sz w:val="28"/>
          <w:lang w:val="ru-RU"/>
        </w:rPr>
        <w:t xml:space="preserve">. Круг чтения: литературная (авторская) сказка </w:t>
      </w:r>
      <w:proofErr w:type="gramStart"/>
      <w:r w:rsidRPr="005663D7">
        <w:rPr>
          <w:rFonts w:ascii="Times New Roman" w:hAnsi="Times New Roman"/>
          <w:color w:val="000000"/>
          <w:sz w:val="28"/>
          <w:lang w:val="ru-RU"/>
        </w:rPr>
        <w:t>‌</w:t>
      </w:r>
      <w:bookmarkStart w:id="29" w:name="0c3ae019-4704-47be-8c05-88069337bebf"/>
      <w:r w:rsidRPr="005663D7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5663D7">
        <w:rPr>
          <w:rFonts w:ascii="Times New Roman" w:hAnsi="Times New Roman"/>
          <w:color w:val="000000"/>
          <w:sz w:val="28"/>
          <w:lang w:val="ru-RU"/>
        </w:rPr>
        <w:t>не менее двух произведений)</w:t>
      </w:r>
      <w:bookmarkEnd w:id="29"/>
      <w:r w:rsidRPr="005663D7">
        <w:rPr>
          <w:rFonts w:ascii="Times New Roman" w:hAnsi="Times New Roman"/>
          <w:color w:val="000000"/>
          <w:sz w:val="28"/>
          <w:lang w:val="ru-RU"/>
        </w:rPr>
        <w:t>‌: зарубежные писатели-сказочники (Ш. Перро, Х.-К. Андерсен ‌</w:t>
      </w:r>
      <w:bookmarkStart w:id="30" w:name="0e95da97-7b05-41cd-84b7-0db56826c5ee"/>
      <w:r w:rsidRPr="005663D7">
        <w:rPr>
          <w:rFonts w:ascii="Times New Roman" w:hAnsi="Times New Roman"/>
          <w:color w:val="000000"/>
          <w:sz w:val="28"/>
          <w:lang w:val="ru-RU"/>
        </w:rPr>
        <w:t>и др.</w:t>
      </w:r>
      <w:bookmarkEnd w:id="30"/>
      <w:r w:rsidRPr="005663D7">
        <w:rPr>
          <w:rFonts w:ascii="Times New Roman" w:hAnsi="Times New Roman"/>
          <w:color w:val="000000"/>
          <w:sz w:val="28"/>
          <w:lang w:val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14:paraId="14E6559B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31" w:name="63220a7a-3056-4cb7-8b8f-8dfa3716a258"/>
      <w:r w:rsidRPr="005663D7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5663D7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31"/>
      <w:r w:rsidRPr="005663D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663D7">
        <w:rPr>
          <w:rFonts w:ascii="Times New Roman" w:hAnsi="Times New Roman"/>
          <w:color w:val="000000"/>
          <w:sz w:val="28"/>
          <w:lang w:val="ru-RU"/>
        </w:rPr>
        <w:t>.</w:t>
      </w:r>
    </w:p>
    <w:p w14:paraId="636EC830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5663D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663D7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5663D7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14:paraId="2C02D213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0341E751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5663D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1253BBB0" w14:textId="77777777" w:rsidR="00424033" w:rsidRPr="005663D7" w:rsidRDefault="006B616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14:paraId="3153F754" w14:textId="77777777" w:rsidR="00424033" w:rsidRPr="005663D7" w:rsidRDefault="006B616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</w:p>
    <w:p w14:paraId="7D441852" w14:textId="77777777" w:rsidR="00424033" w:rsidRPr="005663D7" w:rsidRDefault="006B616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14:paraId="3865F494" w14:textId="77777777" w:rsidR="00424033" w:rsidRPr="005663D7" w:rsidRDefault="006B616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</w:p>
    <w:p w14:paraId="3A64B618" w14:textId="77777777" w:rsidR="00424033" w:rsidRPr="005663D7" w:rsidRDefault="006B616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</w:p>
    <w:p w14:paraId="44AA98E0" w14:textId="77777777" w:rsidR="00424033" w:rsidRPr="005663D7" w:rsidRDefault="006B616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14:paraId="5FB7A144" w14:textId="77777777" w:rsidR="00424033" w:rsidRPr="005663D7" w:rsidRDefault="006B616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14:paraId="22B28A04" w14:textId="77777777" w:rsidR="00424033" w:rsidRPr="005663D7" w:rsidRDefault="006B616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14:paraId="36658CE7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5663D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70DB3E66" w14:textId="77777777" w:rsidR="00424033" w:rsidRPr="005663D7" w:rsidRDefault="006B616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14:paraId="25F5D002" w14:textId="77777777" w:rsidR="00424033" w:rsidRPr="005663D7" w:rsidRDefault="006B616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14:paraId="6239A76E" w14:textId="77777777" w:rsidR="00424033" w:rsidRPr="005663D7" w:rsidRDefault="006B616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14:paraId="58D90478" w14:textId="77777777" w:rsidR="00424033" w:rsidRPr="005663D7" w:rsidRDefault="006B616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14:paraId="188D63CF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5663D7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14:paraId="033ACB7A" w14:textId="77777777" w:rsidR="00424033" w:rsidRPr="005663D7" w:rsidRDefault="006B616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14:paraId="019CC18B" w14:textId="77777777" w:rsidR="00424033" w:rsidRDefault="006B616E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5B9AA24" w14:textId="77777777" w:rsidR="00424033" w:rsidRPr="005663D7" w:rsidRDefault="006B616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14:paraId="6EC12433" w14:textId="77777777" w:rsidR="00424033" w:rsidRPr="005663D7" w:rsidRDefault="006B616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14:paraId="0296B2BD" w14:textId="77777777" w:rsidR="00424033" w:rsidRDefault="006B616E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A53BA06" w14:textId="77777777" w:rsidR="00424033" w:rsidRPr="005663D7" w:rsidRDefault="006B616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рассказы, небольшие сказки;</w:t>
      </w:r>
    </w:p>
    <w:p w14:paraId="29146F52" w14:textId="77777777" w:rsidR="00424033" w:rsidRPr="005663D7" w:rsidRDefault="006B616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14:paraId="0FFF5FEE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5663D7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530FD758" w14:textId="77777777" w:rsidR="00424033" w:rsidRPr="005663D7" w:rsidRDefault="006B616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14:paraId="21C5396A" w14:textId="77777777" w:rsidR="00424033" w:rsidRPr="005663D7" w:rsidRDefault="006B616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14:paraId="2638674F" w14:textId="77777777" w:rsidR="00424033" w:rsidRPr="005663D7" w:rsidRDefault="006B616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14:paraId="5CE00655" w14:textId="77777777" w:rsidR="00424033" w:rsidRDefault="006B616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слушании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95FD368" w14:textId="77777777" w:rsidR="00424033" w:rsidRPr="005663D7" w:rsidRDefault="006B616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14:paraId="0C3DFF2C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5663D7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14:paraId="4172EBEA" w14:textId="77777777" w:rsidR="00424033" w:rsidRPr="005663D7" w:rsidRDefault="006B616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14:paraId="70D13AEF" w14:textId="77777777" w:rsidR="00424033" w:rsidRPr="005663D7" w:rsidRDefault="006B616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14:paraId="25CED53E" w14:textId="77777777" w:rsidR="00424033" w:rsidRPr="005663D7" w:rsidRDefault="00424033">
      <w:pPr>
        <w:spacing w:after="0" w:line="264" w:lineRule="auto"/>
        <w:ind w:left="120"/>
        <w:jc w:val="both"/>
        <w:rPr>
          <w:lang w:val="ru-RU"/>
        </w:rPr>
      </w:pPr>
    </w:p>
    <w:p w14:paraId="0AD76D17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14:paraId="0580BC5D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5663D7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5663D7"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14:paraId="36C6E752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5663D7">
        <w:rPr>
          <w:rFonts w:ascii="Times New Roman" w:hAnsi="Times New Roman"/>
          <w:color w:val="000000"/>
          <w:sz w:val="28"/>
          <w:lang w:val="ru-RU"/>
        </w:rPr>
        <w:t>Кончаловская</w:t>
      </w:r>
      <w:proofErr w:type="spellEnd"/>
      <w:r w:rsidRPr="005663D7">
        <w:rPr>
          <w:rFonts w:ascii="Times New Roman" w:hAnsi="Times New Roman"/>
          <w:color w:val="000000"/>
          <w:sz w:val="28"/>
          <w:lang w:val="ru-RU"/>
        </w:rPr>
        <w:t xml:space="preserve"> «Наша древняя столица» (отрывки) ‌</w:t>
      </w:r>
      <w:bookmarkStart w:id="32" w:name="96e70618-7a1d-4135-8fd3-a8d5b625e8a7"/>
      <w:r w:rsidRPr="005663D7">
        <w:rPr>
          <w:rFonts w:ascii="Times New Roman" w:hAnsi="Times New Roman"/>
          <w:color w:val="000000"/>
          <w:sz w:val="28"/>
          <w:lang w:val="ru-RU"/>
        </w:rPr>
        <w:t xml:space="preserve">и другое (по </w:t>
      </w:r>
      <w:proofErr w:type="gramStart"/>
      <w:r w:rsidRPr="005663D7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32"/>
      <w:r w:rsidRPr="005663D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663D7">
        <w:rPr>
          <w:rFonts w:ascii="Times New Roman" w:hAnsi="Times New Roman"/>
          <w:color w:val="000000"/>
          <w:sz w:val="28"/>
          <w:lang w:val="ru-RU"/>
        </w:rPr>
        <w:t>.</w:t>
      </w:r>
    </w:p>
    <w:p w14:paraId="07A4FCB9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 xml:space="preserve">Фольклор (устное народное творчество). </w:t>
      </w:r>
      <w:r w:rsidRPr="005663D7">
        <w:rPr>
          <w:rFonts w:ascii="Times New Roman" w:hAnsi="Times New Roman"/>
          <w:color w:val="000000"/>
          <w:sz w:val="28"/>
          <w:lang w:val="ru-RU"/>
        </w:rPr>
        <w:t xml:space="preserve">Круг чтения: малые жанры фольклора (пословицы, </w:t>
      </w:r>
      <w:proofErr w:type="spellStart"/>
      <w:r w:rsidRPr="005663D7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5663D7">
        <w:rPr>
          <w:rFonts w:ascii="Times New Roman" w:hAnsi="Times New Roman"/>
          <w:color w:val="000000"/>
          <w:sz w:val="28"/>
          <w:lang w:val="ru-RU"/>
        </w:rPr>
        <w:t>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14:paraId="5F800711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5663D7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5663D7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5663D7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3" w:name="6dc3c912-0f6b-44b2-87fb-4fa8c0a8ddd8"/>
      <w:r w:rsidRPr="005663D7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gramStart"/>
      <w:r w:rsidRPr="005663D7">
        <w:rPr>
          <w:rFonts w:ascii="Times New Roman" w:hAnsi="Times New Roman"/>
          <w:color w:val="000000"/>
          <w:sz w:val="28"/>
          <w:lang w:val="ru-RU"/>
        </w:rPr>
        <w:t>др.)</w:t>
      </w:r>
      <w:bookmarkEnd w:id="33"/>
      <w:r w:rsidRPr="005663D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663D7">
        <w:rPr>
          <w:rFonts w:ascii="Times New Roman" w:hAnsi="Times New Roman"/>
          <w:color w:val="000000"/>
          <w:sz w:val="28"/>
          <w:lang w:val="ru-RU"/>
        </w:rPr>
        <w:t>. Отражение в сказках народного быта и культуры. Составление плана сказки.</w:t>
      </w:r>
    </w:p>
    <w:p w14:paraId="4D9C0A6A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5663D7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14:paraId="76486C48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4" w:name="2d4a2950-b4e9-4f16-a8a6-487d5016001d"/>
      <w:r w:rsidRPr="005663D7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5663D7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34"/>
      <w:r w:rsidRPr="005663D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663D7">
        <w:rPr>
          <w:rFonts w:ascii="Times New Roman" w:hAnsi="Times New Roman"/>
          <w:color w:val="000000"/>
          <w:sz w:val="28"/>
          <w:lang w:val="ru-RU"/>
        </w:rPr>
        <w:t>.</w:t>
      </w:r>
    </w:p>
    <w:p w14:paraId="536EF5F3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5663D7">
        <w:rPr>
          <w:rFonts w:ascii="Times New Roman" w:hAnsi="Times New Roman"/>
          <w:color w:val="000000"/>
          <w:sz w:val="28"/>
          <w:lang w:val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5663D7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5663D7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5663D7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5663D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663D7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5663D7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 ‌</w:t>
      </w:r>
      <w:bookmarkStart w:id="35" w:name="80f00626-952e-41bd-9beb-6d0f5fe1ba6b"/>
      <w:r w:rsidRPr="005663D7">
        <w:rPr>
          <w:rFonts w:ascii="Times New Roman" w:hAnsi="Times New Roman"/>
          <w:color w:val="000000"/>
          <w:sz w:val="28"/>
          <w:lang w:val="ru-RU"/>
        </w:rPr>
        <w:t xml:space="preserve">и другие по </w:t>
      </w:r>
      <w:proofErr w:type="gramStart"/>
      <w:r w:rsidRPr="005663D7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35"/>
      <w:r w:rsidRPr="005663D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663D7">
        <w:rPr>
          <w:rFonts w:ascii="Times New Roman" w:hAnsi="Times New Roman"/>
          <w:color w:val="000000"/>
          <w:sz w:val="28"/>
          <w:lang w:val="ru-RU"/>
        </w:rPr>
        <w:t xml:space="preserve">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</w:t>
      </w:r>
      <w:proofErr w:type="spellStart"/>
      <w:r w:rsidRPr="005663D7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5663D7">
        <w:rPr>
          <w:rFonts w:ascii="Times New Roman" w:hAnsi="Times New Roman"/>
          <w:color w:val="000000"/>
          <w:sz w:val="28"/>
          <w:lang w:val="ru-RU"/>
        </w:rPr>
        <w:t xml:space="preserve"> – иллюстратор сказок А. С. Пушкина.</w:t>
      </w:r>
    </w:p>
    <w:p w14:paraId="62DE456A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царе </w:t>
      </w:r>
      <w:proofErr w:type="spellStart"/>
      <w:r w:rsidRPr="005663D7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5663D7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5663D7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5663D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663D7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5663D7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Лебеди», «В тот год осенняя погода…», «Опрятней модного паркета…» ‌</w:t>
      </w:r>
      <w:bookmarkStart w:id="36" w:name="db43cb12-75a1-43f5-b252-1995adfd2fff"/>
      <w:r w:rsidRPr="005663D7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5663D7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36"/>
      <w:r w:rsidRPr="005663D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663D7">
        <w:rPr>
          <w:rFonts w:ascii="Times New Roman" w:hAnsi="Times New Roman"/>
          <w:color w:val="000000"/>
          <w:sz w:val="28"/>
          <w:lang w:val="ru-RU"/>
        </w:rPr>
        <w:t>.</w:t>
      </w:r>
    </w:p>
    <w:p w14:paraId="0419E10F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5663D7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</w:t>
      </w:r>
      <w:proofErr w:type="gramStart"/>
      <w:r w:rsidRPr="005663D7">
        <w:rPr>
          <w:rFonts w:ascii="Times New Roman" w:hAnsi="Times New Roman"/>
          <w:color w:val="000000"/>
          <w:sz w:val="28"/>
          <w:lang w:val="ru-RU"/>
        </w:rPr>
        <w:t>‌</w:t>
      </w:r>
      <w:bookmarkStart w:id="37" w:name="99ba0051-1be8-4e8f-b0dd-a10143c31c81"/>
      <w:r w:rsidRPr="005663D7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5663D7">
        <w:rPr>
          <w:rFonts w:ascii="Times New Roman" w:hAnsi="Times New Roman"/>
          <w:color w:val="000000"/>
          <w:sz w:val="28"/>
          <w:lang w:val="ru-RU"/>
        </w:rPr>
        <w:t>не менее двух)</w:t>
      </w:r>
      <w:bookmarkEnd w:id="37"/>
      <w:r w:rsidRPr="005663D7">
        <w:rPr>
          <w:rFonts w:ascii="Times New Roman" w:hAnsi="Times New Roman"/>
          <w:color w:val="000000"/>
          <w:sz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14:paraId="6FDB9EFD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38" w:name="738a01c7-d12e-4abb-aa19-15d8e09af024"/>
      <w:r w:rsidRPr="005663D7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5663D7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38"/>
      <w:r w:rsidRPr="005663D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663D7">
        <w:rPr>
          <w:rFonts w:ascii="Times New Roman" w:hAnsi="Times New Roman"/>
          <w:color w:val="000000"/>
          <w:sz w:val="28"/>
          <w:lang w:val="ru-RU"/>
        </w:rPr>
        <w:t>.</w:t>
      </w:r>
    </w:p>
    <w:p w14:paraId="576F45FF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663D7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5663D7">
        <w:rPr>
          <w:rFonts w:ascii="Times New Roman" w:hAnsi="Times New Roman"/>
          <w:color w:val="000000"/>
          <w:sz w:val="28"/>
          <w:lang w:val="ru-RU"/>
        </w:rPr>
        <w:t xml:space="preserve">. Лирические произведения как способ передачи чувств людей, автора. Картины природы в произведениях поэтов и писателей </w:t>
      </w:r>
      <w:proofErr w:type="gramStart"/>
      <w:r w:rsidRPr="005663D7">
        <w:rPr>
          <w:rFonts w:ascii="Times New Roman" w:hAnsi="Times New Roman"/>
          <w:color w:val="000000"/>
          <w:sz w:val="28"/>
          <w:lang w:val="ru-RU"/>
        </w:rPr>
        <w:t>‌</w:t>
      </w:r>
      <w:bookmarkStart w:id="39" w:name="a8556af8-9a03-49c3-b8c8-d0217dccd1c5"/>
      <w:r w:rsidRPr="005663D7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5663D7">
        <w:rPr>
          <w:rFonts w:ascii="Times New Roman" w:hAnsi="Times New Roman"/>
          <w:color w:val="000000"/>
          <w:sz w:val="28"/>
          <w:lang w:val="ru-RU"/>
        </w:rPr>
        <w:t>не менее пяти авторов по выбору)</w:t>
      </w:r>
      <w:bookmarkEnd w:id="39"/>
      <w:r w:rsidRPr="005663D7">
        <w:rPr>
          <w:rFonts w:ascii="Times New Roman" w:hAnsi="Times New Roman"/>
          <w:color w:val="000000"/>
          <w:sz w:val="28"/>
          <w:lang w:val="ru-RU"/>
        </w:rPr>
        <w:t xml:space="preserve">‌: Ф. И. Тютчева, А. А. Фета, А. Н. </w:t>
      </w:r>
      <w:proofErr w:type="spellStart"/>
      <w:r w:rsidRPr="005663D7">
        <w:rPr>
          <w:rFonts w:ascii="Times New Roman" w:hAnsi="Times New Roman"/>
          <w:color w:val="000000"/>
          <w:sz w:val="28"/>
          <w:lang w:val="ru-RU"/>
        </w:rPr>
        <w:t>Майкова</w:t>
      </w:r>
      <w:proofErr w:type="spellEnd"/>
      <w:r w:rsidRPr="005663D7">
        <w:rPr>
          <w:rFonts w:ascii="Times New Roman" w:hAnsi="Times New Roman"/>
          <w:color w:val="000000"/>
          <w:sz w:val="28"/>
          <w:lang w:val="ru-RU"/>
        </w:rPr>
        <w:t>, Н. А. Некрасова, А. А. Блока, И. А. Бунина, ‌</w:t>
      </w:r>
      <w:bookmarkStart w:id="40" w:name="236d15e5-7adb-4fc2-919e-678797fd1898"/>
      <w:r w:rsidRPr="005663D7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40"/>
      <w:r w:rsidRPr="005663D7">
        <w:rPr>
          <w:rFonts w:ascii="Times New Roman" w:hAnsi="Times New Roman"/>
          <w:color w:val="000000"/>
          <w:sz w:val="28"/>
          <w:lang w:val="ru-RU"/>
        </w:rPr>
        <w:t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14:paraId="62DD2BAA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5663D7">
        <w:rPr>
          <w:rFonts w:ascii="Times New Roman" w:hAnsi="Times New Roman"/>
          <w:color w:val="000000"/>
          <w:sz w:val="28"/>
          <w:lang w:val="ru-RU"/>
        </w:rPr>
        <w:t>прищуря</w:t>
      </w:r>
      <w:proofErr w:type="spellEnd"/>
      <w:r w:rsidRPr="005663D7">
        <w:rPr>
          <w:rFonts w:ascii="Times New Roman" w:hAnsi="Times New Roman"/>
          <w:color w:val="000000"/>
          <w:sz w:val="28"/>
          <w:lang w:val="ru-RU"/>
        </w:rPr>
        <w:t>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41" w:name="b39133dd-5b08-4549-a5bd-8bf368254092"/>
      <w:r w:rsidRPr="005663D7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5663D7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41"/>
      <w:r w:rsidRPr="005663D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663D7">
        <w:rPr>
          <w:rFonts w:ascii="Times New Roman" w:hAnsi="Times New Roman"/>
          <w:color w:val="000000"/>
          <w:sz w:val="28"/>
          <w:lang w:val="ru-RU"/>
        </w:rPr>
        <w:t>.</w:t>
      </w:r>
    </w:p>
    <w:p w14:paraId="59E10567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5663D7"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Л. Н. Толстого: сказки, рассказы, басни, быль </w:t>
      </w:r>
      <w:proofErr w:type="gramStart"/>
      <w:r w:rsidRPr="005663D7">
        <w:rPr>
          <w:rFonts w:ascii="Times New Roman" w:hAnsi="Times New Roman"/>
          <w:color w:val="000000"/>
          <w:sz w:val="28"/>
          <w:lang w:val="ru-RU"/>
        </w:rPr>
        <w:t>‌</w:t>
      </w:r>
      <w:bookmarkStart w:id="42" w:name="1a0e8552-8319-44da-b4b7-9c067d7af546"/>
      <w:r w:rsidRPr="005663D7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5663D7">
        <w:rPr>
          <w:rFonts w:ascii="Times New Roman" w:hAnsi="Times New Roman"/>
          <w:color w:val="000000"/>
          <w:sz w:val="28"/>
          <w:lang w:val="ru-RU"/>
        </w:rPr>
        <w:t>не менее трёх произведений)</w:t>
      </w:r>
      <w:bookmarkEnd w:id="42"/>
      <w:r w:rsidRPr="005663D7">
        <w:rPr>
          <w:rFonts w:ascii="Times New Roman" w:hAnsi="Times New Roman"/>
          <w:color w:val="000000"/>
          <w:sz w:val="28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14:paraId="289928CB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«Прыжок», «Акула» ‌</w:t>
      </w:r>
      <w:bookmarkStart w:id="43" w:name="7bc5c68d-92f5-41d5-9535-d638ea476e3f"/>
      <w:r w:rsidRPr="005663D7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43"/>
      <w:r w:rsidRPr="005663D7">
        <w:rPr>
          <w:rFonts w:ascii="Times New Roman" w:hAnsi="Times New Roman"/>
          <w:color w:val="000000"/>
          <w:sz w:val="28"/>
          <w:lang w:val="ru-RU"/>
        </w:rPr>
        <w:t>‌.</w:t>
      </w:r>
    </w:p>
    <w:p w14:paraId="16BECE90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5663D7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</w:t>
      </w:r>
      <w:proofErr w:type="gramStart"/>
      <w:r w:rsidRPr="005663D7">
        <w:rPr>
          <w:rFonts w:ascii="Times New Roman" w:hAnsi="Times New Roman"/>
          <w:color w:val="000000"/>
          <w:sz w:val="28"/>
          <w:lang w:val="ru-RU"/>
        </w:rPr>
        <w:t>‌</w:t>
      </w:r>
      <w:bookmarkStart w:id="44" w:name="14358877-86a6-40e2-9fb5-58334b8a6e9a"/>
      <w:r w:rsidRPr="005663D7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5663D7">
        <w:rPr>
          <w:rFonts w:ascii="Times New Roman" w:hAnsi="Times New Roman"/>
          <w:color w:val="000000"/>
          <w:sz w:val="28"/>
          <w:lang w:val="ru-RU"/>
        </w:rPr>
        <w:t>не менее двух)</w:t>
      </w:r>
      <w:bookmarkEnd w:id="44"/>
      <w:r w:rsidRPr="005663D7">
        <w:rPr>
          <w:rFonts w:ascii="Times New Roman" w:hAnsi="Times New Roman"/>
          <w:color w:val="000000"/>
          <w:sz w:val="28"/>
          <w:lang w:val="ru-RU"/>
        </w:rPr>
        <w:t>‌. Круг чтения: произведения В. М. Гаршина, М. Горького, И. С. Соколова-Микитова ‌</w:t>
      </w:r>
      <w:bookmarkStart w:id="45" w:name="c6bf05b5-49bd-40a2-90b7-cfd41b2279a7"/>
      <w:r w:rsidRPr="005663D7">
        <w:rPr>
          <w:rFonts w:ascii="Times New Roman" w:hAnsi="Times New Roman"/>
          <w:color w:val="000000"/>
          <w:sz w:val="28"/>
          <w:lang w:val="ru-RU"/>
        </w:rPr>
        <w:t>и др.</w:t>
      </w:r>
      <w:bookmarkEnd w:id="45"/>
      <w:r w:rsidRPr="005663D7">
        <w:rPr>
          <w:rFonts w:ascii="Times New Roman" w:hAnsi="Times New Roman"/>
          <w:color w:val="000000"/>
          <w:sz w:val="28"/>
          <w:lang w:val="ru-RU"/>
        </w:rPr>
        <w:t xml:space="preserve">‌ </w:t>
      </w:r>
      <w:r w:rsidRPr="00E61043">
        <w:rPr>
          <w:rFonts w:ascii="Times New Roman" w:hAnsi="Times New Roman"/>
          <w:color w:val="000000"/>
          <w:sz w:val="28"/>
          <w:lang w:val="ru-RU"/>
        </w:rPr>
        <w:t xml:space="preserve">Особенности авторских сказок (сюжет, язык, герои). </w:t>
      </w:r>
      <w:r w:rsidRPr="005663D7">
        <w:rPr>
          <w:rFonts w:ascii="Times New Roman" w:hAnsi="Times New Roman"/>
          <w:color w:val="000000"/>
          <w:sz w:val="28"/>
          <w:lang w:val="ru-RU"/>
        </w:rPr>
        <w:t>Составление аннотации.</w:t>
      </w:r>
    </w:p>
    <w:p w14:paraId="3107237C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5663D7">
        <w:rPr>
          <w:rFonts w:ascii="Times New Roman" w:hAnsi="Times New Roman"/>
          <w:color w:val="000000"/>
          <w:sz w:val="28"/>
          <w:lang w:val="ru-RU"/>
        </w:rPr>
        <w:t>Листопадничек</w:t>
      </w:r>
      <w:proofErr w:type="spellEnd"/>
      <w:r w:rsidRPr="005663D7">
        <w:rPr>
          <w:rFonts w:ascii="Times New Roman" w:hAnsi="Times New Roman"/>
          <w:color w:val="000000"/>
          <w:sz w:val="28"/>
          <w:lang w:val="ru-RU"/>
        </w:rPr>
        <w:t xml:space="preserve">», М. Горький «Случай с </w:t>
      </w:r>
      <w:proofErr w:type="spellStart"/>
      <w:r w:rsidRPr="005663D7">
        <w:rPr>
          <w:rFonts w:ascii="Times New Roman" w:hAnsi="Times New Roman"/>
          <w:color w:val="000000"/>
          <w:sz w:val="28"/>
          <w:lang w:val="ru-RU"/>
        </w:rPr>
        <w:t>Евсейкой</w:t>
      </w:r>
      <w:proofErr w:type="spellEnd"/>
      <w:r w:rsidRPr="005663D7">
        <w:rPr>
          <w:rFonts w:ascii="Times New Roman" w:hAnsi="Times New Roman"/>
          <w:color w:val="000000"/>
          <w:sz w:val="28"/>
          <w:lang w:val="ru-RU"/>
        </w:rPr>
        <w:t>» ‌</w:t>
      </w:r>
      <w:bookmarkStart w:id="46" w:name="ea02cf5f-d5e4-4b30-812a-1b46ec679534"/>
      <w:r w:rsidRPr="005663D7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5663D7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46"/>
      <w:r w:rsidRPr="005663D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663D7">
        <w:rPr>
          <w:rFonts w:ascii="Times New Roman" w:hAnsi="Times New Roman"/>
          <w:color w:val="000000"/>
          <w:sz w:val="28"/>
          <w:lang w:val="ru-RU"/>
        </w:rPr>
        <w:t>.</w:t>
      </w:r>
    </w:p>
    <w:p w14:paraId="79E91639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5663D7">
        <w:rPr>
          <w:rFonts w:ascii="Times New Roman" w:hAnsi="Times New Roman"/>
          <w:color w:val="000000"/>
          <w:sz w:val="28"/>
          <w:lang w:val="ru-RU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14:paraId="7E06822A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Произведения для чтения: Б.С. Житков «Про обезьянку», К.Г. Паустовский «Барсучий нос», «Кот-ворюга», Д.Н. Мамин-Сибиряк «Приёмыш» ‌</w:t>
      </w:r>
      <w:bookmarkStart w:id="47" w:name="68f21dae-0b2e-4871-b761-be4991ec4878"/>
      <w:r w:rsidRPr="005663D7">
        <w:rPr>
          <w:rFonts w:ascii="Times New Roman" w:hAnsi="Times New Roman"/>
          <w:color w:val="000000"/>
          <w:sz w:val="28"/>
          <w:lang w:val="ru-RU"/>
        </w:rPr>
        <w:t xml:space="preserve">и другое (по </w:t>
      </w:r>
      <w:proofErr w:type="gramStart"/>
      <w:r w:rsidRPr="005663D7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47"/>
      <w:r w:rsidRPr="005663D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663D7">
        <w:rPr>
          <w:rFonts w:ascii="Times New Roman" w:hAnsi="Times New Roman"/>
          <w:color w:val="000000"/>
          <w:sz w:val="28"/>
          <w:lang w:val="ru-RU"/>
        </w:rPr>
        <w:t>.</w:t>
      </w:r>
    </w:p>
    <w:p w14:paraId="5ABC7008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5663D7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48" w:name="7684134c-2d89-4058-b80b-6ad24d340e2c"/>
      <w:r w:rsidRPr="005663D7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48"/>
      <w:r w:rsidRPr="005663D7"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14:paraId="0A22B69B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Произведения для чтения: Л. Пантелеев «На ялике», А. Гайдар «Тимур и его команда» (отрывки), Л. Кассиль ‌</w:t>
      </w:r>
      <w:bookmarkStart w:id="49" w:name="e453ae69-7b50-49e1-850e-5455f39cac3b"/>
      <w:r w:rsidRPr="005663D7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5663D7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49"/>
      <w:r w:rsidRPr="005663D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663D7">
        <w:rPr>
          <w:rFonts w:ascii="Times New Roman" w:hAnsi="Times New Roman"/>
          <w:color w:val="000000"/>
          <w:sz w:val="28"/>
          <w:lang w:val="ru-RU"/>
        </w:rPr>
        <w:t>.</w:t>
      </w:r>
    </w:p>
    <w:p w14:paraId="70C407A9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5663D7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</w:t>
      </w:r>
      <w:proofErr w:type="gramStart"/>
      <w:r w:rsidRPr="005663D7">
        <w:rPr>
          <w:rFonts w:ascii="Times New Roman" w:hAnsi="Times New Roman"/>
          <w:color w:val="000000"/>
          <w:sz w:val="28"/>
          <w:lang w:val="ru-RU"/>
        </w:rPr>
        <w:t>‌</w:t>
      </w:r>
      <w:bookmarkStart w:id="50" w:name="db307144-10c3-47e0-8f79-b83f6461fd22"/>
      <w:r w:rsidRPr="005663D7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5663D7">
        <w:rPr>
          <w:rFonts w:ascii="Times New Roman" w:hAnsi="Times New Roman"/>
          <w:color w:val="000000"/>
          <w:sz w:val="28"/>
          <w:lang w:val="ru-RU"/>
        </w:rPr>
        <w:t>не менее двух произведений)</w:t>
      </w:r>
      <w:bookmarkEnd w:id="50"/>
      <w:r w:rsidRPr="005663D7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51" w:name="cb0fcba1-b7c3-44d2-9bb6-c0a6c9168eca"/>
      <w:r w:rsidRPr="005663D7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51"/>
      <w:r w:rsidRPr="005663D7">
        <w:rPr>
          <w:rFonts w:ascii="Times New Roman" w:hAnsi="Times New Roman"/>
          <w:color w:val="000000"/>
          <w:sz w:val="28"/>
          <w:lang w:val="ru-RU"/>
        </w:rPr>
        <w:t>‌</w:t>
      </w:r>
    </w:p>
    <w:p w14:paraId="2B66D6CE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52" w:name="bfd2c4b6-8e45-47df-8299-90bb4d27aacd"/>
      <w:r w:rsidRPr="005663D7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5663D7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52"/>
      <w:r w:rsidRPr="005663D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663D7">
        <w:rPr>
          <w:rFonts w:ascii="Times New Roman" w:hAnsi="Times New Roman"/>
          <w:color w:val="000000"/>
          <w:sz w:val="28"/>
          <w:lang w:val="ru-RU"/>
        </w:rPr>
        <w:t>.</w:t>
      </w:r>
    </w:p>
    <w:p w14:paraId="234B72C8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5663D7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proofErr w:type="gramStart"/>
      <w:r w:rsidRPr="005663D7">
        <w:rPr>
          <w:rFonts w:ascii="Times New Roman" w:hAnsi="Times New Roman"/>
          <w:color w:val="000000"/>
          <w:sz w:val="28"/>
          <w:lang w:val="ru-RU"/>
        </w:rPr>
        <w:t>‌</w:t>
      </w:r>
      <w:bookmarkStart w:id="53" w:name="3e21f5c4-1001-4583-8489-5f0ba36061b9"/>
      <w:r w:rsidRPr="005663D7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5663D7">
        <w:rPr>
          <w:rFonts w:ascii="Times New Roman" w:hAnsi="Times New Roman"/>
          <w:color w:val="000000"/>
          <w:sz w:val="28"/>
          <w:lang w:val="ru-RU"/>
        </w:rPr>
        <w:t>произведения двух-трёх авторов по выбору):</w:t>
      </w:r>
      <w:bookmarkEnd w:id="53"/>
      <w:r w:rsidRPr="005663D7"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54" w:name="f6f542f3-f6cf-4368-a418-eb5d19aa0b2b"/>
      <w:r w:rsidRPr="005663D7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54"/>
      <w:r w:rsidRPr="005663D7">
        <w:rPr>
          <w:rFonts w:ascii="Times New Roman" w:hAnsi="Times New Roman"/>
          <w:color w:val="000000"/>
          <w:sz w:val="28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5663D7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5663D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207F233F" w14:textId="77777777" w:rsidR="00424033" w:rsidRPr="005663D7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55" w:name="0e6b1fdc-e350-43b1-a03c-45387667d39d"/>
      <w:r w:rsidRPr="005663D7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5663D7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55"/>
      <w:r w:rsidRPr="005663D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663D7">
        <w:rPr>
          <w:rFonts w:ascii="Times New Roman" w:hAnsi="Times New Roman"/>
          <w:color w:val="000000"/>
          <w:sz w:val="28"/>
          <w:lang w:val="ru-RU"/>
        </w:rPr>
        <w:t>.</w:t>
      </w:r>
    </w:p>
    <w:p w14:paraId="4877F164" w14:textId="77777777" w:rsidR="00424033" w:rsidRPr="00A426AC" w:rsidRDefault="006B616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литературой).</w:t>
      </w:r>
      <w:r w:rsidRPr="005663D7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</w:t>
      </w:r>
      <w:r w:rsidRPr="00A426AC">
        <w:rPr>
          <w:rFonts w:ascii="Times New Roman" w:hAnsi="Times New Roman"/>
          <w:color w:val="000000"/>
          <w:sz w:val="28"/>
          <w:lang w:val="ru-RU"/>
        </w:rPr>
        <w:t>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14:paraId="3C746A70" w14:textId="77777777" w:rsidR="00424033" w:rsidRPr="00A426AC" w:rsidRDefault="006B616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59240DBF" w14:textId="77777777" w:rsidR="00424033" w:rsidRPr="00A426AC" w:rsidRDefault="006B616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A426A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57304807" w14:textId="77777777" w:rsidR="00424033" w:rsidRPr="00A426AC" w:rsidRDefault="006B616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14:paraId="7248271B" w14:textId="77777777" w:rsidR="00424033" w:rsidRPr="00A426AC" w:rsidRDefault="006B616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14:paraId="55112C98" w14:textId="77777777" w:rsidR="00424033" w:rsidRPr="00A426AC" w:rsidRDefault="006B616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14:paraId="0EE8B1BE" w14:textId="77777777" w:rsidR="00424033" w:rsidRPr="00A426AC" w:rsidRDefault="006B616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14:paraId="0FF7766E" w14:textId="77777777" w:rsidR="00424033" w:rsidRPr="00A426AC" w:rsidRDefault="006B616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14:paraId="23871A7A" w14:textId="77777777" w:rsidR="00424033" w:rsidRPr="00A426AC" w:rsidRDefault="006B616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14:paraId="110F7CDC" w14:textId="77777777" w:rsidR="00424033" w:rsidRPr="00A426AC" w:rsidRDefault="006B616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A426AC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14:paraId="1A35C2CA" w14:textId="77777777" w:rsidR="00424033" w:rsidRDefault="006B616E">
      <w:pPr>
        <w:numPr>
          <w:ilvl w:val="0"/>
          <w:numId w:val="13"/>
        </w:numPr>
        <w:spacing w:after="0" w:line="264" w:lineRule="auto"/>
        <w:jc w:val="both"/>
      </w:pPr>
      <w:r w:rsidRPr="00A426AC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иллюстрация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звуковую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музыкальное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произведение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14:paraId="1B7E8212" w14:textId="77777777" w:rsidR="00424033" w:rsidRPr="00A426AC" w:rsidRDefault="006B616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14:paraId="5F50B957" w14:textId="77777777" w:rsidR="00424033" w:rsidRPr="00A426AC" w:rsidRDefault="006B616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14:paraId="36E31F6A" w14:textId="77777777" w:rsidR="00424033" w:rsidRPr="00A426AC" w:rsidRDefault="006B616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A426AC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4238F30F" w14:textId="77777777" w:rsidR="00424033" w:rsidRPr="00A426AC" w:rsidRDefault="006B616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14:paraId="1DD16037" w14:textId="77777777" w:rsidR="00424033" w:rsidRPr="00A426AC" w:rsidRDefault="006B616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14:paraId="0464E8B0" w14:textId="77777777" w:rsidR="00424033" w:rsidRPr="00A426AC" w:rsidRDefault="006B616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14:paraId="2E3F5F16" w14:textId="77777777" w:rsidR="00424033" w:rsidRPr="00A426AC" w:rsidRDefault="006B616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14:paraId="502F9CD8" w14:textId="77777777" w:rsidR="00424033" w:rsidRPr="00A426AC" w:rsidRDefault="006B616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14:paraId="4DA0D9BE" w14:textId="77777777" w:rsidR="00424033" w:rsidRPr="00A426AC" w:rsidRDefault="006B616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</w:t>
      </w:r>
      <w:r w:rsidRPr="00A426AC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2ECE2E9B" w14:textId="77777777" w:rsidR="00424033" w:rsidRPr="00A426AC" w:rsidRDefault="006B616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14:paraId="36DECF52" w14:textId="77777777" w:rsidR="00424033" w:rsidRPr="00A426AC" w:rsidRDefault="006B616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14:paraId="1CC43C8E" w14:textId="77777777" w:rsidR="00424033" w:rsidRPr="00A426AC" w:rsidRDefault="006B616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14:paraId="2F53DD2B" w14:textId="77777777" w:rsidR="00424033" w:rsidRPr="00A426AC" w:rsidRDefault="006B616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A426AC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14:paraId="3F587C55" w14:textId="77777777" w:rsidR="00424033" w:rsidRPr="00A426AC" w:rsidRDefault="006B61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14:paraId="40A6AE2F" w14:textId="77777777" w:rsidR="00424033" w:rsidRPr="00A426AC" w:rsidRDefault="006B61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14:paraId="55750ABA" w14:textId="77777777" w:rsidR="00424033" w:rsidRPr="00A426AC" w:rsidRDefault="006B61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14:paraId="0629709E" w14:textId="77777777" w:rsidR="00424033" w:rsidRPr="00A426AC" w:rsidRDefault="00424033">
      <w:pPr>
        <w:spacing w:after="0" w:line="264" w:lineRule="auto"/>
        <w:ind w:left="120"/>
        <w:jc w:val="both"/>
        <w:rPr>
          <w:lang w:val="ru-RU"/>
        </w:rPr>
      </w:pPr>
    </w:p>
    <w:p w14:paraId="7ED21837" w14:textId="77777777" w:rsidR="00424033" w:rsidRPr="00A426AC" w:rsidRDefault="006B616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14:paraId="5CF7E65F" w14:textId="77777777" w:rsidR="00424033" w:rsidRPr="00A426AC" w:rsidRDefault="006B616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A426AC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A426AC">
        <w:rPr>
          <w:rFonts w:ascii="Times New Roman" w:hAnsi="Times New Roman"/>
          <w:color w:val="000000"/>
          <w:sz w:val="28"/>
          <w:lang w:val="ru-RU"/>
        </w:rPr>
        <w:t xml:space="preserve">Х и ХХ веков (по выбору, не менее четырёх, </w:t>
      </w:r>
      <w:proofErr w:type="gramStart"/>
      <w:r w:rsidRPr="00A426AC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A426AC">
        <w:rPr>
          <w:rFonts w:ascii="Times New Roman" w:hAnsi="Times New Roman"/>
          <w:color w:val="000000"/>
          <w:sz w:val="28"/>
          <w:lang w:val="ru-RU"/>
        </w:rPr>
        <w:t xml:space="preserve"> произведения С. Т. Романовского, А. Т. Твардовского, С. Д. Дрожжина, В. М. </w:t>
      </w:r>
      <w:proofErr w:type="spellStart"/>
      <w:r w:rsidRPr="00A426AC">
        <w:rPr>
          <w:rFonts w:ascii="Times New Roman" w:hAnsi="Times New Roman"/>
          <w:color w:val="000000"/>
          <w:sz w:val="28"/>
          <w:lang w:val="ru-RU"/>
        </w:rPr>
        <w:t>Пескова</w:t>
      </w:r>
      <w:proofErr w:type="spellEnd"/>
      <w:r w:rsidRPr="00A426AC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56" w:name="e723ba6f-ad13-4eb9-88fb-092822236b1d"/>
      <w:r w:rsidRPr="00A426AC">
        <w:rPr>
          <w:rFonts w:ascii="Times New Roman" w:hAnsi="Times New Roman"/>
          <w:color w:val="000000"/>
          <w:sz w:val="28"/>
          <w:lang w:val="ru-RU"/>
        </w:rPr>
        <w:t>и др.</w:t>
      </w:r>
      <w:bookmarkEnd w:id="56"/>
      <w:r w:rsidRPr="00A426AC">
        <w:rPr>
          <w:rFonts w:ascii="Times New Roman" w:hAnsi="Times New Roman"/>
          <w:color w:val="000000"/>
          <w:sz w:val="28"/>
          <w:lang w:val="ru-RU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14:paraId="2D4DB609" w14:textId="77777777" w:rsidR="00424033" w:rsidRPr="00A426AC" w:rsidRDefault="006B616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A426AC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14:paraId="194D43D9" w14:textId="77777777" w:rsidR="00424033" w:rsidRPr="00A426AC" w:rsidRDefault="006B616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</w:t>
      </w:r>
      <w:proofErr w:type="gramStart"/>
      <w:r w:rsidRPr="00A426AC">
        <w:rPr>
          <w:rFonts w:ascii="Times New Roman" w:hAnsi="Times New Roman"/>
          <w:color w:val="000000"/>
          <w:sz w:val="28"/>
          <w:lang w:val="ru-RU"/>
        </w:rPr>
        <w:t>‌</w:t>
      </w:r>
      <w:bookmarkStart w:id="57" w:name="127f14ef-247e-4055-acfd-bc40c4be0ca9"/>
      <w:r w:rsidRPr="00A426AC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A426AC">
        <w:rPr>
          <w:rFonts w:ascii="Times New Roman" w:hAnsi="Times New Roman"/>
          <w:color w:val="000000"/>
          <w:sz w:val="28"/>
          <w:lang w:val="ru-RU"/>
        </w:rPr>
        <w:t>1-2 рассказа военно-исторической тематики) и другие (по выбору).</w:t>
      </w:r>
      <w:bookmarkEnd w:id="57"/>
      <w:r w:rsidRPr="00A426AC">
        <w:rPr>
          <w:rFonts w:ascii="Times New Roman" w:hAnsi="Times New Roman"/>
          <w:color w:val="000000"/>
          <w:sz w:val="28"/>
          <w:lang w:val="ru-RU"/>
        </w:rPr>
        <w:t>‌</w:t>
      </w:r>
    </w:p>
    <w:p w14:paraId="4430A7BC" w14:textId="77777777" w:rsidR="00424033" w:rsidRPr="00A426AC" w:rsidRDefault="006B616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A426AC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14:paraId="199FB137" w14:textId="77777777" w:rsidR="00424033" w:rsidRPr="00A426AC" w:rsidRDefault="006B616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A426AC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14:paraId="1E5E3D42" w14:textId="77777777" w:rsidR="00424033" w:rsidRPr="00A426AC" w:rsidRDefault="006B616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произведения малых жанров фольклора, народные сказки </w:t>
      </w:r>
      <w:proofErr w:type="gramStart"/>
      <w:r w:rsidRPr="00A426AC">
        <w:rPr>
          <w:rFonts w:ascii="Times New Roman" w:hAnsi="Times New Roman"/>
          <w:color w:val="000000"/>
          <w:sz w:val="28"/>
          <w:lang w:val="ru-RU"/>
        </w:rPr>
        <w:t>‌</w:t>
      </w:r>
      <w:bookmarkStart w:id="58" w:name="13ed692d-f68b-4ab7-9394-065d0e010e2b"/>
      <w:r w:rsidRPr="00A426AC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A426AC">
        <w:rPr>
          <w:rFonts w:ascii="Times New Roman" w:hAnsi="Times New Roman"/>
          <w:color w:val="000000"/>
          <w:sz w:val="28"/>
          <w:lang w:val="ru-RU"/>
        </w:rPr>
        <w:t>2-3 сказки по выбору)</w:t>
      </w:r>
      <w:bookmarkEnd w:id="58"/>
      <w:r w:rsidRPr="00A426AC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59" w:name="88e382a1-4742-44f3-be40-3355538b7bf0"/>
      <w:r w:rsidRPr="00A426AC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9"/>
      <w:r w:rsidRPr="00A426AC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60" w:name="65d9a5fc-cfbc-4c38-8800-4fae49f12f66"/>
      <w:r w:rsidRPr="00A426AC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60"/>
      <w:r w:rsidRPr="00A426AC">
        <w:rPr>
          <w:rFonts w:ascii="Times New Roman" w:hAnsi="Times New Roman"/>
          <w:color w:val="000000"/>
          <w:sz w:val="28"/>
          <w:lang w:val="ru-RU"/>
        </w:rPr>
        <w:t>‌.</w:t>
      </w:r>
    </w:p>
    <w:p w14:paraId="2060E23F" w14:textId="77777777" w:rsidR="00424033" w:rsidRPr="00A426AC" w:rsidRDefault="006B616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A426AC">
        <w:rPr>
          <w:rFonts w:ascii="Times New Roman" w:hAnsi="Times New Roman"/>
          <w:color w:val="000000"/>
          <w:sz w:val="28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14:paraId="3FD4597D" w14:textId="77777777" w:rsidR="00424033" w:rsidRPr="00A426AC" w:rsidRDefault="006B616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61" w:name="d4959437-1f52-4e04-ad5c-5e5962b220a9"/>
      <w:r w:rsidRPr="00A426AC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1"/>
      <w:r w:rsidRPr="00A426AC">
        <w:rPr>
          <w:rFonts w:ascii="Times New Roman" w:hAnsi="Times New Roman"/>
          <w:color w:val="000000"/>
          <w:sz w:val="28"/>
          <w:lang w:val="ru-RU"/>
        </w:rPr>
        <w:t>‌.</w:t>
      </w:r>
    </w:p>
    <w:p w14:paraId="5079D8A4" w14:textId="77777777" w:rsidR="00424033" w:rsidRPr="00A426AC" w:rsidRDefault="006B616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A426AC">
        <w:rPr>
          <w:rFonts w:ascii="Times New Roman" w:hAnsi="Times New Roman"/>
          <w:color w:val="000000"/>
          <w:sz w:val="28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A426AC">
        <w:rPr>
          <w:rFonts w:ascii="Times New Roman" w:hAnsi="Times New Roman"/>
          <w:color w:val="000000"/>
          <w:sz w:val="28"/>
          <w:lang w:val="ru-RU"/>
        </w:rPr>
        <w:t>Хемницера</w:t>
      </w:r>
      <w:proofErr w:type="spellEnd"/>
      <w:r w:rsidRPr="00A426AC">
        <w:rPr>
          <w:rFonts w:ascii="Times New Roman" w:hAnsi="Times New Roman"/>
          <w:color w:val="000000"/>
          <w:sz w:val="28"/>
          <w:lang w:val="ru-RU"/>
        </w:rPr>
        <w:t xml:space="preserve">, Л. Н. Толстого, С. В. Михалкова. Басни стихотворные и прозаические </w:t>
      </w:r>
      <w:proofErr w:type="gramStart"/>
      <w:r w:rsidRPr="00A426AC">
        <w:rPr>
          <w:rFonts w:ascii="Times New Roman" w:hAnsi="Times New Roman"/>
          <w:color w:val="000000"/>
          <w:sz w:val="28"/>
          <w:lang w:val="ru-RU"/>
        </w:rPr>
        <w:t>‌</w:t>
      </w:r>
      <w:bookmarkStart w:id="62" w:name="f6b74d8a-3a68-456b-9560-c1d56f3a7703"/>
      <w:r w:rsidRPr="00A426AC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A426AC">
        <w:rPr>
          <w:rFonts w:ascii="Times New Roman" w:hAnsi="Times New Roman"/>
          <w:color w:val="000000"/>
          <w:sz w:val="28"/>
          <w:lang w:val="ru-RU"/>
        </w:rPr>
        <w:t>не менее трёх)</w:t>
      </w:r>
      <w:bookmarkEnd w:id="62"/>
      <w:r w:rsidRPr="00A426AC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14:paraId="6D78E950" w14:textId="77777777" w:rsidR="00424033" w:rsidRPr="00A426AC" w:rsidRDefault="006B616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Крылов И.А. «Стрекоза и муравей», «Квартет», И.И. </w:t>
      </w:r>
      <w:proofErr w:type="spellStart"/>
      <w:r w:rsidRPr="00A426AC">
        <w:rPr>
          <w:rFonts w:ascii="Times New Roman" w:hAnsi="Times New Roman"/>
          <w:color w:val="000000"/>
          <w:sz w:val="28"/>
          <w:lang w:val="ru-RU"/>
        </w:rPr>
        <w:t>Хемницер</w:t>
      </w:r>
      <w:proofErr w:type="spellEnd"/>
      <w:r w:rsidRPr="00A426AC">
        <w:rPr>
          <w:rFonts w:ascii="Times New Roman" w:hAnsi="Times New Roman"/>
          <w:color w:val="000000"/>
          <w:sz w:val="28"/>
          <w:lang w:val="ru-RU"/>
        </w:rPr>
        <w:t xml:space="preserve"> «Стрекоза», Л.Н. Толстой «Стрекоза и муравьи» ‌</w:t>
      </w:r>
      <w:bookmarkStart w:id="63" w:name="fb9c6b46-90e6-44d3-98e5-d86df8a78f70"/>
      <w:r w:rsidRPr="00A426AC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3"/>
      <w:r w:rsidRPr="00A426AC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14:paraId="529B84D1" w14:textId="77777777" w:rsidR="00424033" w:rsidRPr="00A426AC" w:rsidRDefault="006B616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A426AC">
        <w:rPr>
          <w:rFonts w:ascii="Times New Roman" w:hAnsi="Times New Roman"/>
          <w:color w:val="000000"/>
          <w:sz w:val="28"/>
          <w:lang w:val="ru-RU"/>
        </w:rPr>
        <w:t xml:space="preserve">. Круг чтения: лирические произведения М. Ю. Лермонтова </w:t>
      </w:r>
      <w:proofErr w:type="gramStart"/>
      <w:r w:rsidRPr="00A426AC">
        <w:rPr>
          <w:rFonts w:ascii="Times New Roman" w:hAnsi="Times New Roman"/>
          <w:color w:val="000000"/>
          <w:sz w:val="28"/>
          <w:lang w:val="ru-RU"/>
        </w:rPr>
        <w:t>‌</w:t>
      </w:r>
      <w:bookmarkStart w:id="64" w:name="8753b9aa-1497-4d8a-9925-78a7378ffdc6"/>
      <w:r w:rsidRPr="00A426AC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A426AC">
        <w:rPr>
          <w:rFonts w:ascii="Times New Roman" w:hAnsi="Times New Roman"/>
          <w:color w:val="000000"/>
          <w:sz w:val="28"/>
          <w:lang w:val="ru-RU"/>
        </w:rPr>
        <w:t>не менее трёх)</w:t>
      </w:r>
      <w:bookmarkEnd w:id="64"/>
      <w:r w:rsidRPr="00A426AC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14:paraId="33432F5A" w14:textId="77777777" w:rsidR="00424033" w:rsidRPr="00A426AC" w:rsidRDefault="006B616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65" w:name="a3acb784-465c-47f9-a1a9-55fd03aefdd7"/>
      <w:r w:rsidRPr="00A426AC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5"/>
      <w:r w:rsidRPr="00A426AC">
        <w:rPr>
          <w:rFonts w:ascii="Times New Roman" w:hAnsi="Times New Roman"/>
          <w:color w:val="000000"/>
          <w:sz w:val="28"/>
          <w:lang w:val="ru-RU"/>
        </w:rPr>
        <w:t>‌.</w:t>
      </w:r>
    </w:p>
    <w:p w14:paraId="337C58FA" w14:textId="77777777" w:rsidR="00424033" w:rsidRPr="00A426AC" w:rsidRDefault="006B616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A426AC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</w:t>
      </w:r>
      <w:proofErr w:type="gramStart"/>
      <w:r w:rsidRPr="00A426AC">
        <w:rPr>
          <w:rFonts w:ascii="Times New Roman" w:hAnsi="Times New Roman"/>
          <w:color w:val="000000"/>
          <w:sz w:val="28"/>
          <w:lang w:val="ru-RU"/>
        </w:rPr>
        <w:t>‌</w:t>
      </w:r>
      <w:bookmarkStart w:id="66" w:name="c485f24c-ccf6-4a4b-a332-12b0e9bda1ee"/>
      <w:r w:rsidRPr="00A426AC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A426AC">
        <w:rPr>
          <w:rFonts w:ascii="Times New Roman" w:hAnsi="Times New Roman"/>
          <w:color w:val="000000"/>
          <w:sz w:val="28"/>
          <w:lang w:val="ru-RU"/>
        </w:rPr>
        <w:t>две-три по выбору)</w:t>
      </w:r>
      <w:bookmarkEnd w:id="66"/>
      <w:r w:rsidRPr="00A426AC"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67" w:name="b696e61f-1fed-496e-b40a-891403c8acb0"/>
      <w:r w:rsidRPr="00A426AC">
        <w:rPr>
          <w:rFonts w:ascii="Times New Roman" w:hAnsi="Times New Roman"/>
          <w:color w:val="000000"/>
          <w:sz w:val="28"/>
          <w:lang w:val="ru-RU"/>
        </w:rPr>
        <w:t>и др.</w:t>
      </w:r>
      <w:bookmarkEnd w:id="67"/>
      <w:r w:rsidRPr="00A426AC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14:paraId="446E3B06" w14:textId="77777777" w:rsidR="00424033" w:rsidRPr="00A426AC" w:rsidRDefault="006B616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68" w:name="bf3989dc-2faf-4749-85de-63cc4f5b6c7f"/>
      <w:r w:rsidRPr="00A426AC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8"/>
      <w:r w:rsidRPr="00A426AC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14:paraId="53DB249A" w14:textId="77777777" w:rsidR="00424033" w:rsidRPr="00A426AC" w:rsidRDefault="006B616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A426AC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A426AC">
        <w:rPr>
          <w:rFonts w:ascii="Times New Roman" w:hAnsi="Times New Roman"/>
          <w:color w:val="000000"/>
          <w:sz w:val="28"/>
          <w:lang w:val="ru-RU"/>
        </w:rPr>
        <w:t xml:space="preserve"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</w:t>
      </w:r>
      <w:proofErr w:type="gramStart"/>
      <w:r w:rsidRPr="00A426AC">
        <w:rPr>
          <w:rFonts w:ascii="Times New Roman" w:hAnsi="Times New Roman"/>
          <w:color w:val="000000"/>
          <w:sz w:val="28"/>
          <w:lang w:val="ru-RU"/>
        </w:rPr>
        <w:t>‌</w:t>
      </w:r>
      <w:bookmarkStart w:id="69" w:name="05556173-ef49-42c0-b650-76e818c52f73"/>
      <w:r w:rsidRPr="00A426AC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A426AC">
        <w:rPr>
          <w:rFonts w:ascii="Times New Roman" w:hAnsi="Times New Roman"/>
          <w:color w:val="000000"/>
          <w:sz w:val="28"/>
          <w:lang w:val="ru-RU"/>
        </w:rPr>
        <w:t>не менее пяти авторов по выбору)</w:t>
      </w:r>
      <w:bookmarkEnd w:id="69"/>
      <w:r w:rsidRPr="00A426AC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70" w:name="10df2cc6-7eaf-452a-be27-c403590473e7"/>
      <w:r w:rsidRPr="00A426AC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70"/>
      <w:r w:rsidRPr="00A426AC">
        <w:rPr>
          <w:rFonts w:ascii="Times New Roman" w:hAnsi="Times New Roman"/>
          <w:color w:val="000000"/>
          <w:sz w:val="28"/>
          <w:lang w:val="ru-RU"/>
        </w:rPr>
        <w:t>‌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14:paraId="19181678" w14:textId="77777777" w:rsidR="00424033" w:rsidRPr="00A426AC" w:rsidRDefault="006B616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A426AC">
        <w:rPr>
          <w:rFonts w:ascii="Times New Roman" w:hAnsi="Times New Roman"/>
          <w:color w:val="333333"/>
          <w:sz w:val="28"/>
          <w:lang w:val="ru-RU"/>
        </w:rPr>
        <w:t>​‌</w:t>
      </w:r>
      <w:bookmarkStart w:id="71" w:name="81524b2d-8972-479d-bbde-dc24af398f71"/>
      <w:r w:rsidRPr="00A426AC">
        <w:rPr>
          <w:rFonts w:ascii="Times New Roman" w:hAnsi="Times New Roman"/>
          <w:color w:val="333333"/>
          <w:sz w:val="28"/>
          <w:lang w:val="ru-RU"/>
        </w:rPr>
        <w:t>и другие (по выбору</w:t>
      </w:r>
      <w:proofErr w:type="gramStart"/>
      <w:r w:rsidRPr="00A426AC">
        <w:rPr>
          <w:rFonts w:ascii="Times New Roman" w:hAnsi="Times New Roman"/>
          <w:color w:val="333333"/>
          <w:sz w:val="28"/>
          <w:lang w:val="ru-RU"/>
        </w:rPr>
        <w:t>).</w:t>
      </w:r>
      <w:bookmarkEnd w:id="71"/>
      <w:r w:rsidRPr="00A426AC">
        <w:rPr>
          <w:rFonts w:ascii="Times New Roman" w:hAnsi="Times New Roman"/>
          <w:color w:val="333333"/>
          <w:sz w:val="28"/>
          <w:lang w:val="ru-RU"/>
        </w:rPr>
        <w:t>‌</w:t>
      </w:r>
      <w:proofErr w:type="gramEnd"/>
    </w:p>
    <w:p w14:paraId="4C22A9FF" w14:textId="77777777" w:rsidR="00424033" w:rsidRPr="00A426AC" w:rsidRDefault="006B616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A426AC">
        <w:rPr>
          <w:rFonts w:ascii="Times New Roman" w:hAnsi="Times New Roman"/>
          <w:color w:val="000000"/>
          <w:sz w:val="28"/>
          <w:lang w:val="ru-RU"/>
        </w:rPr>
        <w:t xml:space="preserve">. Круг чтения </w:t>
      </w:r>
      <w:proofErr w:type="gramStart"/>
      <w:r w:rsidRPr="00A426AC">
        <w:rPr>
          <w:rFonts w:ascii="Times New Roman" w:hAnsi="Times New Roman"/>
          <w:color w:val="000000"/>
          <w:sz w:val="28"/>
          <w:lang w:val="ru-RU"/>
        </w:rPr>
        <w:t>‌</w:t>
      </w:r>
      <w:bookmarkStart w:id="72" w:name="8bd46c4b-5995-4a73-9b20-d9c86c3c5312"/>
      <w:r w:rsidRPr="00A426AC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A426AC">
        <w:rPr>
          <w:rFonts w:ascii="Times New Roman" w:hAnsi="Times New Roman"/>
          <w:color w:val="000000"/>
          <w:sz w:val="28"/>
          <w:lang w:val="ru-RU"/>
        </w:rPr>
        <w:t>не менее трёх произведений)</w:t>
      </w:r>
      <w:bookmarkEnd w:id="72"/>
      <w:r w:rsidRPr="00A426AC">
        <w:rPr>
          <w:rFonts w:ascii="Times New Roman" w:hAnsi="Times New Roman"/>
          <w:color w:val="000000"/>
          <w:sz w:val="28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14:paraId="68E08283" w14:textId="77777777" w:rsidR="00424033" w:rsidRPr="00A426AC" w:rsidRDefault="006B616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73" w:name="7dfac43d-95d1-4f1a-9ef0-dd2e363e5574"/>
      <w:r w:rsidRPr="00A426AC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A426AC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73"/>
      <w:r w:rsidRPr="00A426A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426AC">
        <w:rPr>
          <w:rFonts w:ascii="Times New Roman" w:hAnsi="Times New Roman"/>
          <w:color w:val="000000"/>
          <w:sz w:val="28"/>
          <w:lang w:val="ru-RU"/>
        </w:rPr>
        <w:t>.</w:t>
      </w:r>
    </w:p>
    <w:p w14:paraId="07FBC47E" w14:textId="77777777" w:rsidR="00424033" w:rsidRPr="00A426AC" w:rsidRDefault="006B616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A426AC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</w:t>
      </w:r>
      <w:proofErr w:type="gramStart"/>
      <w:r w:rsidRPr="00A426AC">
        <w:rPr>
          <w:rFonts w:ascii="Times New Roman" w:hAnsi="Times New Roman"/>
          <w:color w:val="000000"/>
          <w:sz w:val="28"/>
          <w:lang w:val="ru-RU"/>
        </w:rPr>
        <w:t>‌</w:t>
      </w:r>
      <w:bookmarkStart w:id="74" w:name="6b7a4d8f-0c10-4499-8b29-96f966374409"/>
      <w:r w:rsidRPr="00A426AC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A426AC">
        <w:rPr>
          <w:rFonts w:ascii="Times New Roman" w:hAnsi="Times New Roman"/>
          <w:color w:val="000000"/>
          <w:sz w:val="28"/>
          <w:lang w:val="ru-RU"/>
        </w:rPr>
        <w:t>не менее трёх авторов)</w:t>
      </w:r>
      <w:bookmarkEnd w:id="74"/>
      <w:r w:rsidRPr="00A426AC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75" w:name="2404cae9-2aea-4be9-9c14-d1f2464ae947"/>
      <w:r w:rsidRPr="00A426AC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75"/>
      <w:r w:rsidRPr="00A426AC">
        <w:rPr>
          <w:rFonts w:ascii="Times New Roman" w:hAnsi="Times New Roman"/>
          <w:color w:val="000000"/>
          <w:sz w:val="28"/>
          <w:lang w:val="ru-RU"/>
        </w:rPr>
        <w:t>‌</w:t>
      </w:r>
    </w:p>
    <w:p w14:paraId="60ADD4A3" w14:textId="77777777" w:rsidR="00424033" w:rsidRPr="00A426AC" w:rsidRDefault="006B616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Произведения для чтения: В.П. Астафьев «</w:t>
      </w:r>
      <w:proofErr w:type="spellStart"/>
      <w:r w:rsidRPr="00A426AC">
        <w:rPr>
          <w:rFonts w:ascii="Times New Roman" w:hAnsi="Times New Roman"/>
          <w:color w:val="000000"/>
          <w:sz w:val="28"/>
          <w:lang w:val="ru-RU"/>
        </w:rPr>
        <w:t>Капалуха</w:t>
      </w:r>
      <w:proofErr w:type="spellEnd"/>
      <w:r w:rsidRPr="00A426AC">
        <w:rPr>
          <w:rFonts w:ascii="Times New Roman" w:hAnsi="Times New Roman"/>
          <w:color w:val="000000"/>
          <w:sz w:val="28"/>
          <w:lang w:val="ru-RU"/>
        </w:rPr>
        <w:t xml:space="preserve">», М.М. Пришвин «Выскочка», С.А. Есенин «Лебёдушка» </w:t>
      </w:r>
      <w:r w:rsidRPr="00A426AC">
        <w:rPr>
          <w:rFonts w:ascii="Times New Roman" w:hAnsi="Times New Roman"/>
          <w:color w:val="333333"/>
          <w:sz w:val="28"/>
          <w:lang w:val="ru-RU"/>
        </w:rPr>
        <w:t>​‌</w:t>
      </w:r>
      <w:bookmarkStart w:id="76" w:name="32f573be-918d-43d1-9ae6-41e22d8f0125"/>
      <w:r w:rsidRPr="00A426AC">
        <w:rPr>
          <w:rFonts w:ascii="Times New Roman" w:hAnsi="Times New Roman"/>
          <w:color w:val="333333"/>
          <w:sz w:val="28"/>
          <w:lang w:val="ru-RU"/>
        </w:rPr>
        <w:t>и другие (по выбору</w:t>
      </w:r>
      <w:proofErr w:type="gramStart"/>
      <w:r w:rsidRPr="00A426AC">
        <w:rPr>
          <w:rFonts w:ascii="Times New Roman" w:hAnsi="Times New Roman"/>
          <w:color w:val="333333"/>
          <w:sz w:val="28"/>
          <w:lang w:val="ru-RU"/>
        </w:rPr>
        <w:t>).</w:t>
      </w:r>
      <w:bookmarkEnd w:id="76"/>
      <w:r w:rsidRPr="00A426AC">
        <w:rPr>
          <w:rFonts w:ascii="Times New Roman" w:hAnsi="Times New Roman"/>
          <w:color w:val="333333"/>
          <w:sz w:val="28"/>
          <w:lang w:val="ru-RU"/>
        </w:rPr>
        <w:t>‌</w:t>
      </w:r>
      <w:proofErr w:type="gramEnd"/>
    </w:p>
    <w:p w14:paraId="07C35A45" w14:textId="77777777" w:rsidR="00424033" w:rsidRPr="00A426AC" w:rsidRDefault="006B616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A426AC"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со взрослыми и сверстниками </w:t>
      </w:r>
      <w:proofErr w:type="gramStart"/>
      <w:r w:rsidRPr="00A426AC">
        <w:rPr>
          <w:rFonts w:ascii="Times New Roman" w:hAnsi="Times New Roman"/>
          <w:color w:val="000000"/>
          <w:sz w:val="28"/>
          <w:lang w:val="ru-RU"/>
        </w:rPr>
        <w:t>‌</w:t>
      </w:r>
      <w:bookmarkStart w:id="77" w:name="af055e7a-930d-4d71-860c-0ef134e8808b"/>
      <w:r w:rsidRPr="00A426AC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A426AC">
        <w:rPr>
          <w:rFonts w:ascii="Times New Roman" w:hAnsi="Times New Roman"/>
          <w:color w:val="000000"/>
          <w:sz w:val="28"/>
          <w:lang w:val="ru-RU"/>
        </w:rPr>
        <w:t>на примере произведений не менее трёх авторов)</w:t>
      </w:r>
      <w:bookmarkEnd w:id="77"/>
      <w:r w:rsidRPr="00A426AC">
        <w:rPr>
          <w:rFonts w:ascii="Times New Roman" w:hAnsi="Times New Roman"/>
          <w:color w:val="000000"/>
          <w:sz w:val="28"/>
          <w:lang w:val="ru-RU"/>
        </w:rPr>
        <w:t xml:space="preserve">‌: А. П. Чехова, Н. Г. Гарина-Михайловского, М.М. Зощенко, </w:t>
      </w:r>
      <w:proofErr w:type="spellStart"/>
      <w:r w:rsidRPr="00A426AC">
        <w:rPr>
          <w:rFonts w:ascii="Times New Roman" w:hAnsi="Times New Roman"/>
          <w:color w:val="000000"/>
          <w:sz w:val="28"/>
          <w:lang w:val="ru-RU"/>
        </w:rPr>
        <w:t>К.Г.Паустовский</w:t>
      </w:r>
      <w:proofErr w:type="spellEnd"/>
      <w:r w:rsidRPr="00A426AC">
        <w:rPr>
          <w:rFonts w:ascii="Times New Roman" w:hAnsi="Times New Roman"/>
          <w:color w:val="000000"/>
          <w:sz w:val="28"/>
          <w:lang w:val="ru-RU"/>
        </w:rPr>
        <w:t>, ‌</w:t>
      </w:r>
      <w:bookmarkStart w:id="78" w:name="7725f3ac-90cc-4ff9-a933-5f2500765865"/>
      <w:r w:rsidRPr="00A426AC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78"/>
      <w:r w:rsidRPr="00A426AC">
        <w:rPr>
          <w:rFonts w:ascii="Times New Roman" w:hAnsi="Times New Roman"/>
          <w:color w:val="000000"/>
          <w:sz w:val="28"/>
          <w:lang w:val="ru-RU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14:paraId="6C6AAF81" w14:textId="77777777" w:rsidR="00424033" w:rsidRPr="00A426AC" w:rsidRDefault="006B616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Миньке» </w:t>
      </w:r>
      <w:proofErr w:type="gramStart"/>
      <w:r w:rsidRPr="00A426AC">
        <w:rPr>
          <w:rFonts w:ascii="Times New Roman" w:hAnsi="Times New Roman"/>
          <w:color w:val="000000"/>
          <w:sz w:val="28"/>
          <w:lang w:val="ru-RU"/>
        </w:rPr>
        <w:t>‌</w:t>
      </w:r>
      <w:bookmarkStart w:id="79" w:name="b11b7b7c-b734-4b90-8e59-61db21edb4cb"/>
      <w:r w:rsidRPr="00A426AC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A426AC">
        <w:rPr>
          <w:rFonts w:ascii="Times New Roman" w:hAnsi="Times New Roman"/>
          <w:color w:val="000000"/>
          <w:sz w:val="28"/>
          <w:lang w:val="ru-RU"/>
        </w:rPr>
        <w:t>1-2 рассказа из цикла)</w:t>
      </w:r>
      <w:bookmarkEnd w:id="79"/>
      <w:r w:rsidRPr="00A426AC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14:paraId="53DBC8AB" w14:textId="77777777" w:rsidR="00424033" w:rsidRPr="00A426AC" w:rsidRDefault="006B616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A426AC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</w:t>
      </w:r>
      <w:proofErr w:type="gramStart"/>
      <w:r w:rsidRPr="00A426AC">
        <w:rPr>
          <w:rFonts w:ascii="Times New Roman" w:hAnsi="Times New Roman"/>
          <w:color w:val="000000"/>
          <w:sz w:val="28"/>
          <w:lang w:val="ru-RU"/>
        </w:rPr>
        <w:t>‌</w:t>
      </w:r>
      <w:bookmarkStart w:id="80" w:name="37501a53-492c-457b-bba5-1c42b6cc6631"/>
      <w:r w:rsidRPr="00A426AC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A426AC">
        <w:rPr>
          <w:rFonts w:ascii="Times New Roman" w:hAnsi="Times New Roman"/>
          <w:color w:val="000000"/>
          <w:sz w:val="28"/>
          <w:lang w:val="ru-RU"/>
        </w:rPr>
        <w:t>одна по выбору)</w:t>
      </w:r>
      <w:bookmarkEnd w:id="80"/>
      <w:r w:rsidRPr="00A426AC">
        <w:rPr>
          <w:rFonts w:ascii="Times New Roman" w:hAnsi="Times New Roman"/>
          <w:color w:val="000000"/>
          <w:sz w:val="28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14:paraId="31AE3C09" w14:textId="77777777" w:rsidR="00424033" w:rsidRPr="00A426AC" w:rsidRDefault="006B616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14:paraId="0441FF0A" w14:textId="77777777" w:rsidR="00424033" w:rsidRPr="00A426AC" w:rsidRDefault="006B616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A426AC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proofErr w:type="gramStart"/>
      <w:r w:rsidRPr="00A426AC">
        <w:rPr>
          <w:rFonts w:ascii="Times New Roman" w:hAnsi="Times New Roman"/>
          <w:color w:val="000000"/>
          <w:sz w:val="28"/>
          <w:lang w:val="ru-RU"/>
        </w:rPr>
        <w:t>‌</w:t>
      </w:r>
      <w:bookmarkStart w:id="81" w:name="75d9e905-0ed8-4b64-8f23-d12494003dd9"/>
      <w:r w:rsidRPr="00A426AC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A426AC">
        <w:rPr>
          <w:rFonts w:ascii="Times New Roman" w:hAnsi="Times New Roman"/>
          <w:color w:val="000000"/>
          <w:sz w:val="28"/>
          <w:lang w:val="ru-RU"/>
        </w:rPr>
        <w:t>не менее двух произведений по выбору):</w:t>
      </w:r>
      <w:bookmarkEnd w:id="81"/>
      <w:r w:rsidRPr="00A426AC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82" w:name="861c58cd-2b62-48ca-aee2-cbc0aff1d663"/>
      <w:r w:rsidRPr="00A426AC">
        <w:rPr>
          <w:rFonts w:ascii="Times New Roman" w:hAnsi="Times New Roman"/>
          <w:color w:val="000000"/>
          <w:sz w:val="28"/>
          <w:lang w:val="ru-RU"/>
        </w:rPr>
        <w:t xml:space="preserve">М. М. Зощенко, В. В. </w:t>
      </w:r>
      <w:proofErr w:type="spellStart"/>
      <w:r w:rsidRPr="00A426AC">
        <w:rPr>
          <w:rFonts w:ascii="Times New Roman" w:hAnsi="Times New Roman"/>
          <w:color w:val="000000"/>
          <w:sz w:val="28"/>
          <w:lang w:val="ru-RU"/>
        </w:rPr>
        <w:t>Голявкина</w:t>
      </w:r>
      <w:bookmarkEnd w:id="82"/>
      <w:proofErr w:type="spellEnd"/>
      <w:r w:rsidRPr="00A426AC">
        <w:rPr>
          <w:rFonts w:ascii="Times New Roman" w:hAnsi="Times New Roman"/>
          <w:color w:val="000000"/>
          <w:sz w:val="28"/>
          <w:lang w:val="ru-RU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14:paraId="72E1C6F8" w14:textId="77777777" w:rsidR="00424033" w:rsidRPr="00A426AC" w:rsidRDefault="006B616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В.Ю. Драгунский «Денискины рассказы» </w:t>
      </w:r>
      <w:proofErr w:type="gramStart"/>
      <w:r w:rsidRPr="00A426AC">
        <w:rPr>
          <w:rFonts w:ascii="Times New Roman" w:hAnsi="Times New Roman"/>
          <w:color w:val="000000"/>
          <w:sz w:val="28"/>
          <w:lang w:val="ru-RU"/>
        </w:rPr>
        <w:t>‌</w:t>
      </w:r>
      <w:bookmarkStart w:id="83" w:name="3833d43d-9952-42a0-80a6-c982261f81f0"/>
      <w:r w:rsidRPr="00A426AC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A426AC">
        <w:rPr>
          <w:rFonts w:ascii="Times New Roman" w:hAnsi="Times New Roman"/>
          <w:color w:val="000000"/>
          <w:sz w:val="28"/>
          <w:lang w:val="ru-RU"/>
        </w:rPr>
        <w:t>1-2 произведения по выбору)</w:t>
      </w:r>
      <w:bookmarkEnd w:id="83"/>
      <w:r w:rsidRPr="00A426AC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84" w:name="6717adc8-7d22-4c8b-8e0f-ca68d49678b4"/>
      <w:r w:rsidRPr="00A426AC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84"/>
      <w:r w:rsidRPr="00A426AC">
        <w:rPr>
          <w:rFonts w:ascii="Times New Roman" w:hAnsi="Times New Roman"/>
          <w:color w:val="000000"/>
          <w:sz w:val="28"/>
          <w:lang w:val="ru-RU"/>
        </w:rPr>
        <w:t>‌.</w:t>
      </w:r>
    </w:p>
    <w:p w14:paraId="5A9B1BF7" w14:textId="77777777" w:rsidR="00424033" w:rsidRPr="00A426AC" w:rsidRDefault="006B616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A426AC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85" w:name="0570ee0c-c095-4bdf-be12-0c3444ad3bbe"/>
      <w:r w:rsidRPr="00A426AC">
        <w:rPr>
          <w:rFonts w:ascii="Times New Roman" w:hAnsi="Times New Roman"/>
          <w:color w:val="000000"/>
          <w:sz w:val="28"/>
          <w:lang w:val="ru-RU"/>
        </w:rPr>
        <w:t xml:space="preserve">Ш. Перро, братьев Гримм и др. (по </w:t>
      </w:r>
      <w:proofErr w:type="gramStart"/>
      <w:r w:rsidRPr="00A426AC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85"/>
      <w:r w:rsidRPr="00A426A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426AC">
        <w:rPr>
          <w:rFonts w:ascii="Times New Roman" w:hAnsi="Times New Roman"/>
          <w:color w:val="000000"/>
          <w:sz w:val="28"/>
          <w:lang w:val="ru-RU"/>
        </w:rPr>
        <w:t xml:space="preserve">. Приключенческая литература: произведения Дж. Свифта, Марка Твена. </w:t>
      </w:r>
    </w:p>
    <w:p w14:paraId="0B8CC6F3" w14:textId="77777777" w:rsidR="00424033" w:rsidRPr="00A426AC" w:rsidRDefault="006B616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A426AC">
        <w:rPr>
          <w:rFonts w:ascii="Times New Roman" w:hAnsi="Times New Roman"/>
          <w:color w:val="000000"/>
          <w:sz w:val="28"/>
          <w:lang w:val="ru-RU"/>
        </w:rPr>
        <w:t>Сойер</w:t>
      </w:r>
      <w:proofErr w:type="spellEnd"/>
      <w:r w:rsidRPr="00A426AC">
        <w:rPr>
          <w:rFonts w:ascii="Times New Roman" w:hAnsi="Times New Roman"/>
          <w:color w:val="000000"/>
          <w:sz w:val="28"/>
          <w:lang w:val="ru-RU"/>
        </w:rPr>
        <w:t>» (отдельные главы) ‌</w:t>
      </w:r>
      <w:bookmarkStart w:id="86" w:name="7eaefd21-9d80-4380-a4c5-7fbfbc886408"/>
      <w:r w:rsidRPr="00A426AC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A426AC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86"/>
      <w:r w:rsidRPr="00A426A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426AC">
        <w:rPr>
          <w:rFonts w:ascii="Times New Roman" w:hAnsi="Times New Roman"/>
          <w:color w:val="000000"/>
          <w:sz w:val="28"/>
          <w:lang w:val="ru-RU"/>
        </w:rPr>
        <w:t>.</w:t>
      </w:r>
    </w:p>
    <w:p w14:paraId="32B90130" w14:textId="77777777" w:rsidR="00424033" w:rsidRPr="00A426AC" w:rsidRDefault="006B616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A426AC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14:paraId="7E6F6F04" w14:textId="77777777" w:rsidR="00424033" w:rsidRPr="00A426AC" w:rsidRDefault="006B616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1402F1D4" w14:textId="77777777" w:rsidR="00424033" w:rsidRPr="00A426AC" w:rsidRDefault="006B616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500411C7" w14:textId="77777777" w:rsidR="00424033" w:rsidRPr="00A426AC" w:rsidRDefault="006B61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14:paraId="472AEF3C" w14:textId="77777777" w:rsidR="00424033" w:rsidRPr="00A426AC" w:rsidRDefault="006B61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14:paraId="5528B8DF" w14:textId="77777777" w:rsidR="00424033" w:rsidRPr="00A426AC" w:rsidRDefault="006B61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14:paraId="16492851" w14:textId="77777777" w:rsidR="00424033" w:rsidRPr="00A426AC" w:rsidRDefault="006B61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14:paraId="0F9C7515" w14:textId="77777777" w:rsidR="00424033" w:rsidRPr="00A426AC" w:rsidRDefault="006B61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14:paraId="00446F50" w14:textId="77777777" w:rsidR="00424033" w:rsidRPr="00A426AC" w:rsidRDefault="006B61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14:paraId="5C6F0AE1" w14:textId="77777777" w:rsidR="00424033" w:rsidRPr="00A426AC" w:rsidRDefault="006B61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14:paraId="2B014A22" w14:textId="77777777" w:rsidR="00424033" w:rsidRPr="00A426AC" w:rsidRDefault="006B616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14:paraId="6B85CDE5" w14:textId="77777777" w:rsidR="00424033" w:rsidRPr="00A426AC" w:rsidRDefault="006B616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14:paraId="0738B857" w14:textId="77777777" w:rsidR="00424033" w:rsidRPr="00A426AC" w:rsidRDefault="006B616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14:paraId="260495AF" w14:textId="77777777" w:rsidR="00424033" w:rsidRPr="00A426AC" w:rsidRDefault="006B616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14:paraId="18EF1745" w14:textId="77777777" w:rsidR="00424033" w:rsidRPr="00A426AC" w:rsidRDefault="006B616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14:paraId="275C6A7D" w14:textId="77777777" w:rsidR="00424033" w:rsidRPr="00A426AC" w:rsidRDefault="006B616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14:paraId="1F6E0EA2" w14:textId="77777777" w:rsidR="00424033" w:rsidRPr="00A426AC" w:rsidRDefault="006B616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14:paraId="5C3432CB" w14:textId="77777777" w:rsidR="00424033" w:rsidRPr="00A426AC" w:rsidRDefault="006B616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14:paraId="598D7CB2" w14:textId="77777777" w:rsidR="00424033" w:rsidRPr="00A426AC" w:rsidRDefault="006B616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14:paraId="23F5A889" w14:textId="77777777" w:rsidR="00424033" w:rsidRPr="00A426AC" w:rsidRDefault="006B616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14:paraId="224F4A84" w14:textId="77777777" w:rsidR="00424033" w:rsidRPr="00A426AC" w:rsidRDefault="006B616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14:paraId="56EA6D03" w14:textId="77777777" w:rsidR="00424033" w:rsidRPr="00A426AC" w:rsidRDefault="006B616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Регулятивные универсальные учебные способствуют формированию умений:</w:t>
      </w:r>
    </w:p>
    <w:p w14:paraId="7A64FBBB" w14:textId="77777777" w:rsidR="00424033" w:rsidRPr="00A426AC" w:rsidRDefault="006B616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14:paraId="0F1A2781" w14:textId="77777777" w:rsidR="00424033" w:rsidRPr="00A426AC" w:rsidRDefault="006B616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14:paraId="796A28FF" w14:textId="77777777" w:rsidR="00424033" w:rsidRPr="00A426AC" w:rsidRDefault="006B616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14:paraId="78B3B41F" w14:textId="77777777" w:rsidR="00424033" w:rsidRPr="00A426AC" w:rsidRDefault="006B616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14:paraId="21120246" w14:textId="77777777" w:rsidR="00424033" w:rsidRPr="00A426AC" w:rsidRDefault="006B616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4AEDF864" w14:textId="77777777" w:rsidR="00424033" w:rsidRPr="00A426AC" w:rsidRDefault="006B616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 xml:space="preserve">участвовать в театрализованной деятельности: </w:t>
      </w:r>
      <w:proofErr w:type="spellStart"/>
      <w:r w:rsidRPr="00A426AC">
        <w:rPr>
          <w:rFonts w:ascii="Times New Roman" w:hAnsi="Times New Roman"/>
          <w:color w:val="000000"/>
          <w:sz w:val="28"/>
          <w:lang w:val="ru-RU"/>
        </w:rPr>
        <w:t>инсценировании</w:t>
      </w:r>
      <w:proofErr w:type="spellEnd"/>
      <w:r w:rsidRPr="00A426AC">
        <w:rPr>
          <w:rFonts w:ascii="Times New Roman" w:hAnsi="Times New Roman"/>
          <w:color w:val="000000"/>
          <w:sz w:val="28"/>
          <w:lang w:val="ru-RU"/>
        </w:rPr>
        <w:t xml:space="preserve"> и драматизации (читать по ролям, разыгрывать сценки);</w:t>
      </w:r>
    </w:p>
    <w:p w14:paraId="265F00AD" w14:textId="77777777" w:rsidR="00424033" w:rsidRDefault="006B616E">
      <w:pPr>
        <w:numPr>
          <w:ilvl w:val="0"/>
          <w:numId w:val="2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5A9B95A" w14:textId="77777777" w:rsidR="00424033" w:rsidRPr="00A426AC" w:rsidRDefault="006B616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7" w:name="_ftn1"/>
    <w:p w14:paraId="7B3876A0" w14:textId="77777777" w:rsidR="00424033" w:rsidRPr="00A426AC" w:rsidRDefault="006B616E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A426AC">
        <w:rPr>
          <w:lang w:val="ru-RU"/>
        </w:rPr>
        <w:instrText xml:space="preserve"> \</w:instrText>
      </w:r>
      <w:r>
        <w:instrText>l</w:instrText>
      </w:r>
      <w:r w:rsidRPr="00A426AC">
        <w:rPr>
          <w:lang w:val="ru-RU"/>
        </w:rPr>
        <w:instrText xml:space="preserve"> "_</w:instrText>
      </w:r>
      <w:r>
        <w:instrText>ftnref</w:instrText>
      </w:r>
      <w:r w:rsidRPr="00A426AC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A426AC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87"/>
      <w:r w:rsidRPr="00A426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426A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426AC">
        <w:rPr>
          <w:rFonts w:ascii="Times New Roman" w:hAnsi="Times New Roman"/>
          <w:color w:val="000000"/>
          <w:sz w:val="28"/>
          <w:lang w:val="ru-RU"/>
        </w:rPr>
        <w:t xml:space="preserve">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14:paraId="402BDC86" w14:textId="77777777" w:rsidR="00424033" w:rsidRPr="00A426AC" w:rsidRDefault="00424033">
      <w:pPr>
        <w:rPr>
          <w:lang w:val="ru-RU"/>
        </w:rPr>
        <w:sectPr w:rsidR="00424033" w:rsidRPr="00A426AC">
          <w:pgSz w:w="11906" w:h="16383"/>
          <w:pgMar w:top="1134" w:right="850" w:bottom="1134" w:left="1701" w:header="720" w:footer="720" w:gutter="0"/>
          <w:cols w:space="720"/>
        </w:sectPr>
      </w:pPr>
    </w:p>
    <w:p w14:paraId="6DB7D905" w14:textId="77777777" w:rsidR="00424033" w:rsidRPr="00A426AC" w:rsidRDefault="006B616E">
      <w:pPr>
        <w:spacing w:after="0" w:line="264" w:lineRule="auto"/>
        <w:ind w:left="120"/>
        <w:jc w:val="both"/>
        <w:rPr>
          <w:lang w:val="ru-RU"/>
        </w:rPr>
      </w:pPr>
      <w:bookmarkStart w:id="88" w:name="block-8476237"/>
      <w:bookmarkEnd w:id="6"/>
      <w:r w:rsidRPr="00A426AC">
        <w:rPr>
          <w:rFonts w:ascii="Times New Roman" w:hAnsi="Times New Roman"/>
          <w:b/>
          <w:color w:val="333333"/>
          <w:sz w:val="28"/>
          <w:lang w:val="ru-RU"/>
        </w:rPr>
        <w:t xml:space="preserve">ПЛАНИРУЕМЫЕ </w:t>
      </w:r>
      <w:r w:rsidRPr="00A426AC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A426AC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14:paraId="410D7493" w14:textId="77777777" w:rsidR="00424033" w:rsidRPr="00A426AC" w:rsidRDefault="00424033">
      <w:pPr>
        <w:spacing w:after="0" w:line="264" w:lineRule="auto"/>
        <w:ind w:left="120"/>
        <w:jc w:val="both"/>
        <w:rPr>
          <w:lang w:val="ru-RU"/>
        </w:rPr>
      </w:pPr>
    </w:p>
    <w:p w14:paraId="3C3E0AA3" w14:textId="77777777" w:rsidR="00424033" w:rsidRPr="00A426AC" w:rsidRDefault="006B616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A426A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426AC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14:paraId="332AE3E3" w14:textId="77777777" w:rsidR="00424033" w:rsidRPr="00A426AC" w:rsidRDefault="00424033">
      <w:pPr>
        <w:spacing w:after="0" w:line="264" w:lineRule="auto"/>
        <w:ind w:left="120"/>
        <w:jc w:val="both"/>
        <w:rPr>
          <w:lang w:val="ru-RU"/>
        </w:rPr>
      </w:pPr>
    </w:p>
    <w:p w14:paraId="0F7538AF" w14:textId="77777777" w:rsidR="00424033" w:rsidRPr="00A426AC" w:rsidRDefault="006B616E">
      <w:pPr>
        <w:spacing w:after="0" w:line="264" w:lineRule="auto"/>
        <w:ind w:left="120"/>
        <w:jc w:val="both"/>
        <w:rPr>
          <w:lang w:val="ru-RU"/>
        </w:rPr>
      </w:pPr>
      <w:r w:rsidRPr="00A426A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F0C546A" w14:textId="77777777" w:rsidR="00424033" w:rsidRPr="00A426AC" w:rsidRDefault="00424033">
      <w:pPr>
        <w:spacing w:after="0" w:line="264" w:lineRule="auto"/>
        <w:ind w:left="120"/>
        <w:jc w:val="both"/>
        <w:rPr>
          <w:lang w:val="ru-RU"/>
        </w:rPr>
      </w:pPr>
    </w:p>
    <w:p w14:paraId="370F1AE2" w14:textId="77777777" w:rsidR="00424033" w:rsidRPr="00A426AC" w:rsidRDefault="006B616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598728AA" w14:textId="77777777" w:rsidR="00424033" w:rsidRDefault="006B616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12FF66C" w14:textId="77777777" w:rsidR="00424033" w:rsidRPr="00A426AC" w:rsidRDefault="006B616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180D5FF5" w14:textId="77777777" w:rsidR="00424033" w:rsidRPr="00A426AC" w:rsidRDefault="006B616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542701DC" w14:textId="77777777" w:rsidR="00424033" w:rsidRPr="00A426AC" w:rsidRDefault="006B616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777F362D" w14:textId="77777777" w:rsidR="00424033" w:rsidRDefault="006B616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64E53B5" w14:textId="77777777" w:rsidR="00424033" w:rsidRPr="00A426AC" w:rsidRDefault="006B616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14:paraId="65EE2E3A" w14:textId="77777777" w:rsidR="00424033" w:rsidRPr="00A426AC" w:rsidRDefault="006B616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7D70615A" w14:textId="77777777" w:rsidR="00424033" w:rsidRPr="00A426AC" w:rsidRDefault="006B616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14:paraId="5B53A451" w14:textId="77777777" w:rsidR="00424033" w:rsidRPr="00A426AC" w:rsidRDefault="006B616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14:paraId="32D3A38C" w14:textId="77777777" w:rsidR="00424033" w:rsidRDefault="006B616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C360FD1" w14:textId="77777777" w:rsidR="00424033" w:rsidRPr="00A426AC" w:rsidRDefault="006B616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14:paraId="4109BC96" w14:textId="77777777" w:rsidR="00424033" w:rsidRPr="00A426AC" w:rsidRDefault="006B616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14:paraId="2D94A37B" w14:textId="77777777" w:rsidR="00424033" w:rsidRPr="00A426AC" w:rsidRDefault="006B616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14:paraId="3A50691F" w14:textId="77777777" w:rsidR="00424033" w:rsidRDefault="006B616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9DD9005" w14:textId="77777777" w:rsidR="00424033" w:rsidRPr="00A426AC" w:rsidRDefault="006B616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03EAEDC8" w14:textId="77777777" w:rsidR="00424033" w:rsidRDefault="006B616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6B0BC97" w14:textId="77777777" w:rsidR="00424033" w:rsidRPr="00A426AC" w:rsidRDefault="006B616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14:paraId="253FC9C5" w14:textId="77777777" w:rsidR="00424033" w:rsidRPr="00A426AC" w:rsidRDefault="006B616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14:paraId="1B2C4709" w14:textId="77777777" w:rsidR="00424033" w:rsidRDefault="006B616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CADEE27" w14:textId="77777777" w:rsidR="00424033" w:rsidRPr="00A426AC" w:rsidRDefault="006B616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07960565" w14:textId="77777777" w:rsidR="00424033" w:rsidRPr="00A426AC" w:rsidRDefault="006B616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14:paraId="2159A226" w14:textId="77777777" w:rsidR="00424033" w:rsidRPr="00A426AC" w:rsidRDefault="006B616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14:paraId="06AE56F6" w14:textId="77777777" w:rsidR="00424033" w:rsidRPr="00A426AC" w:rsidRDefault="00424033">
      <w:pPr>
        <w:spacing w:after="0" w:line="264" w:lineRule="auto"/>
        <w:ind w:left="120"/>
        <w:jc w:val="both"/>
        <w:rPr>
          <w:lang w:val="ru-RU"/>
        </w:rPr>
      </w:pPr>
    </w:p>
    <w:p w14:paraId="694AD5F5" w14:textId="77777777" w:rsidR="00424033" w:rsidRPr="00A426AC" w:rsidRDefault="006B616E">
      <w:pPr>
        <w:spacing w:after="0" w:line="264" w:lineRule="auto"/>
        <w:ind w:left="120"/>
        <w:jc w:val="both"/>
        <w:rPr>
          <w:lang w:val="ru-RU"/>
        </w:rPr>
      </w:pPr>
      <w:r w:rsidRPr="00A426A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6FF19DA" w14:textId="77777777" w:rsidR="00424033" w:rsidRPr="00A426AC" w:rsidRDefault="00424033">
      <w:pPr>
        <w:spacing w:after="0" w:line="264" w:lineRule="auto"/>
        <w:ind w:left="120"/>
        <w:jc w:val="both"/>
        <w:rPr>
          <w:lang w:val="ru-RU"/>
        </w:rPr>
      </w:pPr>
    </w:p>
    <w:p w14:paraId="338FB815" w14:textId="77777777" w:rsidR="00424033" w:rsidRPr="00A426AC" w:rsidRDefault="006B616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14:paraId="2B95C915" w14:textId="77777777" w:rsidR="00424033" w:rsidRDefault="006B616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2C500119" w14:textId="77777777" w:rsidR="00424033" w:rsidRPr="00A426AC" w:rsidRDefault="006B616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14:paraId="1446E717" w14:textId="77777777" w:rsidR="00424033" w:rsidRPr="00A426AC" w:rsidRDefault="006B616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14:paraId="7F1C0A02" w14:textId="77777777" w:rsidR="00424033" w:rsidRPr="00A426AC" w:rsidRDefault="006B616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14:paraId="71B8F8D1" w14:textId="77777777" w:rsidR="00424033" w:rsidRPr="00A426AC" w:rsidRDefault="006B616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14:paraId="602E6123" w14:textId="77777777" w:rsidR="00424033" w:rsidRPr="00A426AC" w:rsidRDefault="006B616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6E515540" w14:textId="77777777" w:rsidR="00424033" w:rsidRPr="00A426AC" w:rsidRDefault="006B616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14:paraId="41407AC6" w14:textId="77777777" w:rsidR="00424033" w:rsidRDefault="006B616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61B2E7F4" w14:textId="77777777" w:rsidR="00424033" w:rsidRPr="00A426AC" w:rsidRDefault="006B616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14:paraId="2779564E" w14:textId="77777777" w:rsidR="00424033" w:rsidRPr="00A426AC" w:rsidRDefault="006B616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14:paraId="74F0BFEE" w14:textId="77777777" w:rsidR="00424033" w:rsidRPr="00A426AC" w:rsidRDefault="006B616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5300063F" w14:textId="77777777" w:rsidR="00424033" w:rsidRPr="00A426AC" w:rsidRDefault="006B616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14:paraId="42FC713C" w14:textId="77777777" w:rsidR="00424033" w:rsidRPr="00A426AC" w:rsidRDefault="006B616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14:paraId="6990D62C" w14:textId="77777777" w:rsidR="00424033" w:rsidRPr="00A426AC" w:rsidRDefault="006B616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14:paraId="74754BD8" w14:textId="77777777" w:rsidR="00424033" w:rsidRDefault="006B616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52EB92F5" w14:textId="77777777" w:rsidR="00424033" w:rsidRDefault="006B616E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27193A7" w14:textId="77777777" w:rsidR="00424033" w:rsidRPr="00A426AC" w:rsidRDefault="006B616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4A3A2E8E" w14:textId="77777777" w:rsidR="00424033" w:rsidRPr="00A426AC" w:rsidRDefault="006B616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3518E2F7" w14:textId="77777777" w:rsidR="00424033" w:rsidRPr="00A426AC" w:rsidRDefault="006B616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14:paraId="16C7EE5B" w14:textId="77777777" w:rsidR="00424033" w:rsidRPr="00A426AC" w:rsidRDefault="006B616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0F0FDD9F" w14:textId="77777777" w:rsidR="00424033" w:rsidRPr="00A426AC" w:rsidRDefault="006B616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14:paraId="6EB5D7F4" w14:textId="77777777" w:rsidR="00424033" w:rsidRPr="00A426AC" w:rsidRDefault="006B616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A426AC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A426A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14:paraId="512A9883" w14:textId="77777777" w:rsidR="00424033" w:rsidRDefault="006B616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14:paraId="6A29B094" w14:textId="77777777" w:rsidR="00424033" w:rsidRPr="00A426AC" w:rsidRDefault="006B616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5C68198C" w14:textId="77777777" w:rsidR="00424033" w:rsidRPr="00A426AC" w:rsidRDefault="006B616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20A8EC66" w14:textId="77777777" w:rsidR="00424033" w:rsidRPr="00A426AC" w:rsidRDefault="006B616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0B81C50C" w14:textId="77777777" w:rsidR="00424033" w:rsidRPr="00A426AC" w:rsidRDefault="006B616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0C71157C" w14:textId="77777777" w:rsidR="00424033" w:rsidRPr="00A426AC" w:rsidRDefault="006B616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6951EB65" w14:textId="77777777" w:rsidR="00424033" w:rsidRPr="00A426AC" w:rsidRDefault="006B616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14:paraId="06C0681F" w14:textId="77777777" w:rsidR="00424033" w:rsidRDefault="006B616E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E672C5B" w14:textId="77777777" w:rsidR="00424033" w:rsidRPr="00A426AC" w:rsidRDefault="006B616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771D5049" w14:textId="77777777" w:rsidR="00424033" w:rsidRPr="00A426AC" w:rsidRDefault="006B616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A426AC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A426AC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14:paraId="3A9DE752" w14:textId="77777777" w:rsidR="00424033" w:rsidRDefault="006B616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14:paraId="56C016B8" w14:textId="77777777" w:rsidR="00424033" w:rsidRPr="00A426AC" w:rsidRDefault="006B616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22347A32" w14:textId="77777777" w:rsidR="00424033" w:rsidRDefault="006B616E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240927A" w14:textId="77777777" w:rsidR="00424033" w:rsidRDefault="006B616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14:paraId="124022A6" w14:textId="77777777" w:rsidR="00424033" w:rsidRPr="00A426AC" w:rsidRDefault="006B616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14:paraId="417DE2FE" w14:textId="77777777" w:rsidR="00424033" w:rsidRPr="00A426AC" w:rsidRDefault="006B616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14:paraId="1579F5F4" w14:textId="77777777" w:rsidR="00424033" w:rsidRDefault="006B616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2DD56A7" w14:textId="77777777" w:rsidR="00424033" w:rsidRPr="00A426AC" w:rsidRDefault="006B616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00520350" w14:textId="77777777" w:rsidR="00424033" w:rsidRPr="00A426AC" w:rsidRDefault="006B616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6555C1D8" w14:textId="77777777" w:rsidR="00424033" w:rsidRPr="00A426AC" w:rsidRDefault="006B616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14:paraId="25FA6BA2" w14:textId="77777777" w:rsidR="00424033" w:rsidRPr="00A426AC" w:rsidRDefault="006B616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12FFEC36" w14:textId="77777777" w:rsidR="00424033" w:rsidRPr="00A426AC" w:rsidRDefault="006B616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7F159C98" w14:textId="77777777" w:rsidR="00424033" w:rsidRPr="00A426AC" w:rsidRDefault="006B616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14:paraId="7B257045" w14:textId="77777777" w:rsidR="00424033" w:rsidRPr="00A426AC" w:rsidRDefault="00424033">
      <w:pPr>
        <w:spacing w:after="0" w:line="264" w:lineRule="auto"/>
        <w:ind w:left="120"/>
        <w:jc w:val="both"/>
        <w:rPr>
          <w:lang w:val="ru-RU"/>
        </w:rPr>
      </w:pPr>
    </w:p>
    <w:p w14:paraId="66510D69" w14:textId="77777777" w:rsidR="00424033" w:rsidRPr="00A426AC" w:rsidRDefault="006B616E">
      <w:pPr>
        <w:spacing w:after="0" w:line="264" w:lineRule="auto"/>
        <w:ind w:left="120"/>
        <w:jc w:val="both"/>
        <w:rPr>
          <w:lang w:val="ru-RU"/>
        </w:rPr>
      </w:pPr>
      <w:r w:rsidRPr="00A426A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E7C6935" w14:textId="77777777" w:rsidR="00424033" w:rsidRPr="00A426AC" w:rsidRDefault="00424033">
      <w:pPr>
        <w:spacing w:after="0" w:line="264" w:lineRule="auto"/>
        <w:ind w:left="120"/>
        <w:jc w:val="both"/>
        <w:rPr>
          <w:lang w:val="ru-RU"/>
        </w:rPr>
      </w:pPr>
    </w:p>
    <w:p w14:paraId="15DCFDF5" w14:textId="77777777" w:rsidR="00424033" w:rsidRPr="00A426AC" w:rsidRDefault="006B616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14:paraId="5A076277" w14:textId="77777777" w:rsidR="00424033" w:rsidRPr="00A426AC" w:rsidRDefault="00424033">
      <w:pPr>
        <w:spacing w:after="0" w:line="264" w:lineRule="auto"/>
        <w:ind w:left="120"/>
        <w:jc w:val="both"/>
        <w:rPr>
          <w:lang w:val="ru-RU"/>
        </w:rPr>
      </w:pPr>
    </w:p>
    <w:p w14:paraId="68594D7D" w14:textId="77777777" w:rsidR="00424033" w:rsidRDefault="006B616E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14:paraId="44FEA195" w14:textId="77777777" w:rsidR="00424033" w:rsidRPr="00A426AC" w:rsidRDefault="006B616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14:paraId="77899D8D" w14:textId="77777777" w:rsidR="00424033" w:rsidRPr="00A426AC" w:rsidRDefault="006B616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14:paraId="756E34E9" w14:textId="77777777" w:rsidR="00424033" w:rsidRPr="00A426AC" w:rsidRDefault="006B616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14:paraId="1FF0D73E" w14:textId="77777777" w:rsidR="00424033" w:rsidRPr="00A426AC" w:rsidRDefault="006B616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различать прозаическую (</w:t>
      </w:r>
      <w:proofErr w:type="spellStart"/>
      <w:r w:rsidRPr="00A426AC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A426AC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14:paraId="757E1E17" w14:textId="77777777" w:rsidR="00424033" w:rsidRPr="00A426AC" w:rsidRDefault="006B616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A426AC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A426AC">
        <w:rPr>
          <w:rFonts w:ascii="Times New Roman" w:hAnsi="Times New Roman"/>
          <w:color w:val="000000"/>
          <w:sz w:val="28"/>
          <w:lang w:val="ru-RU"/>
        </w:rPr>
        <w:t>, сказки (фольклорные и литературные), рассказы, стихотворения);</w:t>
      </w:r>
    </w:p>
    <w:p w14:paraId="02555DE2" w14:textId="77777777" w:rsidR="00424033" w:rsidRPr="00A426AC" w:rsidRDefault="006B616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14:paraId="1FFF4E97" w14:textId="77777777" w:rsidR="00424033" w:rsidRPr="00A426AC" w:rsidRDefault="006B616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 xml:space="preserve">владеть элементарными умениями анализа </w:t>
      </w:r>
      <w:proofErr w:type="gramStart"/>
      <w:r w:rsidRPr="00A426AC">
        <w:rPr>
          <w:rFonts w:ascii="Times New Roman" w:hAnsi="Times New Roman"/>
          <w:color w:val="000000"/>
          <w:sz w:val="28"/>
          <w:lang w:val="ru-RU"/>
        </w:rPr>
        <w:t>текста</w:t>
      </w:r>
      <w:proofErr w:type="gramEnd"/>
      <w:r w:rsidRPr="00A426AC">
        <w:rPr>
          <w:rFonts w:ascii="Times New Roman" w:hAnsi="Times New Roman"/>
          <w:color w:val="000000"/>
          <w:sz w:val="28"/>
          <w:lang w:val="ru-RU"/>
        </w:rPr>
        <w:t xml:space="preserve">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14:paraId="2076C622" w14:textId="77777777" w:rsidR="00424033" w:rsidRPr="00A426AC" w:rsidRDefault="006B616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14:paraId="079BD794" w14:textId="77777777" w:rsidR="00424033" w:rsidRPr="00A426AC" w:rsidRDefault="006B616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14:paraId="00A9F859" w14:textId="77777777" w:rsidR="00424033" w:rsidRPr="00A426AC" w:rsidRDefault="006B616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14:paraId="13A92EEC" w14:textId="77777777" w:rsidR="00424033" w:rsidRPr="00A426AC" w:rsidRDefault="006B616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14:paraId="5C79DD3D" w14:textId="77777777" w:rsidR="00424033" w:rsidRDefault="006B616E">
      <w:pPr>
        <w:numPr>
          <w:ilvl w:val="0"/>
          <w:numId w:val="34"/>
        </w:numPr>
        <w:spacing w:after="0" w:line="264" w:lineRule="auto"/>
        <w:jc w:val="both"/>
      </w:pPr>
      <w:r w:rsidRPr="00A426AC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14:paraId="4A2959C5" w14:textId="77777777" w:rsidR="00424033" w:rsidRPr="00A426AC" w:rsidRDefault="006B616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14:paraId="2F65AC3D" w14:textId="77777777" w:rsidR="00424033" w:rsidRPr="00A426AC" w:rsidRDefault="006B616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14:paraId="6A8D798C" w14:textId="77777777" w:rsidR="00424033" w:rsidRPr="00A426AC" w:rsidRDefault="006B616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14:paraId="507CE472" w14:textId="77777777" w:rsidR="00424033" w:rsidRDefault="006B616E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14:paraId="6254DB87" w14:textId="77777777" w:rsidR="00424033" w:rsidRPr="00A426AC" w:rsidRDefault="006B616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14:paraId="6C76BC62" w14:textId="77777777" w:rsidR="00424033" w:rsidRPr="00A426AC" w:rsidRDefault="006B616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14:paraId="2225DC7C" w14:textId="77777777" w:rsidR="00424033" w:rsidRPr="00A426AC" w:rsidRDefault="006B616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14:paraId="218855A5" w14:textId="77777777" w:rsidR="00424033" w:rsidRPr="00A426AC" w:rsidRDefault="006B616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14:paraId="064A5131" w14:textId="77777777" w:rsidR="00424033" w:rsidRPr="00A426AC" w:rsidRDefault="006B616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14:paraId="6C198BC1" w14:textId="77777777" w:rsidR="00424033" w:rsidRPr="00A426AC" w:rsidRDefault="006B616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A426AC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A426AC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14:paraId="2B136BD7" w14:textId="77777777" w:rsidR="00424033" w:rsidRPr="00A426AC" w:rsidRDefault="006B616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14:paraId="231CF358" w14:textId="77777777" w:rsidR="00424033" w:rsidRPr="00A426AC" w:rsidRDefault="006B616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14:paraId="28B04173" w14:textId="77777777" w:rsidR="00424033" w:rsidRPr="00A426AC" w:rsidRDefault="006B616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14:paraId="0CCBA163" w14:textId="77777777" w:rsidR="00424033" w:rsidRPr="00A426AC" w:rsidRDefault="006B616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14:paraId="7AFB06D0" w14:textId="77777777" w:rsidR="00424033" w:rsidRPr="00A426AC" w:rsidRDefault="006B616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14:paraId="0B414E14" w14:textId="77777777" w:rsidR="00424033" w:rsidRPr="00A426AC" w:rsidRDefault="006B616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подробно, выборочно, от лица героя, от третьего лица;</w:t>
      </w:r>
    </w:p>
    <w:p w14:paraId="635D1A1F" w14:textId="77777777" w:rsidR="00424033" w:rsidRPr="00A426AC" w:rsidRDefault="006B616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14:paraId="05C014B2" w14:textId="77777777" w:rsidR="00424033" w:rsidRPr="00A426AC" w:rsidRDefault="006B616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14:paraId="34E6A6B0" w14:textId="77777777" w:rsidR="00424033" w:rsidRPr="00A426AC" w:rsidRDefault="006B616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небольшие сказки, рассказы;</w:t>
      </w:r>
    </w:p>
    <w:p w14:paraId="0F95865B" w14:textId="77777777" w:rsidR="00424033" w:rsidRPr="00A426AC" w:rsidRDefault="006B616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14:paraId="7650116B" w14:textId="77777777" w:rsidR="00424033" w:rsidRPr="00A426AC" w:rsidRDefault="006B616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78B93732" w14:textId="77777777" w:rsidR="00424033" w:rsidRPr="00A426AC" w:rsidRDefault="006B616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14:paraId="748766C8" w14:textId="77777777" w:rsidR="00424033" w:rsidRDefault="006B616E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14:paraId="097EFCF9" w14:textId="77777777" w:rsidR="00424033" w:rsidRPr="00A426AC" w:rsidRDefault="006B616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14:paraId="67BB88BD" w14:textId="77777777" w:rsidR="00424033" w:rsidRPr="00A426AC" w:rsidRDefault="006B616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14:paraId="2079A1EA" w14:textId="77777777" w:rsidR="00424033" w:rsidRPr="00A426AC" w:rsidRDefault="006B616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14:paraId="75454D05" w14:textId="77777777" w:rsidR="00424033" w:rsidRPr="00A426AC" w:rsidRDefault="006B616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14:paraId="7EA8AFCD" w14:textId="77777777" w:rsidR="00424033" w:rsidRPr="00A426AC" w:rsidRDefault="006B616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14:paraId="286D3666" w14:textId="77777777" w:rsidR="00424033" w:rsidRPr="00A426AC" w:rsidRDefault="006B616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14:paraId="00CCA254" w14:textId="77777777" w:rsidR="00424033" w:rsidRPr="00A426AC" w:rsidRDefault="006B616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14:paraId="457C17A1" w14:textId="77777777" w:rsidR="00424033" w:rsidRPr="00A426AC" w:rsidRDefault="006B616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A426AC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A426AC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14:paraId="44A34E49" w14:textId="77777777" w:rsidR="00424033" w:rsidRPr="00A426AC" w:rsidRDefault="006B616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14:paraId="47FF20CF" w14:textId="77777777" w:rsidR="00424033" w:rsidRPr="00A426AC" w:rsidRDefault="006B616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14:paraId="219A7A52" w14:textId="77777777" w:rsidR="00424033" w:rsidRPr="00A426AC" w:rsidRDefault="006B616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14:paraId="3E535C74" w14:textId="77777777" w:rsidR="00424033" w:rsidRPr="00A426AC" w:rsidRDefault="006B616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14:paraId="1F0E9E9E" w14:textId="77777777" w:rsidR="00424033" w:rsidRPr="00A426AC" w:rsidRDefault="006B616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14:paraId="0EE7CA06" w14:textId="77777777" w:rsidR="00424033" w:rsidRPr="00A426AC" w:rsidRDefault="006B616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14:paraId="6D3E0B9D" w14:textId="77777777" w:rsidR="00424033" w:rsidRPr="00A426AC" w:rsidRDefault="006B616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14:paraId="00507229" w14:textId="77777777" w:rsidR="00424033" w:rsidRPr="00A426AC" w:rsidRDefault="006B616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14:paraId="29384691" w14:textId="77777777" w:rsidR="00424033" w:rsidRPr="00A426AC" w:rsidRDefault="006B616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14:paraId="6EF800F1" w14:textId="77777777" w:rsidR="00424033" w:rsidRPr="00A426AC" w:rsidRDefault="006B616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14:paraId="3B4904BA" w14:textId="77777777" w:rsidR="00424033" w:rsidRPr="00A426AC" w:rsidRDefault="006B616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14:paraId="7B47320D" w14:textId="77777777" w:rsidR="00424033" w:rsidRPr="00A426AC" w:rsidRDefault="006B616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14:paraId="75581ECC" w14:textId="77777777" w:rsidR="00424033" w:rsidRPr="00A426AC" w:rsidRDefault="006B616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14:paraId="50A25E89" w14:textId="77777777" w:rsidR="00424033" w:rsidRPr="00A426AC" w:rsidRDefault="006B616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0011934D" w14:textId="77777777" w:rsidR="00424033" w:rsidRPr="00A426AC" w:rsidRDefault="006B616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14:paraId="3D4CA92B" w14:textId="77777777" w:rsidR="00424033" w:rsidRDefault="006B616E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14:paraId="4102B94E" w14:textId="77777777" w:rsidR="00424033" w:rsidRPr="00A426AC" w:rsidRDefault="006B616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14:paraId="208BAEEB" w14:textId="77777777" w:rsidR="00424033" w:rsidRPr="00A426AC" w:rsidRDefault="006B616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14:paraId="29C22F16" w14:textId="77777777" w:rsidR="00424033" w:rsidRPr="00A426AC" w:rsidRDefault="006B616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14:paraId="19951DEF" w14:textId="77777777" w:rsidR="00424033" w:rsidRPr="00A426AC" w:rsidRDefault="006B616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14:paraId="08AA237C" w14:textId="77777777" w:rsidR="00424033" w:rsidRPr="00A426AC" w:rsidRDefault="006B616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14:paraId="021FEE5E" w14:textId="77777777" w:rsidR="00424033" w:rsidRPr="00A426AC" w:rsidRDefault="006B616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14:paraId="1E0846F8" w14:textId="77777777" w:rsidR="00424033" w:rsidRPr="00A426AC" w:rsidRDefault="006B616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14:paraId="3E976220" w14:textId="77777777" w:rsidR="00424033" w:rsidRPr="00A426AC" w:rsidRDefault="006B616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14:paraId="509C41C9" w14:textId="77777777" w:rsidR="00424033" w:rsidRPr="00A426AC" w:rsidRDefault="006B616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A426AC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A426AC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14:paraId="1594A5E5" w14:textId="77777777" w:rsidR="00424033" w:rsidRPr="00A426AC" w:rsidRDefault="006B616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14:paraId="02AD0EEC" w14:textId="77777777" w:rsidR="00424033" w:rsidRPr="00A426AC" w:rsidRDefault="006B616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14:paraId="44222736" w14:textId="77777777" w:rsidR="00424033" w:rsidRPr="00A426AC" w:rsidRDefault="006B616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14:paraId="6D47144A" w14:textId="77777777" w:rsidR="00424033" w:rsidRPr="00A426AC" w:rsidRDefault="006B616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14:paraId="5AE24B46" w14:textId="77777777" w:rsidR="00424033" w:rsidRPr="00A426AC" w:rsidRDefault="006B616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14:paraId="366EA7F4" w14:textId="77777777" w:rsidR="00424033" w:rsidRPr="00A426AC" w:rsidRDefault="006B616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14:paraId="4E2E0838" w14:textId="77777777" w:rsidR="00424033" w:rsidRPr="00A426AC" w:rsidRDefault="006B616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14:paraId="56FE183F" w14:textId="77777777" w:rsidR="00424033" w:rsidRPr="00A426AC" w:rsidRDefault="006B616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14:paraId="6CF502CC" w14:textId="77777777" w:rsidR="00424033" w:rsidRPr="00A426AC" w:rsidRDefault="006B616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14:paraId="0E794B1E" w14:textId="77777777" w:rsidR="00424033" w:rsidRPr="00A426AC" w:rsidRDefault="006B616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14:paraId="5E436CE1" w14:textId="77777777" w:rsidR="00424033" w:rsidRPr="00A426AC" w:rsidRDefault="006B616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14:paraId="5BB4C94E" w14:textId="77777777" w:rsidR="00424033" w:rsidRPr="00A426AC" w:rsidRDefault="006B616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14:paraId="419B9FCF" w14:textId="77777777" w:rsidR="00424033" w:rsidRPr="00A426AC" w:rsidRDefault="006B616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0A4EA650" w14:textId="77777777" w:rsidR="00424033" w:rsidRPr="00A426AC" w:rsidRDefault="006B616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14:paraId="064F03F0" w14:textId="77777777" w:rsidR="00424033" w:rsidRDefault="006B616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14:paraId="2056BC7F" w14:textId="77777777" w:rsidR="00424033" w:rsidRDefault="00424033">
      <w:pPr>
        <w:sectPr w:rsidR="00424033">
          <w:pgSz w:w="11906" w:h="16383"/>
          <w:pgMar w:top="1134" w:right="850" w:bottom="1134" w:left="1701" w:header="720" w:footer="720" w:gutter="0"/>
          <w:cols w:space="720"/>
        </w:sectPr>
      </w:pPr>
    </w:p>
    <w:p w14:paraId="3A8A115B" w14:textId="77777777" w:rsidR="00424033" w:rsidRDefault="006B616E">
      <w:pPr>
        <w:spacing w:after="0"/>
        <w:ind w:left="120"/>
      </w:pPr>
      <w:bookmarkStart w:id="89" w:name="block-8476236"/>
      <w:bookmarkEnd w:id="88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14:paraId="5DC892E5" w14:textId="77777777" w:rsidR="00424033" w:rsidRDefault="006B61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424033" w14:paraId="7CF29FF3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B835ED" w14:textId="77777777" w:rsidR="00424033" w:rsidRDefault="006B61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FF9C407" w14:textId="77777777" w:rsidR="00424033" w:rsidRDefault="0042403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E20EFE" w14:textId="77777777" w:rsidR="00424033" w:rsidRDefault="006B61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6606EE" w14:textId="77777777" w:rsidR="00424033" w:rsidRDefault="004240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24BE6F" w14:textId="77777777" w:rsidR="00424033" w:rsidRDefault="006B616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AAB0B1" w14:textId="77777777" w:rsidR="00424033" w:rsidRDefault="006B61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49669E" w14:textId="77777777" w:rsidR="00424033" w:rsidRDefault="00424033">
            <w:pPr>
              <w:spacing w:after="0"/>
              <w:ind w:left="135"/>
            </w:pPr>
          </w:p>
        </w:tc>
      </w:tr>
      <w:tr w:rsidR="00424033" w14:paraId="25122C6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EF2458" w14:textId="77777777" w:rsidR="00424033" w:rsidRDefault="004240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51E936" w14:textId="77777777" w:rsidR="00424033" w:rsidRDefault="0042403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06C7AAA" w14:textId="77777777" w:rsidR="00424033" w:rsidRDefault="006B61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AA7F28" w14:textId="77777777" w:rsidR="00424033" w:rsidRDefault="0042403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DD129A" w14:textId="77777777" w:rsidR="00424033" w:rsidRDefault="006B61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1F608F" w14:textId="77777777" w:rsidR="00424033" w:rsidRDefault="0042403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5C813C9" w14:textId="77777777" w:rsidR="00424033" w:rsidRDefault="006B61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ABC495" w14:textId="77777777" w:rsidR="00424033" w:rsidRDefault="004240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A17BAB" w14:textId="77777777" w:rsidR="00424033" w:rsidRDefault="00424033"/>
        </w:tc>
      </w:tr>
      <w:tr w:rsidR="00424033" w14:paraId="07855AF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53E7117" w14:textId="77777777" w:rsidR="00424033" w:rsidRDefault="006B61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424033" w14:paraId="42E4E26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200A1BC" w14:textId="77777777" w:rsidR="00424033" w:rsidRDefault="006B6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496C83" w14:textId="77777777" w:rsidR="00424033" w:rsidRDefault="006B61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4D48E71" w14:textId="77777777" w:rsidR="00424033" w:rsidRDefault="006B6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9696F5F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CE2860C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93D61FB" w14:textId="77777777" w:rsidR="00424033" w:rsidRDefault="00424033">
            <w:pPr>
              <w:spacing w:after="0"/>
              <w:ind w:left="135"/>
            </w:pPr>
          </w:p>
        </w:tc>
      </w:tr>
      <w:tr w:rsidR="00424033" w14:paraId="58516B9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1CE6BF2" w14:textId="77777777" w:rsidR="00424033" w:rsidRDefault="006B6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101DA6" w14:textId="77777777" w:rsidR="00424033" w:rsidRDefault="006B61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04E3103" w14:textId="77777777" w:rsidR="00424033" w:rsidRDefault="006B6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2BB1369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DE47C62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184A242" w14:textId="77777777" w:rsidR="00424033" w:rsidRDefault="00424033">
            <w:pPr>
              <w:spacing w:after="0"/>
              <w:ind w:left="135"/>
            </w:pPr>
          </w:p>
        </w:tc>
      </w:tr>
      <w:tr w:rsidR="00424033" w14:paraId="6EF8949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69A0AE7" w14:textId="77777777" w:rsidR="00424033" w:rsidRDefault="006B6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A10CF2" w14:textId="77777777" w:rsidR="00424033" w:rsidRDefault="006B61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37A6F44" w14:textId="77777777" w:rsidR="00424033" w:rsidRDefault="006B6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B0B44E4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A5EB9B7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F0787FB" w14:textId="77777777" w:rsidR="00424033" w:rsidRDefault="00424033">
            <w:pPr>
              <w:spacing w:after="0"/>
              <w:ind w:left="135"/>
            </w:pPr>
          </w:p>
        </w:tc>
      </w:tr>
      <w:tr w:rsidR="00424033" w14:paraId="51A456E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69D1C7" w14:textId="77777777" w:rsidR="00424033" w:rsidRDefault="006B61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3A1A69E" w14:textId="77777777" w:rsidR="00424033" w:rsidRDefault="006B6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81E7BF" w14:textId="77777777" w:rsidR="00424033" w:rsidRDefault="00424033"/>
        </w:tc>
      </w:tr>
      <w:tr w:rsidR="00424033" w14:paraId="0A366FE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8A62DC4" w14:textId="77777777" w:rsidR="00424033" w:rsidRDefault="006B61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424033" w14:paraId="1C15483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56EBCA3" w14:textId="77777777" w:rsidR="00424033" w:rsidRDefault="006B6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47B85E" w14:textId="77777777" w:rsidR="00424033" w:rsidRPr="00A426AC" w:rsidRDefault="006B616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E78D15B" w14:textId="77777777" w:rsidR="00424033" w:rsidRDefault="006B616E">
            <w:pPr>
              <w:spacing w:after="0"/>
              <w:ind w:left="135"/>
              <w:jc w:val="center"/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C04566A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D740FD9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890F509" w14:textId="77777777" w:rsidR="00424033" w:rsidRDefault="00424033">
            <w:pPr>
              <w:spacing w:after="0"/>
              <w:ind w:left="135"/>
            </w:pPr>
          </w:p>
        </w:tc>
      </w:tr>
      <w:tr w:rsidR="00424033" w14:paraId="57CBF67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77F452E" w14:textId="77777777" w:rsidR="00424033" w:rsidRDefault="006B6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8DFD8E" w14:textId="77777777" w:rsidR="00424033" w:rsidRPr="00A426AC" w:rsidRDefault="006B616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A451691" w14:textId="77777777" w:rsidR="00424033" w:rsidRDefault="006B616E">
            <w:pPr>
              <w:spacing w:after="0"/>
              <w:ind w:left="135"/>
              <w:jc w:val="center"/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77F7452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F9E37BF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3CD5893" w14:textId="77777777" w:rsidR="00424033" w:rsidRDefault="00424033">
            <w:pPr>
              <w:spacing w:after="0"/>
              <w:ind w:left="135"/>
            </w:pPr>
          </w:p>
        </w:tc>
      </w:tr>
      <w:tr w:rsidR="00424033" w14:paraId="5C94A87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6BAFEC2" w14:textId="77777777" w:rsidR="00424033" w:rsidRDefault="006B6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CC35EA" w14:textId="77777777" w:rsidR="00424033" w:rsidRDefault="006B61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B3D18E4" w14:textId="77777777" w:rsidR="00424033" w:rsidRDefault="006B6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1F0B63A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A8B88EB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6105B8B" w14:textId="77777777" w:rsidR="00424033" w:rsidRDefault="00424033">
            <w:pPr>
              <w:spacing w:after="0"/>
              <w:ind w:left="135"/>
            </w:pPr>
          </w:p>
        </w:tc>
      </w:tr>
      <w:tr w:rsidR="00424033" w14:paraId="440B8AE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E10E5E4" w14:textId="77777777" w:rsidR="00424033" w:rsidRDefault="006B6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504493" w14:textId="77777777" w:rsidR="00424033" w:rsidRPr="00A426AC" w:rsidRDefault="006B616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763B90F" w14:textId="77777777" w:rsidR="00424033" w:rsidRDefault="006B616E">
            <w:pPr>
              <w:spacing w:after="0"/>
              <w:ind w:left="135"/>
              <w:jc w:val="center"/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7BF3F73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EF2182A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895C0A0" w14:textId="77777777" w:rsidR="00424033" w:rsidRDefault="00424033">
            <w:pPr>
              <w:spacing w:after="0"/>
              <w:ind w:left="135"/>
            </w:pPr>
          </w:p>
        </w:tc>
      </w:tr>
      <w:tr w:rsidR="00424033" w14:paraId="11A3CDF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9DC6C0E" w14:textId="77777777" w:rsidR="00424033" w:rsidRDefault="006B6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2A0809" w14:textId="77777777" w:rsidR="00424033" w:rsidRPr="00A426AC" w:rsidRDefault="006B616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F832EE4" w14:textId="77777777" w:rsidR="00424033" w:rsidRDefault="006B616E">
            <w:pPr>
              <w:spacing w:after="0"/>
              <w:ind w:left="135"/>
              <w:jc w:val="center"/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6AAB0B3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D49B4FE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FB158AD" w14:textId="77777777" w:rsidR="00424033" w:rsidRDefault="00424033">
            <w:pPr>
              <w:spacing w:after="0"/>
              <w:ind w:left="135"/>
            </w:pPr>
          </w:p>
        </w:tc>
      </w:tr>
      <w:tr w:rsidR="00424033" w14:paraId="2CB4EE3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4219D3A" w14:textId="77777777" w:rsidR="00424033" w:rsidRDefault="006B6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9996C2" w14:textId="77777777" w:rsidR="00424033" w:rsidRDefault="006B61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7395E67" w14:textId="77777777" w:rsidR="00424033" w:rsidRDefault="006B6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EE76BA9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F1A0EDA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5B8C6F1" w14:textId="77777777" w:rsidR="00424033" w:rsidRDefault="00424033">
            <w:pPr>
              <w:spacing w:after="0"/>
              <w:ind w:left="135"/>
            </w:pPr>
          </w:p>
        </w:tc>
      </w:tr>
      <w:tr w:rsidR="00424033" w14:paraId="2D632FF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4242FBE" w14:textId="77777777" w:rsidR="00424033" w:rsidRDefault="006B6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484B7C" w14:textId="77777777" w:rsidR="00424033" w:rsidRPr="00A426AC" w:rsidRDefault="006B616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F84CE7B" w14:textId="77777777" w:rsidR="00424033" w:rsidRDefault="006B616E">
            <w:pPr>
              <w:spacing w:after="0"/>
              <w:ind w:left="135"/>
              <w:jc w:val="center"/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4F21708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66A5949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8F01504" w14:textId="77777777" w:rsidR="00424033" w:rsidRDefault="00424033">
            <w:pPr>
              <w:spacing w:after="0"/>
              <w:ind w:left="135"/>
            </w:pPr>
          </w:p>
        </w:tc>
      </w:tr>
      <w:tr w:rsidR="00424033" w14:paraId="006C3D3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1330332" w14:textId="77777777" w:rsidR="00424033" w:rsidRDefault="006B6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0E7C6B" w14:textId="77777777" w:rsidR="00424033" w:rsidRPr="00A426AC" w:rsidRDefault="006B616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FC7D3E3" w14:textId="77777777" w:rsidR="00424033" w:rsidRDefault="006B616E">
            <w:pPr>
              <w:spacing w:after="0"/>
              <w:ind w:left="135"/>
              <w:jc w:val="center"/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0187C16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65D42EA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2DCEC90" w14:textId="77777777" w:rsidR="00424033" w:rsidRDefault="00424033">
            <w:pPr>
              <w:spacing w:after="0"/>
              <w:ind w:left="135"/>
            </w:pPr>
          </w:p>
        </w:tc>
      </w:tr>
      <w:tr w:rsidR="00424033" w14:paraId="1345E5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740AFD" w14:textId="77777777" w:rsidR="00424033" w:rsidRDefault="006B61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5D680BA" w14:textId="77777777" w:rsidR="00424033" w:rsidRDefault="006B6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152554" w14:textId="77777777" w:rsidR="00424033" w:rsidRDefault="00424033"/>
        </w:tc>
      </w:tr>
      <w:tr w:rsidR="00424033" w14:paraId="5E7C42A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814A9D" w14:textId="77777777" w:rsidR="00424033" w:rsidRDefault="006B61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A186C50" w14:textId="77777777" w:rsidR="00424033" w:rsidRDefault="006B6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5FFF589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77B2C49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B5ECA1B" w14:textId="77777777" w:rsidR="00424033" w:rsidRDefault="00424033">
            <w:pPr>
              <w:spacing w:after="0"/>
              <w:ind w:left="135"/>
            </w:pPr>
          </w:p>
        </w:tc>
      </w:tr>
      <w:tr w:rsidR="00424033" w14:paraId="2AFC9D1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14E5A4" w14:textId="77777777" w:rsidR="00424033" w:rsidRPr="00A426AC" w:rsidRDefault="006B616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CBAA58A" w14:textId="77777777" w:rsidR="00424033" w:rsidRDefault="006B616E">
            <w:pPr>
              <w:spacing w:after="0"/>
              <w:ind w:left="135"/>
              <w:jc w:val="center"/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F6D5442" w14:textId="77777777" w:rsidR="00424033" w:rsidRDefault="006B6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046397F" w14:textId="77777777" w:rsidR="00424033" w:rsidRDefault="006B6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118AEF5" w14:textId="77777777" w:rsidR="00424033" w:rsidRDefault="00424033"/>
        </w:tc>
      </w:tr>
    </w:tbl>
    <w:p w14:paraId="3824062D" w14:textId="77777777" w:rsidR="00424033" w:rsidRDefault="00424033">
      <w:pPr>
        <w:sectPr w:rsidR="004240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0DCADE" w14:textId="77777777" w:rsidR="00424033" w:rsidRDefault="006B61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424033" w14:paraId="0DDD57A1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2C98FE" w14:textId="77777777" w:rsidR="00424033" w:rsidRDefault="006B61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6F602CB" w14:textId="77777777" w:rsidR="00424033" w:rsidRDefault="0042403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D5FA44" w14:textId="77777777" w:rsidR="00424033" w:rsidRDefault="006B61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EEE3DA" w14:textId="77777777" w:rsidR="00424033" w:rsidRDefault="004240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A7D598" w14:textId="77777777" w:rsidR="00424033" w:rsidRDefault="006B616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BA1949" w14:textId="77777777" w:rsidR="00424033" w:rsidRDefault="006B61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68E31A" w14:textId="77777777" w:rsidR="00424033" w:rsidRDefault="00424033">
            <w:pPr>
              <w:spacing w:after="0"/>
              <w:ind w:left="135"/>
            </w:pPr>
          </w:p>
        </w:tc>
      </w:tr>
      <w:tr w:rsidR="00424033" w14:paraId="2B9EEB6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7786A3" w14:textId="77777777" w:rsidR="00424033" w:rsidRDefault="004240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75228A" w14:textId="77777777" w:rsidR="00424033" w:rsidRDefault="00424033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3BABD68" w14:textId="77777777" w:rsidR="00424033" w:rsidRDefault="006B61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011E3E" w14:textId="77777777" w:rsidR="00424033" w:rsidRDefault="00424033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BF1F3BC" w14:textId="77777777" w:rsidR="00424033" w:rsidRDefault="006B61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204A84" w14:textId="77777777" w:rsidR="00424033" w:rsidRDefault="00424033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DD76DEA" w14:textId="77777777" w:rsidR="00424033" w:rsidRDefault="006B61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A07A2E" w14:textId="77777777" w:rsidR="00424033" w:rsidRDefault="004240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7C1E2F" w14:textId="77777777" w:rsidR="00424033" w:rsidRDefault="00424033"/>
        </w:tc>
      </w:tr>
      <w:tr w:rsidR="00424033" w14:paraId="1E28314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ABACC8E" w14:textId="77777777" w:rsidR="00424033" w:rsidRDefault="006B6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462526" w14:textId="77777777" w:rsidR="00424033" w:rsidRDefault="006B6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D0BFA2D" w14:textId="77777777" w:rsidR="00424033" w:rsidRDefault="006B6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F893BE2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ECB1508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FF2BC21" w14:textId="77777777" w:rsidR="00424033" w:rsidRDefault="00424033">
            <w:pPr>
              <w:spacing w:after="0"/>
              <w:ind w:left="135"/>
            </w:pPr>
          </w:p>
        </w:tc>
      </w:tr>
      <w:tr w:rsidR="00424033" w14:paraId="3FC7481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6F845CC" w14:textId="77777777" w:rsidR="00424033" w:rsidRDefault="006B6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9A4905" w14:textId="77777777" w:rsidR="00424033" w:rsidRDefault="006B61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2F04193" w14:textId="77777777" w:rsidR="00424033" w:rsidRDefault="006B6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6106882" w14:textId="77777777" w:rsidR="00424033" w:rsidRDefault="006B6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E8647B2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0797D43" w14:textId="77777777" w:rsidR="00424033" w:rsidRDefault="00424033">
            <w:pPr>
              <w:spacing w:after="0"/>
              <w:ind w:left="135"/>
            </w:pPr>
          </w:p>
        </w:tc>
      </w:tr>
      <w:tr w:rsidR="00424033" w14:paraId="1AF0C56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B25382D" w14:textId="77777777" w:rsidR="00424033" w:rsidRDefault="006B6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E8FB6D" w14:textId="77777777" w:rsidR="00424033" w:rsidRPr="00A426AC" w:rsidRDefault="006B616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E025FB6" w14:textId="77777777" w:rsidR="00424033" w:rsidRDefault="006B616E">
            <w:pPr>
              <w:spacing w:after="0"/>
              <w:ind w:left="135"/>
              <w:jc w:val="center"/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C1E9E2A" w14:textId="77777777" w:rsidR="00424033" w:rsidRDefault="006B6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DA66AF4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461E73C" w14:textId="77777777" w:rsidR="00424033" w:rsidRDefault="00424033">
            <w:pPr>
              <w:spacing w:after="0"/>
              <w:ind w:left="135"/>
            </w:pPr>
          </w:p>
        </w:tc>
      </w:tr>
      <w:tr w:rsidR="00424033" w14:paraId="21846FE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1D2141B" w14:textId="77777777" w:rsidR="00424033" w:rsidRDefault="006B6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5A03D0" w14:textId="77777777" w:rsidR="00424033" w:rsidRDefault="006B6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F50F848" w14:textId="77777777" w:rsidR="00424033" w:rsidRDefault="006B6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051EB6C" w14:textId="77777777" w:rsidR="00424033" w:rsidRDefault="006B6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1C18572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8293FE1" w14:textId="77777777" w:rsidR="00424033" w:rsidRDefault="00424033">
            <w:pPr>
              <w:spacing w:after="0"/>
              <w:ind w:left="135"/>
            </w:pPr>
          </w:p>
        </w:tc>
      </w:tr>
      <w:tr w:rsidR="00424033" w14:paraId="509C5FA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0C6EB74" w14:textId="77777777" w:rsidR="00424033" w:rsidRDefault="006B6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43B3DC" w14:textId="77777777" w:rsidR="00424033" w:rsidRDefault="006B61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257B5FF" w14:textId="77777777" w:rsidR="00424033" w:rsidRDefault="006B6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9EDBE84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0B2C7B6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5A47153" w14:textId="77777777" w:rsidR="00424033" w:rsidRDefault="00424033">
            <w:pPr>
              <w:spacing w:after="0"/>
              <w:ind w:left="135"/>
            </w:pPr>
          </w:p>
        </w:tc>
      </w:tr>
      <w:tr w:rsidR="00424033" w14:paraId="65B60D5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A0F90F2" w14:textId="77777777" w:rsidR="00424033" w:rsidRDefault="006B6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385B9E" w14:textId="77777777" w:rsidR="00424033" w:rsidRPr="00A426AC" w:rsidRDefault="006B616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71FB615" w14:textId="77777777" w:rsidR="00424033" w:rsidRDefault="006B616E">
            <w:pPr>
              <w:spacing w:after="0"/>
              <w:ind w:left="135"/>
              <w:jc w:val="center"/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6991CDF" w14:textId="77777777" w:rsidR="00424033" w:rsidRDefault="006B6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AF5574D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122F8F7" w14:textId="77777777" w:rsidR="00424033" w:rsidRDefault="00424033">
            <w:pPr>
              <w:spacing w:after="0"/>
              <w:ind w:left="135"/>
            </w:pPr>
          </w:p>
        </w:tc>
      </w:tr>
      <w:tr w:rsidR="00424033" w14:paraId="760E810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429EAB8" w14:textId="77777777" w:rsidR="00424033" w:rsidRDefault="006B6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1E45D9" w14:textId="77777777" w:rsidR="00424033" w:rsidRDefault="006B6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меньших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F6A67BA" w14:textId="77777777" w:rsidR="00424033" w:rsidRDefault="006B6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01A38DD" w14:textId="77777777" w:rsidR="00424033" w:rsidRDefault="006B6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9045E83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7AA9477" w14:textId="77777777" w:rsidR="00424033" w:rsidRDefault="00424033">
            <w:pPr>
              <w:spacing w:after="0"/>
              <w:ind w:left="135"/>
            </w:pPr>
          </w:p>
        </w:tc>
      </w:tr>
      <w:tr w:rsidR="00424033" w14:paraId="7305CF9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577F329" w14:textId="77777777" w:rsidR="00424033" w:rsidRDefault="006B6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B81FAD" w14:textId="77777777" w:rsidR="00424033" w:rsidRPr="00A426AC" w:rsidRDefault="006B616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</w:t>
            </w:r>
            <w:bookmarkStart w:id="90" w:name="_GoBack"/>
            <w:bookmarkEnd w:id="90"/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>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3A3D0AC" w14:textId="77777777" w:rsidR="00424033" w:rsidRDefault="006B616E">
            <w:pPr>
              <w:spacing w:after="0"/>
              <w:ind w:left="135"/>
              <w:jc w:val="center"/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E88F907" w14:textId="77777777" w:rsidR="00424033" w:rsidRDefault="006B6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7C65145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E2881BB" w14:textId="77777777" w:rsidR="00424033" w:rsidRDefault="00424033">
            <w:pPr>
              <w:spacing w:after="0"/>
              <w:ind w:left="135"/>
            </w:pPr>
          </w:p>
        </w:tc>
      </w:tr>
      <w:tr w:rsidR="00424033" w14:paraId="7E98128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0F9494A" w14:textId="77777777" w:rsidR="00424033" w:rsidRDefault="006B6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7D84B5" w14:textId="77777777" w:rsidR="00424033" w:rsidRPr="00A426AC" w:rsidRDefault="006B616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>О наших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858F204" w14:textId="77777777" w:rsidR="00424033" w:rsidRDefault="006B616E">
            <w:pPr>
              <w:spacing w:after="0"/>
              <w:ind w:left="135"/>
              <w:jc w:val="center"/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7494A42" w14:textId="77777777" w:rsidR="00424033" w:rsidRDefault="006B6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1B2B8C5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0671B89" w14:textId="77777777" w:rsidR="00424033" w:rsidRDefault="00424033">
            <w:pPr>
              <w:spacing w:after="0"/>
              <w:ind w:left="135"/>
            </w:pPr>
          </w:p>
        </w:tc>
      </w:tr>
      <w:tr w:rsidR="00424033" w14:paraId="208B1CD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B0CF634" w14:textId="77777777" w:rsidR="00424033" w:rsidRDefault="006B6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4E0547" w14:textId="77777777" w:rsidR="00424033" w:rsidRDefault="006B61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B2D4D35" w14:textId="77777777" w:rsidR="00424033" w:rsidRDefault="006B6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3F7D0FB" w14:textId="77777777" w:rsidR="00424033" w:rsidRDefault="006B6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5190839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C5D40C7" w14:textId="77777777" w:rsidR="00424033" w:rsidRDefault="00424033">
            <w:pPr>
              <w:spacing w:after="0"/>
              <w:ind w:left="135"/>
            </w:pPr>
          </w:p>
        </w:tc>
      </w:tr>
      <w:tr w:rsidR="00424033" w14:paraId="7815DA5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3DE120A" w14:textId="77777777" w:rsidR="00424033" w:rsidRDefault="006B6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66CA5F" w14:textId="77777777" w:rsidR="00424033" w:rsidRPr="00A426AC" w:rsidRDefault="006B616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76E75F5" w14:textId="77777777" w:rsidR="00424033" w:rsidRDefault="006B616E">
            <w:pPr>
              <w:spacing w:after="0"/>
              <w:ind w:left="135"/>
              <w:jc w:val="center"/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3AFEA82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EC44108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9FFDEDF" w14:textId="77777777" w:rsidR="00424033" w:rsidRDefault="00424033">
            <w:pPr>
              <w:spacing w:after="0"/>
              <w:ind w:left="135"/>
            </w:pPr>
          </w:p>
        </w:tc>
      </w:tr>
      <w:tr w:rsidR="00424033" w14:paraId="3AC2F47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671B51" w14:textId="77777777" w:rsidR="00424033" w:rsidRDefault="006B61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38FE43F" w14:textId="77777777" w:rsidR="00424033" w:rsidRDefault="006B6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233F511" w14:textId="77777777" w:rsidR="00424033" w:rsidRDefault="006B6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E4D5F25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94803B4" w14:textId="77777777" w:rsidR="00424033" w:rsidRDefault="00424033">
            <w:pPr>
              <w:spacing w:after="0"/>
              <w:ind w:left="135"/>
            </w:pPr>
          </w:p>
        </w:tc>
      </w:tr>
      <w:tr w:rsidR="00424033" w14:paraId="59EDAD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2A7963" w14:textId="77777777" w:rsidR="00424033" w:rsidRPr="00A426AC" w:rsidRDefault="006B616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C7FAF38" w14:textId="77777777" w:rsidR="00424033" w:rsidRDefault="006B616E">
            <w:pPr>
              <w:spacing w:after="0"/>
              <w:ind w:left="135"/>
              <w:jc w:val="center"/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971D288" w14:textId="77777777" w:rsidR="00424033" w:rsidRDefault="006B6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EA6876A" w14:textId="77777777" w:rsidR="00424033" w:rsidRDefault="006B6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5A5EFCF" w14:textId="77777777" w:rsidR="00424033" w:rsidRDefault="00424033"/>
        </w:tc>
      </w:tr>
    </w:tbl>
    <w:p w14:paraId="0E1C0396" w14:textId="77777777" w:rsidR="00424033" w:rsidRDefault="00424033">
      <w:pPr>
        <w:sectPr w:rsidR="004240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3C23FB9" w14:textId="77777777" w:rsidR="00424033" w:rsidRDefault="006B61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424033" w14:paraId="6E3D6E6A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1378D2" w14:textId="77777777" w:rsidR="00424033" w:rsidRDefault="006B61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C0ED73F" w14:textId="77777777" w:rsidR="00424033" w:rsidRDefault="0042403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646641" w14:textId="77777777" w:rsidR="00424033" w:rsidRDefault="006B61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B38156" w14:textId="77777777" w:rsidR="00424033" w:rsidRDefault="004240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75A325" w14:textId="77777777" w:rsidR="00424033" w:rsidRDefault="006B616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00B9A8" w14:textId="77777777" w:rsidR="00424033" w:rsidRDefault="006B61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DF1535" w14:textId="77777777" w:rsidR="00424033" w:rsidRDefault="00424033">
            <w:pPr>
              <w:spacing w:after="0"/>
              <w:ind w:left="135"/>
            </w:pPr>
          </w:p>
        </w:tc>
      </w:tr>
      <w:tr w:rsidR="00424033" w14:paraId="0F4415A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C1C262" w14:textId="77777777" w:rsidR="00424033" w:rsidRDefault="004240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4AF667" w14:textId="77777777" w:rsidR="00424033" w:rsidRDefault="00424033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7DBAE3A" w14:textId="77777777" w:rsidR="00424033" w:rsidRDefault="006B61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B7B49F" w14:textId="77777777" w:rsidR="00424033" w:rsidRDefault="00424033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F991186" w14:textId="77777777" w:rsidR="00424033" w:rsidRDefault="006B61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4232C0" w14:textId="77777777" w:rsidR="00424033" w:rsidRDefault="00424033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CA1A6E6" w14:textId="77777777" w:rsidR="00424033" w:rsidRDefault="006B61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8C9369" w14:textId="77777777" w:rsidR="00424033" w:rsidRDefault="004240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FFCC0F" w14:textId="77777777" w:rsidR="00424033" w:rsidRDefault="00424033"/>
        </w:tc>
      </w:tr>
      <w:tr w:rsidR="00424033" w:rsidRPr="00E61043" w14:paraId="28AB625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2002BA2" w14:textId="77777777" w:rsidR="00424033" w:rsidRDefault="006B6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96B444" w14:textId="77777777" w:rsidR="00424033" w:rsidRPr="00A426AC" w:rsidRDefault="006B616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F8E5EBB" w14:textId="77777777" w:rsidR="00424033" w:rsidRDefault="006B616E">
            <w:pPr>
              <w:spacing w:after="0"/>
              <w:ind w:left="135"/>
              <w:jc w:val="center"/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3D51775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0F1B027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2FFC168" w14:textId="77777777" w:rsidR="00424033" w:rsidRPr="00A426AC" w:rsidRDefault="006B616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24033" w:rsidRPr="00E61043" w14:paraId="5E4D5B4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1E94A60" w14:textId="77777777" w:rsidR="00424033" w:rsidRDefault="006B6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D72561" w14:textId="77777777" w:rsidR="00424033" w:rsidRDefault="006B61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1C1F8A4" w14:textId="77777777" w:rsidR="00424033" w:rsidRDefault="006B6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96C95E7" w14:textId="77777777" w:rsidR="00424033" w:rsidRDefault="006B6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5BF8F17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0E14CD6" w14:textId="77777777" w:rsidR="00424033" w:rsidRPr="00A426AC" w:rsidRDefault="006B616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24033" w:rsidRPr="00E61043" w14:paraId="26910ED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8B45D3B" w14:textId="77777777" w:rsidR="00424033" w:rsidRDefault="006B6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6997F2" w14:textId="77777777" w:rsidR="00424033" w:rsidRDefault="006B61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FF6EDE3" w14:textId="77777777" w:rsidR="00424033" w:rsidRDefault="006B6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F11088A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B815F43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D3071F8" w14:textId="77777777" w:rsidR="00424033" w:rsidRPr="00A426AC" w:rsidRDefault="006B616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24033" w:rsidRPr="00E61043" w14:paraId="50D9682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5F2F61E" w14:textId="77777777" w:rsidR="00424033" w:rsidRDefault="006B6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D8B696" w14:textId="77777777" w:rsidR="00424033" w:rsidRDefault="006B61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8E18297" w14:textId="77777777" w:rsidR="00424033" w:rsidRDefault="006B6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E5BBC7D" w14:textId="77777777" w:rsidR="00424033" w:rsidRDefault="006B6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05AD4E2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7A5DB43" w14:textId="77777777" w:rsidR="00424033" w:rsidRPr="00A426AC" w:rsidRDefault="006B616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24033" w:rsidRPr="00E61043" w14:paraId="7151867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F7DF065" w14:textId="77777777" w:rsidR="00424033" w:rsidRDefault="006B6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7C2410" w14:textId="77777777" w:rsidR="00424033" w:rsidRPr="00A426AC" w:rsidRDefault="006B616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E805DB0" w14:textId="77777777" w:rsidR="00424033" w:rsidRDefault="006B616E">
            <w:pPr>
              <w:spacing w:after="0"/>
              <w:ind w:left="135"/>
              <w:jc w:val="center"/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D972E03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BCCF358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0A05109" w14:textId="77777777" w:rsidR="00424033" w:rsidRPr="00A426AC" w:rsidRDefault="006B616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24033" w:rsidRPr="00E61043" w14:paraId="1919F01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FA11012" w14:textId="77777777" w:rsidR="00424033" w:rsidRDefault="006B6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F27840" w14:textId="77777777" w:rsidR="00424033" w:rsidRDefault="006B61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0FC16CD" w14:textId="77777777" w:rsidR="00424033" w:rsidRDefault="006B6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203915C" w14:textId="77777777" w:rsidR="00424033" w:rsidRDefault="006B6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DEC5CEC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FB5B628" w14:textId="77777777" w:rsidR="00424033" w:rsidRPr="00A426AC" w:rsidRDefault="006B616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24033" w:rsidRPr="00E61043" w14:paraId="3173F6B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31BF70D" w14:textId="77777777" w:rsidR="00424033" w:rsidRDefault="006B6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E161A6" w14:textId="77777777" w:rsidR="00424033" w:rsidRDefault="006B61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B6BF26D" w14:textId="77777777" w:rsidR="00424033" w:rsidRDefault="006B6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7400043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D56DACF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8153A8D" w14:textId="77777777" w:rsidR="00424033" w:rsidRPr="00A426AC" w:rsidRDefault="006B616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24033" w:rsidRPr="00E61043" w14:paraId="703DE4A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8CD5706" w14:textId="77777777" w:rsidR="00424033" w:rsidRDefault="006B6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905B06" w14:textId="77777777" w:rsidR="00424033" w:rsidRPr="00A426AC" w:rsidRDefault="006B616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500A07D" w14:textId="77777777" w:rsidR="00424033" w:rsidRDefault="006B616E">
            <w:pPr>
              <w:spacing w:after="0"/>
              <w:ind w:left="135"/>
              <w:jc w:val="center"/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419B4CD" w14:textId="77777777" w:rsidR="00424033" w:rsidRDefault="006B6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939EAB4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DEDA0C9" w14:textId="77777777" w:rsidR="00424033" w:rsidRPr="00A426AC" w:rsidRDefault="006B616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24033" w:rsidRPr="00E61043" w14:paraId="4D6C8EF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178FBBD" w14:textId="77777777" w:rsidR="00424033" w:rsidRDefault="006B6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5E2FE4" w14:textId="77777777" w:rsidR="00424033" w:rsidRPr="00A426AC" w:rsidRDefault="006B616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D601A70" w14:textId="77777777" w:rsidR="00424033" w:rsidRDefault="006B616E">
            <w:pPr>
              <w:spacing w:after="0"/>
              <w:ind w:left="135"/>
              <w:jc w:val="center"/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AE32802" w14:textId="77777777" w:rsidR="00424033" w:rsidRDefault="006B6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782AF18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B83E171" w14:textId="77777777" w:rsidR="00424033" w:rsidRPr="00A426AC" w:rsidRDefault="006B616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24033" w:rsidRPr="00E61043" w14:paraId="219140C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8B51DDA" w14:textId="77777777" w:rsidR="00424033" w:rsidRDefault="006B6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470DA9" w14:textId="77777777" w:rsidR="00424033" w:rsidRDefault="006B61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BE3E197" w14:textId="77777777" w:rsidR="00424033" w:rsidRDefault="006B6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052257D" w14:textId="77777777" w:rsidR="00424033" w:rsidRDefault="006B6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A74F8C3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4782E33" w14:textId="77777777" w:rsidR="00424033" w:rsidRPr="00A426AC" w:rsidRDefault="006B616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24033" w:rsidRPr="00E61043" w14:paraId="532C9C6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C6FF65A" w14:textId="77777777" w:rsidR="00424033" w:rsidRDefault="006B6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4ABA87" w14:textId="77777777" w:rsidR="00424033" w:rsidRDefault="006B61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3E2B319" w14:textId="77777777" w:rsidR="00424033" w:rsidRDefault="006B6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AFD88B1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B71DA7E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9D81F10" w14:textId="77777777" w:rsidR="00424033" w:rsidRPr="00A426AC" w:rsidRDefault="006B616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24033" w:rsidRPr="00E61043" w14:paraId="6265F34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179E5D9" w14:textId="77777777" w:rsidR="00424033" w:rsidRDefault="006B6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73B761" w14:textId="77777777" w:rsidR="00424033" w:rsidRDefault="006B61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E4F06B1" w14:textId="77777777" w:rsidR="00424033" w:rsidRDefault="006B6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8C070EB" w14:textId="77777777" w:rsidR="00424033" w:rsidRDefault="006B6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9B8BF2F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F8B69C8" w14:textId="77777777" w:rsidR="00424033" w:rsidRPr="00A426AC" w:rsidRDefault="006B616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24033" w:rsidRPr="00E61043" w14:paraId="1560AF8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C339C0C" w14:textId="77777777" w:rsidR="00424033" w:rsidRDefault="006B6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F678B6" w14:textId="77777777" w:rsidR="00424033" w:rsidRPr="00A426AC" w:rsidRDefault="006B616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481BDCD" w14:textId="77777777" w:rsidR="00424033" w:rsidRDefault="006B616E">
            <w:pPr>
              <w:spacing w:after="0"/>
              <w:ind w:left="135"/>
              <w:jc w:val="center"/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05B3997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6BD20B5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09CAB35" w14:textId="77777777" w:rsidR="00424033" w:rsidRPr="00A426AC" w:rsidRDefault="006B616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24033" w14:paraId="5D396A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399186" w14:textId="77777777" w:rsidR="00424033" w:rsidRDefault="006B61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090A6B8" w14:textId="77777777" w:rsidR="00424033" w:rsidRDefault="006B6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858CBB0" w14:textId="77777777" w:rsidR="00424033" w:rsidRDefault="006B6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18B200B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158F846" w14:textId="77777777" w:rsidR="00424033" w:rsidRDefault="00424033">
            <w:pPr>
              <w:spacing w:after="0"/>
              <w:ind w:left="135"/>
            </w:pPr>
          </w:p>
        </w:tc>
      </w:tr>
      <w:tr w:rsidR="00424033" w14:paraId="302879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BF2F16" w14:textId="77777777" w:rsidR="00424033" w:rsidRPr="00A426AC" w:rsidRDefault="006B616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77E6BF0" w14:textId="77777777" w:rsidR="00424033" w:rsidRDefault="006B616E">
            <w:pPr>
              <w:spacing w:after="0"/>
              <w:ind w:left="135"/>
              <w:jc w:val="center"/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7FF7CEE" w14:textId="77777777" w:rsidR="00424033" w:rsidRDefault="006B6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F68666A" w14:textId="77777777" w:rsidR="00424033" w:rsidRDefault="006B6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32DD3F1" w14:textId="77777777" w:rsidR="00424033" w:rsidRDefault="00424033"/>
        </w:tc>
      </w:tr>
    </w:tbl>
    <w:p w14:paraId="1BC813C3" w14:textId="77777777" w:rsidR="00424033" w:rsidRDefault="00424033">
      <w:pPr>
        <w:sectPr w:rsidR="004240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5AAD14A" w14:textId="77777777" w:rsidR="00424033" w:rsidRPr="00C24A22" w:rsidRDefault="006B616E">
      <w:pPr>
        <w:spacing w:after="0"/>
        <w:ind w:left="120"/>
        <w:rPr>
          <w:color w:val="FF0000"/>
        </w:rPr>
      </w:pPr>
      <w:r w:rsidRPr="00C24A22">
        <w:rPr>
          <w:rFonts w:ascii="Times New Roman" w:hAnsi="Times New Roman"/>
          <w:b/>
          <w:color w:val="FF0000"/>
          <w:sz w:val="28"/>
        </w:rPr>
        <w:t xml:space="preserve"> </w:t>
      </w:r>
      <w:proofErr w:type="gramStart"/>
      <w:r w:rsidRPr="00C24A22">
        <w:rPr>
          <w:rFonts w:ascii="Times New Roman" w:hAnsi="Times New Roman"/>
          <w:b/>
          <w:color w:val="FF0000"/>
          <w:sz w:val="28"/>
        </w:rPr>
        <w:t>4</w:t>
      </w:r>
      <w:proofErr w:type="gramEnd"/>
      <w:r w:rsidRPr="00C24A22">
        <w:rPr>
          <w:rFonts w:ascii="Times New Roman" w:hAnsi="Times New Roman"/>
          <w:b/>
          <w:color w:val="FF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424033" w14:paraId="35288591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2BFF96" w14:textId="77777777" w:rsidR="00424033" w:rsidRDefault="006B61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3F9196C" w14:textId="77777777" w:rsidR="00424033" w:rsidRDefault="0042403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512EB5" w14:textId="77777777" w:rsidR="00424033" w:rsidRDefault="006B61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79B3DD" w14:textId="77777777" w:rsidR="00424033" w:rsidRDefault="004240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F60484" w14:textId="77777777" w:rsidR="00424033" w:rsidRDefault="006B616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1836FC" w14:textId="77777777" w:rsidR="00424033" w:rsidRDefault="006B61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024547" w14:textId="77777777" w:rsidR="00424033" w:rsidRDefault="00424033">
            <w:pPr>
              <w:spacing w:after="0"/>
              <w:ind w:left="135"/>
            </w:pPr>
          </w:p>
        </w:tc>
      </w:tr>
      <w:tr w:rsidR="00424033" w14:paraId="1BA93FB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98DE2B" w14:textId="77777777" w:rsidR="00424033" w:rsidRDefault="004240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90174C" w14:textId="77777777" w:rsidR="00424033" w:rsidRDefault="00424033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7DAAC3B" w14:textId="77777777" w:rsidR="00424033" w:rsidRDefault="006B61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0E2363" w14:textId="77777777" w:rsidR="00424033" w:rsidRDefault="00424033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870392C" w14:textId="77777777" w:rsidR="00424033" w:rsidRDefault="006B61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4E2D44" w14:textId="77777777" w:rsidR="00424033" w:rsidRDefault="00424033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62B7335" w14:textId="77777777" w:rsidR="00424033" w:rsidRDefault="006B61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EF6223" w14:textId="77777777" w:rsidR="00424033" w:rsidRDefault="004240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94C729" w14:textId="77777777" w:rsidR="00424033" w:rsidRDefault="00424033"/>
        </w:tc>
      </w:tr>
      <w:tr w:rsidR="00424033" w:rsidRPr="00E61043" w14:paraId="013EC46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6FD544C" w14:textId="77777777" w:rsidR="00424033" w:rsidRDefault="006B6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97D021" w14:textId="47C6E12F" w:rsidR="00424033" w:rsidRPr="00A426AC" w:rsidRDefault="00845900" w:rsidP="00845900">
            <w:pPr>
              <w:spacing w:after="0"/>
              <w:ind w:left="135"/>
              <w:rPr>
                <w:lang w:val="ru-RU"/>
              </w:rPr>
            </w:pPr>
            <w:r w:rsidRPr="0084590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E189119" w14:textId="3F20F0C5" w:rsidR="00424033" w:rsidRPr="00845900" w:rsidRDefault="00845900" w:rsidP="008459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F8369E4" w14:textId="77002B40" w:rsidR="00424033" w:rsidRDefault="006B6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F820268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9A31A8E" w14:textId="77777777" w:rsidR="00424033" w:rsidRPr="00A426AC" w:rsidRDefault="006B616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424033" w:rsidRPr="00E61043" w14:paraId="225223A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00279C4" w14:textId="77777777" w:rsidR="00424033" w:rsidRDefault="006B6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062AD2" w14:textId="03DA8086" w:rsidR="00424033" w:rsidRDefault="008459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9A59EB2" w14:textId="30951136" w:rsidR="00424033" w:rsidRDefault="00845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1C5D56D" w14:textId="3112D438" w:rsidR="00424033" w:rsidRDefault="00845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D998A5E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65E14D6" w14:textId="77777777" w:rsidR="00424033" w:rsidRPr="00A426AC" w:rsidRDefault="006B616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424033" w:rsidRPr="00E61043" w14:paraId="1020A8D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42F2D5D" w14:textId="77777777" w:rsidR="00424033" w:rsidRDefault="006B6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EC253F" w14:textId="2CD34E71" w:rsidR="00424033" w:rsidRPr="00845900" w:rsidRDefault="00845900" w:rsidP="00845900">
            <w:pPr>
              <w:spacing w:after="0"/>
              <w:ind w:left="135"/>
              <w:rPr>
                <w:lang w:val="ru-RU"/>
              </w:rPr>
            </w:pPr>
            <w:r w:rsidRPr="00845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Творчество М. Ю. Лермонтова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E5DC145" w14:textId="77777777" w:rsidR="00424033" w:rsidRDefault="006B616E">
            <w:pPr>
              <w:spacing w:after="0"/>
              <w:ind w:left="135"/>
              <w:jc w:val="center"/>
            </w:pPr>
            <w:r w:rsidRPr="00845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DCC56AC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325DFD3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F08653D" w14:textId="77777777" w:rsidR="00424033" w:rsidRPr="00A426AC" w:rsidRDefault="006B616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424033" w:rsidRPr="00E61043" w14:paraId="379A24B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FFAAF47" w14:textId="77777777" w:rsidR="00424033" w:rsidRDefault="006B6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2308D6" w14:textId="7C0EAEA8" w:rsidR="00424033" w:rsidRDefault="008459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E16F5F9" w14:textId="32626956" w:rsidR="00424033" w:rsidRPr="00845900" w:rsidRDefault="006B616E" w:rsidP="008459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45900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1E73171" w14:textId="47E60040" w:rsidR="00424033" w:rsidRPr="00702C2A" w:rsidRDefault="008459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02C2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D6089AE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B8E9294" w14:textId="77777777" w:rsidR="00424033" w:rsidRPr="00A426AC" w:rsidRDefault="006B616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424033" w:rsidRPr="00E61043" w14:paraId="5A1FB38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F7F3801" w14:textId="77777777" w:rsidR="00424033" w:rsidRDefault="006B6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9448B1" w14:textId="67D636A0" w:rsidR="00424033" w:rsidRPr="00845900" w:rsidRDefault="0084590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  <w:r w:rsidRPr="00845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9B58F55" w14:textId="652658F0" w:rsidR="00424033" w:rsidRDefault="006B616E">
            <w:pPr>
              <w:spacing w:after="0"/>
              <w:ind w:left="135"/>
              <w:jc w:val="center"/>
            </w:pPr>
            <w:r w:rsidRPr="00845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45900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5489256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C22BAA4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B5F17C6" w14:textId="77777777" w:rsidR="00424033" w:rsidRPr="00A426AC" w:rsidRDefault="006B616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424033" w:rsidRPr="00E61043" w14:paraId="6B6E6B0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D36855B" w14:textId="77777777" w:rsidR="00424033" w:rsidRDefault="006B6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A6A296" w14:textId="77777777" w:rsidR="00424033" w:rsidRDefault="006B61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6B84CFA" w14:textId="77777777" w:rsidR="00424033" w:rsidRDefault="006B6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76DEFA8" w14:textId="5DA480F9" w:rsidR="00424033" w:rsidRDefault="0070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845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F8FDBE5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CF3AE31" w14:textId="77777777" w:rsidR="00424033" w:rsidRPr="00A426AC" w:rsidRDefault="006B616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424033" w:rsidRPr="00E61043" w14:paraId="4C2200B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60C2A6F" w14:textId="77777777" w:rsidR="00424033" w:rsidRDefault="006B6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C49DCC" w14:textId="208C0D6E" w:rsidR="00424033" w:rsidRPr="00A426AC" w:rsidRDefault="0084590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0E65ACC" w14:textId="626E3A71" w:rsidR="00424033" w:rsidRDefault="006B616E">
            <w:pPr>
              <w:spacing w:after="0"/>
              <w:ind w:left="135"/>
              <w:jc w:val="center"/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45900"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0362D17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96C6AD3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F4B0596" w14:textId="77777777" w:rsidR="00424033" w:rsidRPr="00A426AC" w:rsidRDefault="006B616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424033" w:rsidRPr="00E61043" w14:paraId="655DFCC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F815ECA" w14:textId="77777777" w:rsidR="00424033" w:rsidRDefault="006B6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1E5914" w14:textId="6EED7552" w:rsidR="00424033" w:rsidRPr="00845900" w:rsidRDefault="00845900" w:rsidP="00702C2A">
            <w:pPr>
              <w:spacing w:after="0"/>
              <w:ind w:left="135"/>
              <w:rPr>
                <w:lang w:val="ru-RU"/>
              </w:rPr>
            </w:pPr>
            <w:r w:rsidRPr="00845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Пьеса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44C2B1B" w14:textId="7DCB69E1" w:rsidR="00424033" w:rsidRDefault="00845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6B61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91E98A8" w14:textId="5B0D98EC" w:rsidR="00424033" w:rsidRDefault="00845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5D32399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00971C2" w14:textId="77777777" w:rsidR="00424033" w:rsidRPr="00A426AC" w:rsidRDefault="006B616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424033" w:rsidRPr="00E61043" w14:paraId="48E6B28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1B6A426" w14:textId="77777777" w:rsidR="00424033" w:rsidRDefault="006B6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619026" w14:textId="77777777" w:rsidR="00702C2A" w:rsidRDefault="00702C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2C2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</w:t>
            </w: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36C42171" w14:textId="5C4A2993" w:rsidR="00424033" w:rsidRPr="00A426AC" w:rsidRDefault="0042403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D43CB83" w14:textId="77777777" w:rsidR="00424033" w:rsidRDefault="006B616E">
            <w:pPr>
              <w:spacing w:after="0"/>
              <w:ind w:left="135"/>
              <w:jc w:val="center"/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CE323CD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0E146B1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D61B843" w14:textId="77777777" w:rsidR="00424033" w:rsidRPr="00A426AC" w:rsidRDefault="006B616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424033" w:rsidRPr="00E61043" w14:paraId="2B09AC1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55B3311" w14:textId="77777777" w:rsidR="00424033" w:rsidRDefault="006B6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C2E719" w14:textId="4CA2509C" w:rsidR="00424033" w:rsidRPr="00A426AC" w:rsidRDefault="00702C2A" w:rsidP="00702C2A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E286E58" w14:textId="7DA4A32D" w:rsidR="00424033" w:rsidRDefault="0070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6B61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01DEBA8" w14:textId="7CC200A8" w:rsidR="00424033" w:rsidRDefault="00845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6E63CA8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9B1F4D1" w14:textId="77777777" w:rsidR="00424033" w:rsidRPr="00A426AC" w:rsidRDefault="006B616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424033" w:rsidRPr="00E61043" w14:paraId="1DB62D1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D1C2170" w14:textId="77777777" w:rsidR="00424033" w:rsidRDefault="006B6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3B7DCF" w14:textId="09FB5860" w:rsidR="00424033" w:rsidRPr="00702C2A" w:rsidRDefault="00702C2A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45649EA" w14:textId="4A6AFDAC" w:rsidR="00424033" w:rsidRDefault="006B616E">
            <w:pPr>
              <w:spacing w:after="0"/>
              <w:ind w:left="135"/>
              <w:jc w:val="center"/>
            </w:pPr>
            <w:r w:rsidRPr="00702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02C2A"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D5E5613" w14:textId="0AF4B59D" w:rsidR="00424033" w:rsidRDefault="0070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845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718D5FE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ED648DE" w14:textId="77777777" w:rsidR="00424033" w:rsidRPr="00A426AC" w:rsidRDefault="006B616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424033" w:rsidRPr="00E61043" w14:paraId="74A43A7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0EC86EC" w14:textId="77777777" w:rsidR="00424033" w:rsidRDefault="006B6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00F516" w14:textId="0DDC8C14" w:rsidR="00424033" w:rsidRPr="00702C2A" w:rsidRDefault="00702C2A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8C70F74" w14:textId="564EBCC7" w:rsidR="00424033" w:rsidRDefault="006B616E">
            <w:pPr>
              <w:spacing w:after="0"/>
              <w:ind w:left="135"/>
              <w:jc w:val="center"/>
            </w:pPr>
            <w:r w:rsidRPr="00702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02C2A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7A8B367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DF73D39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0F4A67F" w14:textId="77777777" w:rsidR="00424033" w:rsidRPr="00A426AC" w:rsidRDefault="006B616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424033" w:rsidRPr="00E61043" w14:paraId="6D43D73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B63C976" w14:textId="77777777" w:rsidR="00424033" w:rsidRDefault="006B6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3492CE" w14:textId="26BACA65" w:rsidR="00424033" w:rsidRDefault="00702C2A">
            <w:pPr>
              <w:spacing w:after="0"/>
              <w:ind w:left="135"/>
            </w:pPr>
            <w:r w:rsidRPr="00845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Творчество </w:t>
            </w:r>
            <w:proofErr w:type="spellStart"/>
            <w:r w:rsidRPr="00845900">
              <w:rPr>
                <w:rFonts w:ascii="Times New Roman" w:hAnsi="Times New Roman"/>
                <w:color w:val="000000"/>
                <w:sz w:val="24"/>
                <w:lang w:val="ru-RU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1F0A1A1" w14:textId="6385CF50" w:rsidR="00424033" w:rsidRDefault="0070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775918D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45DB5ED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A19078F" w14:textId="77777777" w:rsidR="00424033" w:rsidRPr="00A426AC" w:rsidRDefault="006B616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424033" w:rsidRPr="00E61043" w14:paraId="00D6553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EA3F96C" w14:textId="77777777" w:rsidR="00424033" w:rsidRDefault="006B6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5EC499" w14:textId="77777777" w:rsidR="00845900" w:rsidRDefault="006B616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5900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литература</w:t>
            </w:r>
            <w:r w:rsidR="00845900"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53A49719" w14:textId="3A168AED" w:rsidR="00424033" w:rsidRPr="00845900" w:rsidRDefault="0042403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C458561" w14:textId="77777777" w:rsidR="00424033" w:rsidRDefault="006B616E">
            <w:pPr>
              <w:spacing w:after="0"/>
              <w:ind w:left="135"/>
              <w:jc w:val="center"/>
            </w:pPr>
            <w:r w:rsidRPr="00845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21AB846" w14:textId="68E803C0" w:rsidR="00424033" w:rsidRPr="00702C2A" w:rsidRDefault="00702C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61C2DC6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214BE53" w14:textId="77777777" w:rsidR="00424033" w:rsidRPr="00A426AC" w:rsidRDefault="006B616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424033" w:rsidRPr="00E61043" w14:paraId="6846AA7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990CBE5" w14:textId="77777777" w:rsidR="00424033" w:rsidRDefault="006B6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EAD5A8" w14:textId="77777777" w:rsidR="00424033" w:rsidRPr="00A426AC" w:rsidRDefault="006B616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6133539" w14:textId="06B57CBA" w:rsidR="00424033" w:rsidRDefault="0070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6B61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9ED7F1D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73236DF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C6FCE34" w14:textId="77777777" w:rsidR="00424033" w:rsidRPr="00A426AC" w:rsidRDefault="006B616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424033" w14:paraId="58F83B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07A745" w14:textId="77777777" w:rsidR="00424033" w:rsidRDefault="006B61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2A8F9CE" w14:textId="41413CB5" w:rsidR="00424033" w:rsidRDefault="0070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6B61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7841180" w14:textId="09CA7604" w:rsidR="00424033" w:rsidRDefault="00845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0A04826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FFC9BF7" w14:textId="77777777" w:rsidR="00424033" w:rsidRDefault="00424033">
            <w:pPr>
              <w:spacing w:after="0"/>
              <w:ind w:left="135"/>
            </w:pPr>
          </w:p>
        </w:tc>
      </w:tr>
      <w:tr w:rsidR="00424033" w14:paraId="2D4161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0EB4FA" w14:textId="77777777" w:rsidR="00424033" w:rsidRPr="00A426AC" w:rsidRDefault="006B616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D41A5C0" w14:textId="61BDF2AE" w:rsidR="00424033" w:rsidRPr="00702C2A" w:rsidRDefault="006B616E" w:rsidP="00702C2A">
            <w:pPr>
              <w:spacing w:after="0"/>
              <w:ind w:left="135"/>
              <w:jc w:val="center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02C2A"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A8082CE" w14:textId="46DA8325" w:rsidR="00424033" w:rsidRDefault="0070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6B61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F26DA53" w14:textId="77777777" w:rsidR="00424033" w:rsidRDefault="006B6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092728D" w14:textId="77777777" w:rsidR="00424033" w:rsidRDefault="00424033"/>
        </w:tc>
      </w:tr>
    </w:tbl>
    <w:p w14:paraId="7CA56600" w14:textId="77777777" w:rsidR="00424033" w:rsidRDefault="00424033">
      <w:pPr>
        <w:sectPr w:rsidR="0042403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1" w:name="block-8476240"/>
      <w:bookmarkEnd w:id="89"/>
    </w:p>
    <w:p w14:paraId="70471099" w14:textId="77777777" w:rsidR="00424033" w:rsidRPr="005663D7" w:rsidRDefault="006B616E">
      <w:pPr>
        <w:spacing w:after="0"/>
        <w:ind w:left="120"/>
        <w:rPr>
          <w:lang w:val="ru-RU"/>
        </w:rPr>
      </w:pPr>
      <w:bookmarkStart w:id="92" w:name="block-8476239"/>
      <w:bookmarkEnd w:id="91"/>
      <w:r w:rsidRPr="005663D7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7154AE7F" w14:textId="77777777" w:rsidR="00424033" w:rsidRPr="005663D7" w:rsidRDefault="006B616E">
      <w:pPr>
        <w:spacing w:after="0" w:line="480" w:lineRule="auto"/>
        <w:ind w:left="120"/>
        <w:rPr>
          <w:lang w:val="ru-RU"/>
        </w:rPr>
      </w:pPr>
      <w:r w:rsidRPr="005663D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673E58EC" w14:textId="5CF803B0" w:rsidR="00424033" w:rsidRPr="00A426AC" w:rsidRDefault="00A426AC" w:rsidP="00A426AC">
      <w:pPr>
        <w:spacing w:after="0"/>
        <w:ind w:left="135"/>
        <w:jc w:val="both"/>
        <w:rPr>
          <w:rFonts w:ascii="Times New Roman" w:hAnsi="Times New Roman"/>
          <w:color w:val="000000"/>
          <w:sz w:val="24"/>
          <w:lang w:val="ru-RU"/>
        </w:rPr>
      </w:pPr>
      <w:r w:rsidRPr="00A426AC">
        <w:rPr>
          <w:rFonts w:ascii="Times New Roman" w:hAnsi="Times New Roman"/>
          <w:color w:val="000000"/>
          <w:sz w:val="24"/>
          <w:lang w:val="ru-RU"/>
        </w:rPr>
        <w:t>• Литературное чтение: 1-й класс: учебник: в 2 частях, 1 класс/ Климанова Л.Ф., Горецкий В.Г., Голованова М.В. и другие, Акционерное общество «Издательство «Просвещение»</w:t>
      </w:r>
      <w:r w:rsidRPr="00A426AC">
        <w:rPr>
          <w:rFonts w:ascii="Times New Roman" w:hAnsi="Times New Roman"/>
          <w:color w:val="000000"/>
          <w:sz w:val="24"/>
          <w:lang w:val="ru-RU"/>
        </w:rPr>
        <w:br/>
        <w:t>• Литературное чтение: 2-й класс: учебник: в 2 частях, 2 класс/ Климанова Л.Ф., Горецкий В.Г., Голованова М.В. и другие, Акционерное общество «Издательство «Просвещение»</w:t>
      </w:r>
      <w:r w:rsidRPr="00A426AC">
        <w:rPr>
          <w:rFonts w:ascii="Times New Roman" w:hAnsi="Times New Roman"/>
          <w:color w:val="000000"/>
          <w:sz w:val="24"/>
          <w:lang w:val="ru-RU"/>
        </w:rPr>
        <w:br/>
        <w:t>• Литературное чтение: 3-й класс: учебник: в 2 частях, 3 класс/ Климанова Л.Ф., Горецкий В.Г., Голованова М.В. и другие, Акционерное общество «Издательство «Просвещение»</w:t>
      </w:r>
      <w:r w:rsidRPr="00A426AC">
        <w:rPr>
          <w:rFonts w:ascii="Times New Roman" w:hAnsi="Times New Roman"/>
          <w:color w:val="000000"/>
          <w:sz w:val="24"/>
          <w:lang w:val="ru-RU"/>
        </w:rPr>
        <w:br/>
        <w:t>• Литературное чтение: 4-й класс: учебник: в 2 частях, 4 класс/ Климанова Л.Ф., Горецкий В.Г., Голованова М.В. и другие, Акционерное общество «Издательство «Просвещение»​</w:t>
      </w:r>
    </w:p>
    <w:p w14:paraId="187DA362" w14:textId="77777777" w:rsidR="00A426AC" w:rsidRDefault="00A426A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5DE6399D" w14:textId="60181F82" w:rsidR="00424033" w:rsidRPr="005663D7" w:rsidRDefault="006B616E">
      <w:pPr>
        <w:spacing w:after="0" w:line="480" w:lineRule="auto"/>
        <w:ind w:left="120"/>
        <w:rPr>
          <w:lang w:val="ru-RU"/>
        </w:rPr>
      </w:pPr>
      <w:r w:rsidRPr="005663D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43D1ABE" w14:textId="77777777" w:rsidR="00424033" w:rsidRPr="005663D7" w:rsidRDefault="006B616E">
      <w:pPr>
        <w:spacing w:after="0" w:line="480" w:lineRule="auto"/>
        <w:ind w:left="120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1737DBA5" w14:textId="77777777" w:rsidR="00424033" w:rsidRPr="005663D7" w:rsidRDefault="00424033">
      <w:pPr>
        <w:spacing w:after="0"/>
        <w:ind w:left="120"/>
        <w:rPr>
          <w:lang w:val="ru-RU"/>
        </w:rPr>
      </w:pPr>
    </w:p>
    <w:p w14:paraId="54F1FCA4" w14:textId="77777777" w:rsidR="00424033" w:rsidRPr="005663D7" w:rsidRDefault="006B616E">
      <w:pPr>
        <w:spacing w:after="0" w:line="480" w:lineRule="auto"/>
        <w:ind w:left="120"/>
        <w:rPr>
          <w:lang w:val="ru-RU"/>
        </w:rPr>
      </w:pPr>
      <w:r w:rsidRPr="005663D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630B24D" w14:textId="4B5DC5F2" w:rsidR="004C59B4" w:rsidRDefault="006B616E" w:rsidP="00E6104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 w:rsidR="00E61043">
        <w:rPr>
          <w:rFonts w:ascii="Times New Roman" w:hAnsi="Times New Roman"/>
          <w:color w:val="333333"/>
          <w:sz w:val="28"/>
        </w:rPr>
        <w:t>​‌</w:t>
      </w:r>
      <w:bookmarkEnd w:id="92"/>
    </w:p>
    <w:sectPr w:rsidR="004C59B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05E5"/>
    <w:multiLevelType w:val="multilevel"/>
    <w:tmpl w:val="95F2EF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274DB"/>
    <w:multiLevelType w:val="multilevel"/>
    <w:tmpl w:val="AAB200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C4781"/>
    <w:multiLevelType w:val="multilevel"/>
    <w:tmpl w:val="D1C2A8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0567B3"/>
    <w:multiLevelType w:val="multilevel"/>
    <w:tmpl w:val="FED019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CC2893"/>
    <w:multiLevelType w:val="multilevel"/>
    <w:tmpl w:val="7BD073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8D1D5F"/>
    <w:multiLevelType w:val="multilevel"/>
    <w:tmpl w:val="E42867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A37F71"/>
    <w:multiLevelType w:val="multilevel"/>
    <w:tmpl w:val="DE781B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9A04C9"/>
    <w:multiLevelType w:val="multilevel"/>
    <w:tmpl w:val="9DAA09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B553B1"/>
    <w:multiLevelType w:val="multilevel"/>
    <w:tmpl w:val="DDB033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CD5F82"/>
    <w:multiLevelType w:val="multilevel"/>
    <w:tmpl w:val="729A12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DA2DDA"/>
    <w:multiLevelType w:val="multilevel"/>
    <w:tmpl w:val="87EE15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155E46"/>
    <w:multiLevelType w:val="multilevel"/>
    <w:tmpl w:val="CA9A2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A04BF2"/>
    <w:multiLevelType w:val="multilevel"/>
    <w:tmpl w:val="8BD609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E7018D"/>
    <w:multiLevelType w:val="multilevel"/>
    <w:tmpl w:val="57AE3E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6671A5"/>
    <w:multiLevelType w:val="multilevel"/>
    <w:tmpl w:val="3B2EBC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1103E7"/>
    <w:multiLevelType w:val="multilevel"/>
    <w:tmpl w:val="C4E880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FDA2D48"/>
    <w:multiLevelType w:val="multilevel"/>
    <w:tmpl w:val="AAD64D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14167E5"/>
    <w:multiLevelType w:val="multilevel"/>
    <w:tmpl w:val="F940BC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3A596B"/>
    <w:multiLevelType w:val="multilevel"/>
    <w:tmpl w:val="5AF01B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F44387"/>
    <w:multiLevelType w:val="multilevel"/>
    <w:tmpl w:val="8612CA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9A68AE"/>
    <w:multiLevelType w:val="multilevel"/>
    <w:tmpl w:val="380C8D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8E0496"/>
    <w:multiLevelType w:val="multilevel"/>
    <w:tmpl w:val="1938E4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2E1180"/>
    <w:multiLevelType w:val="multilevel"/>
    <w:tmpl w:val="4140A1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4E6ED5"/>
    <w:multiLevelType w:val="multilevel"/>
    <w:tmpl w:val="7F36BF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630DA6"/>
    <w:multiLevelType w:val="multilevel"/>
    <w:tmpl w:val="785ABA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AE24EC"/>
    <w:multiLevelType w:val="multilevel"/>
    <w:tmpl w:val="522613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5840F14"/>
    <w:multiLevelType w:val="multilevel"/>
    <w:tmpl w:val="3BE668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206A59"/>
    <w:multiLevelType w:val="multilevel"/>
    <w:tmpl w:val="290E4B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FD11E0"/>
    <w:multiLevelType w:val="multilevel"/>
    <w:tmpl w:val="BEFC79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2E0172"/>
    <w:multiLevelType w:val="multilevel"/>
    <w:tmpl w:val="484CD9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0F46BF"/>
    <w:multiLevelType w:val="multilevel"/>
    <w:tmpl w:val="A30EC8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277CC4"/>
    <w:multiLevelType w:val="multilevel"/>
    <w:tmpl w:val="62F85F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124B9C"/>
    <w:multiLevelType w:val="multilevel"/>
    <w:tmpl w:val="A4C6CA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8F6B1F"/>
    <w:multiLevelType w:val="multilevel"/>
    <w:tmpl w:val="88EA1D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483E75"/>
    <w:multiLevelType w:val="multilevel"/>
    <w:tmpl w:val="C312FB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D05668"/>
    <w:multiLevelType w:val="multilevel"/>
    <w:tmpl w:val="39A289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EC32CC"/>
    <w:multiLevelType w:val="multilevel"/>
    <w:tmpl w:val="FF96B6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0"/>
  </w:num>
  <w:num w:numId="5">
    <w:abstractNumId w:val="28"/>
  </w:num>
  <w:num w:numId="6">
    <w:abstractNumId w:val="4"/>
  </w:num>
  <w:num w:numId="7">
    <w:abstractNumId w:val="3"/>
  </w:num>
  <w:num w:numId="8">
    <w:abstractNumId w:val="16"/>
  </w:num>
  <w:num w:numId="9">
    <w:abstractNumId w:val="24"/>
  </w:num>
  <w:num w:numId="10">
    <w:abstractNumId w:val="9"/>
  </w:num>
  <w:num w:numId="11">
    <w:abstractNumId w:val="21"/>
  </w:num>
  <w:num w:numId="12">
    <w:abstractNumId w:val="5"/>
  </w:num>
  <w:num w:numId="13">
    <w:abstractNumId w:val="35"/>
  </w:num>
  <w:num w:numId="14">
    <w:abstractNumId w:val="33"/>
  </w:num>
  <w:num w:numId="15">
    <w:abstractNumId w:val="25"/>
  </w:num>
  <w:num w:numId="16">
    <w:abstractNumId w:val="34"/>
  </w:num>
  <w:num w:numId="17">
    <w:abstractNumId w:val="15"/>
  </w:num>
  <w:num w:numId="18">
    <w:abstractNumId w:val="18"/>
  </w:num>
  <w:num w:numId="19">
    <w:abstractNumId w:val="32"/>
  </w:num>
  <w:num w:numId="20">
    <w:abstractNumId w:val="36"/>
  </w:num>
  <w:num w:numId="21">
    <w:abstractNumId w:val="29"/>
  </w:num>
  <w:num w:numId="22">
    <w:abstractNumId w:val="2"/>
  </w:num>
  <w:num w:numId="23">
    <w:abstractNumId w:val="12"/>
  </w:num>
  <w:num w:numId="24">
    <w:abstractNumId w:val="17"/>
  </w:num>
  <w:num w:numId="25">
    <w:abstractNumId w:val="20"/>
  </w:num>
  <w:num w:numId="26">
    <w:abstractNumId w:val="22"/>
  </w:num>
  <w:num w:numId="27">
    <w:abstractNumId w:val="26"/>
  </w:num>
  <w:num w:numId="28">
    <w:abstractNumId w:val="23"/>
  </w:num>
  <w:num w:numId="29">
    <w:abstractNumId w:val="7"/>
  </w:num>
  <w:num w:numId="30">
    <w:abstractNumId w:val="19"/>
  </w:num>
  <w:num w:numId="31">
    <w:abstractNumId w:val="31"/>
  </w:num>
  <w:num w:numId="32">
    <w:abstractNumId w:val="27"/>
  </w:num>
  <w:num w:numId="33">
    <w:abstractNumId w:val="6"/>
  </w:num>
  <w:num w:numId="34">
    <w:abstractNumId w:val="8"/>
  </w:num>
  <w:num w:numId="35">
    <w:abstractNumId w:val="1"/>
  </w:num>
  <w:num w:numId="36">
    <w:abstractNumId w:val="3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33"/>
    <w:rsid w:val="00424033"/>
    <w:rsid w:val="004C59B4"/>
    <w:rsid w:val="004C5AB4"/>
    <w:rsid w:val="005663D7"/>
    <w:rsid w:val="006B616E"/>
    <w:rsid w:val="00702C2A"/>
    <w:rsid w:val="007347A3"/>
    <w:rsid w:val="00845900"/>
    <w:rsid w:val="009E27D6"/>
    <w:rsid w:val="00A426AC"/>
    <w:rsid w:val="00C24A22"/>
    <w:rsid w:val="00E16AAC"/>
    <w:rsid w:val="00E61043"/>
    <w:rsid w:val="00F0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00C8"/>
  <w15:docId w15:val="{269F509F-CBA2-4E88-AECE-DCD553FE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a40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2cec" TargetMode="External"/><Relationship Id="rId26" Type="http://schemas.openxmlformats.org/officeDocument/2006/relationships/hyperlink" Target="https://m.edsoo.ru/7f412ce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2ce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.edsoo.ru/7f411a40" TargetMode="Externa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7f412ce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1a40" TargetMode="External"/><Relationship Id="rId20" Type="http://schemas.openxmlformats.org/officeDocument/2006/relationships/hyperlink" Target="https://m.edsoo.ru/7f412cec" TargetMode="External"/><Relationship Id="rId29" Type="http://schemas.openxmlformats.org/officeDocument/2006/relationships/hyperlink" Target="https://m.edsoo.ru/7f412c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a40" TargetMode="External"/><Relationship Id="rId11" Type="http://schemas.openxmlformats.org/officeDocument/2006/relationships/hyperlink" Target="https://m.edsoo.ru/7f411a40" TargetMode="External"/><Relationship Id="rId24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7f412cec" TargetMode="External"/><Relationship Id="rId5" Type="http://schemas.openxmlformats.org/officeDocument/2006/relationships/hyperlink" Target="https://m.edsoo.ru/7f411a40" TargetMode="External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7f412cec" TargetMode="External"/><Relationship Id="rId28" Type="http://schemas.openxmlformats.org/officeDocument/2006/relationships/hyperlink" Target="https://m.edsoo.ru/7f412cec" TargetMode="External"/><Relationship Id="rId10" Type="http://schemas.openxmlformats.org/officeDocument/2006/relationships/hyperlink" Target="https://m.edsoo.ru/7f411a40" TargetMode="External"/><Relationship Id="rId19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7f412c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22" Type="http://schemas.openxmlformats.org/officeDocument/2006/relationships/hyperlink" Target="https://m.edsoo.ru/7f412cec" TargetMode="External"/><Relationship Id="rId27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7f412c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11862</Words>
  <Characters>67619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Ектерина</dc:creator>
  <cp:lastModifiedBy>Зорина</cp:lastModifiedBy>
  <cp:revision>3</cp:revision>
  <dcterms:created xsi:type="dcterms:W3CDTF">2023-09-27T08:04:00Z</dcterms:created>
  <dcterms:modified xsi:type="dcterms:W3CDTF">2023-09-27T09:45:00Z</dcterms:modified>
</cp:coreProperties>
</file>