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7928538"/>
      <w:bookmarkStart w:id="1" w:name="block-40412247"/>
      <w:r w:rsidRPr="004055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" w:name="c9c270cb-8db4-4b8a-a6c7-a5bbc00b9a2a"/>
      <w:r w:rsidRPr="004055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2"/>
      <w:r w:rsidRPr="004055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" w:name="2ef03dff-ffc2-48f0-b077-ed4025dcdffe"/>
      <w:r w:rsidRPr="004055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Управление образования г.Урай</w:t>
      </w:r>
      <w:bookmarkEnd w:id="3"/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5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СОШ № 5</w:t>
      </w: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3297"/>
        <w:gridCol w:w="3298"/>
        <w:gridCol w:w="3298"/>
      </w:tblGrid>
      <w:tr w:rsidR="00105480" w:rsidRPr="004055B3" w:rsidTr="00105480">
        <w:trPr>
          <w:trHeight w:val="2342"/>
        </w:trPr>
        <w:tc>
          <w:tcPr>
            <w:tcW w:w="3297" w:type="dxa"/>
          </w:tcPr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МО учителей начальных классов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Колотова К.С.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№7 от </w:t>
            </w:r>
          </w:p>
          <w:p w:rsidR="00105480" w:rsidRPr="004055B3" w:rsidRDefault="005B6441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01.07.2024</w:t>
            </w:r>
            <w:r w:rsidR="00105480"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Уланова О.Л.</w:t>
            </w:r>
          </w:p>
          <w:p w:rsidR="00105480" w:rsidRPr="004055B3" w:rsidRDefault="00105480" w:rsidP="005B64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 СОШ №5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Зорина Л.Р.</w:t>
            </w:r>
          </w:p>
          <w:p w:rsidR="005B6441" w:rsidRPr="00E77501" w:rsidRDefault="00105480" w:rsidP="005B644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="005B6441">
              <w:rPr>
                <w:rFonts w:ascii="Times New Roman" w:eastAsia="Times New Roman" w:hAnsi="Times New Roman" w:cs="Times New Roman"/>
              </w:rPr>
              <w:t>№260-у от 26.07.2024</w:t>
            </w:r>
          </w:p>
          <w:p w:rsidR="00105480" w:rsidRPr="004055B3" w:rsidRDefault="00105480" w:rsidP="00F01CB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</w:t>
      </w:r>
      <w:r w:rsidR="007F2131">
        <w:rPr>
          <w:rFonts w:ascii="Times New Roman" w:hAnsi="Times New Roman" w:cs="Times New Roman"/>
          <w:b/>
          <w:sz w:val="24"/>
          <w:szCs w:val="24"/>
          <w:lang w:val="ru-RU"/>
        </w:rPr>
        <w:t>руд (т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ехнология</w:t>
      </w:r>
      <w:r w:rsidR="007F213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bookmarkStart w:id="4" w:name="_GoBack"/>
      <w:bookmarkEnd w:id="4"/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1 – 4 классов </w:t>
      </w: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508ac55b-44c9-400c-838c-9af63dfa3fb2"/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г. Урай</w:t>
      </w:r>
      <w:bookmarkEnd w:id="5"/>
      <w:r w:rsidR="00FD2B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6" w:name="d20e1ab1-8771-4456-8e22-9864249693d4"/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bookmarkEnd w:id="6"/>
      <w:r w:rsidR="008232C3" w:rsidRPr="004055B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105480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05480" w:rsidRPr="004055B3" w:rsidRDefault="00105480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105480" w:rsidRPr="004055B3" w:rsidSect="00105480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05480" w:rsidRPr="004055B3" w:rsidRDefault="00105480" w:rsidP="00F01C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" w:name="block-16546474"/>
      <w:bookmarkStart w:id="8" w:name="block-17928540"/>
      <w:bookmarkEnd w:id="0"/>
      <w:r w:rsidRPr="00405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Оглавление</w:t>
      </w:r>
    </w:p>
    <w:tbl>
      <w:tblPr>
        <w:tblW w:w="425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7"/>
        <w:gridCol w:w="1200"/>
      </w:tblGrid>
      <w:tr w:rsidR="00105480" w:rsidRPr="004055B3" w:rsidTr="00105480">
        <w:trPr>
          <w:trHeight w:val="4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</w:t>
            </w:r>
            <w:r w:rsidRPr="004055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Страница</w:t>
            </w:r>
          </w:p>
        </w:tc>
      </w:tr>
      <w:tr w:rsidR="00105480" w:rsidRPr="004055B3" w:rsidTr="00105480">
        <w:trPr>
          <w:trHeight w:val="4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учебного предмета.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0" w:rsidRPr="00C8544C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5480" w:rsidRPr="004055B3" w:rsidTr="00105480">
        <w:trPr>
          <w:trHeight w:val="6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0" w:rsidRPr="004055B3" w:rsidRDefault="00105480" w:rsidP="00F01CB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освоения программы по технологии на уровне начального общего образования.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0" w:rsidRPr="00C8544C" w:rsidRDefault="00105480" w:rsidP="00C85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C8544C" w:rsidRPr="00C85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5480" w:rsidRPr="004055B3" w:rsidTr="00105480">
        <w:trPr>
          <w:trHeight w:val="50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Тематическое планирование с указанием количества часов, отводимых на освоение каждой темы, используемые ЭОРы и ЦОРы.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0" w:rsidRPr="00C8544C" w:rsidRDefault="00C8544C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05480" w:rsidRPr="00C8544C" w:rsidTr="00105480">
        <w:trPr>
          <w:trHeight w:val="7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80" w:rsidRPr="004055B3" w:rsidRDefault="00105480" w:rsidP="00F01C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Приложения</w:t>
            </w:r>
          </w:p>
          <w:p w:rsidR="00105480" w:rsidRPr="004055B3" w:rsidRDefault="00105480" w:rsidP="00F01C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(КТП;</w:t>
            </w:r>
            <w:r w:rsidRPr="004055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 проведения контрольных мероприятий по для 1-4 классов)</w:t>
            </w:r>
          </w:p>
          <w:p w:rsidR="00105480" w:rsidRPr="004055B3" w:rsidRDefault="00105480" w:rsidP="00F01C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0" w:rsidRPr="004055B3" w:rsidRDefault="00C8544C" w:rsidP="00F01C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105480" w:rsidRPr="004055B3" w:rsidRDefault="00105480" w:rsidP="00F01C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4BB4" w:rsidRPr="004055B3" w:rsidRDefault="00F64BB4" w:rsidP="00F01C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40412248"/>
      <w:bookmarkEnd w:id="1"/>
      <w:bookmarkEnd w:id="7"/>
      <w:bookmarkEnd w:id="8"/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096352" w:rsidRPr="004055B3" w:rsidRDefault="00105480" w:rsidP="00F01CB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096352" w:rsidRPr="004055B3" w:rsidRDefault="00096352" w:rsidP="00F01CB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352" w:rsidRPr="004055B3" w:rsidRDefault="00105480" w:rsidP="00F01CB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Традиции и праздники народов России, ремёсла, обычаи.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отделочных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96352" w:rsidRPr="00C8544C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44C">
        <w:rPr>
          <w:rFonts w:ascii="Times New Roman" w:hAnsi="Times New Roman" w:cs="Times New Roman"/>
          <w:sz w:val="24"/>
          <w:szCs w:val="24"/>
          <w:lang w:val="ru-RU"/>
        </w:rPr>
        <w:t>Информация. Виды информации.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96352" w:rsidRPr="00C8544C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C8544C">
        <w:rPr>
          <w:rFonts w:ascii="Times New Roman" w:hAnsi="Times New Roman" w:cs="Times New Roman"/>
          <w:sz w:val="24"/>
          <w:szCs w:val="24"/>
          <w:lang w:val="ru-RU"/>
        </w:rPr>
        <w:t>(схема, рисунок) и строить работу в соответствии с ней.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общаться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амоорганизации и самоконтроля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C8544C">
        <w:rPr>
          <w:rFonts w:ascii="Times New Roman" w:hAnsi="Times New Roman" w:cs="Times New Roman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ИКТ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Поиск информации. Интернет как источник информации.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коммуникативных универсальных учебных действий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амоорганизации и самоконтроля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организовывать свою деятельность;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совместной деятельности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8544C">
        <w:rPr>
          <w:rFonts w:ascii="Times New Roman" w:hAnsi="Times New Roman" w:cs="Times New Roman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Преобразование развёрток несложных форм.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055B3">
        <w:rPr>
          <w:rFonts w:ascii="Times New Roman" w:hAnsi="Times New Roman" w:cs="Times New Roman"/>
          <w:sz w:val="24"/>
          <w:szCs w:val="24"/>
        </w:rPr>
        <w:t>DVD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). Работа с текстовым редактором </w:t>
      </w:r>
      <w:r w:rsidRPr="004055B3">
        <w:rPr>
          <w:rFonts w:ascii="Times New Roman" w:hAnsi="Times New Roman" w:cs="Times New Roman"/>
          <w:sz w:val="24"/>
          <w:szCs w:val="24"/>
        </w:rPr>
        <w:t>Microsoft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55B3">
        <w:rPr>
          <w:rFonts w:ascii="Times New Roman" w:hAnsi="Times New Roman" w:cs="Times New Roman"/>
          <w:sz w:val="24"/>
          <w:szCs w:val="24"/>
        </w:rPr>
        <w:t>Word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другим.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общения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41BFD" w:rsidRPr="004055B3" w:rsidRDefault="00C41BFD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41BFD" w:rsidRPr="004055B3" w:rsidRDefault="00C41BFD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 КЛАСС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Комбинированное использование разных материалов.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055B3">
        <w:rPr>
          <w:rFonts w:ascii="Times New Roman" w:hAnsi="Times New Roman" w:cs="Times New Roman"/>
          <w:sz w:val="24"/>
          <w:szCs w:val="24"/>
        </w:rPr>
        <w:t>PowerPoint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решать простые задачи на преобразование конструкции;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96352" w:rsidRPr="004055B3" w:rsidRDefault="00096352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96352" w:rsidRPr="004055B3">
          <w:pgSz w:w="11906" w:h="16383"/>
          <w:pgMar w:top="1134" w:right="850" w:bottom="1134" w:left="1701" w:header="720" w:footer="720" w:gutter="0"/>
          <w:cols w:space="720"/>
        </w:sectPr>
      </w:pPr>
    </w:p>
    <w:p w:rsidR="00096352" w:rsidRPr="004055B3" w:rsidRDefault="00105480" w:rsidP="00F01CB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0412250"/>
      <w:bookmarkEnd w:id="9"/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88"/>
      <w:bookmarkEnd w:id="11"/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3620889"/>
      <w:bookmarkEnd w:id="12"/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умения общения 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и самоконтроля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6352" w:rsidRPr="004055B3" w:rsidRDefault="00096352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4720971"/>
      <w:bookmarkEnd w:id="13"/>
    </w:p>
    <w:p w:rsidR="00096352" w:rsidRPr="004055B3" w:rsidRDefault="00105480" w:rsidP="00F01CB9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1 классе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оформлять изделия строчкой прямого стежка;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задания с опорой на готовый план;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различать материалы и инструменты по их назначению;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для сушки плоских изделий пресс;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2 классе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96352" w:rsidRPr="00C8544C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C8544C">
        <w:rPr>
          <w:rFonts w:ascii="Times New Roman" w:hAnsi="Times New Roman" w:cs="Times New Roman"/>
          <w:sz w:val="24"/>
          <w:szCs w:val="24"/>
          <w:lang w:val="ru-RU"/>
        </w:rPr>
        <w:t>(технологическую) карту;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биговку;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несложные конструкторско-технологические задачи;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3 классе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безопасно пользоваться канцелярским ножом, шилом;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рицовку;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изменять конструкцию изделия по заданным условиям;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4055B3">
        <w:rPr>
          <w:rFonts w:ascii="Times New Roman" w:hAnsi="Times New Roman" w:cs="Times New Roman"/>
          <w:b/>
          <w:sz w:val="24"/>
          <w:szCs w:val="24"/>
          <w:lang w:val="ru-RU"/>
        </w:rPr>
        <w:t>4 классе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055B3">
        <w:rPr>
          <w:rFonts w:ascii="Times New Roman" w:hAnsi="Times New Roman" w:cs="Times New Roman"/>
          <w:sz w:val="24"/>
          <w:szCs w:val="24"/>
        </w:rPr>
        <w:t>Word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055B3">
        <w:rPr>
          <w:rFonts w:ascii="Times New Roman" w:hAnsi="Times New Roman" w:cs="Times New Roman"/>
          <w:sz w:val="24"/>
          <w:szCs w:val="24"/>
        </w:rPr>
        <w:t>PowerPoint</w:t>
      </w:r>
      <w:r w:rsidRPr="004055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96352" w:rsidRPr="004055B3" w:rsidRDefault="00105480" w:rsidP="00F01CB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B3">
        <w:rPr>
          <w:rFonts w:ascii="Times New Roman" w:hAnsi="Times New Roman" w:cs="Times New Roman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96352" w:rsidRPr="004055B3" w:rsidRDefault="00096352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96352" w:rsidRPr="004055B3">
          <w:pgSz w:w="11906" w:h="16383"/>
          <w:pgMar w:top="1134" w:right="850" w:bottom="1134" w:left="1701" w:header="720" w:footer="720" w:gutter="0"/>
          <w:cols w:space="720"/>
        </w:sectPr>
      </w:pPr>
    </w:p>
    <w:p w:rsidR="00096352" w:rsidRPr="004055B3" w:rsidRDefault="00105480" w:rsidP="008E797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40412246"/>
      <w:bookmarkEnd w:id="10"/>
      <w:r w:rsidRPr="004055B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6352" w:rsidRPr="004055B3" w:rsidRDefault="00105480" w:rsidP="008E797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5B3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41"/>
        <w:gridCol w:w="1409"/>
        <w:gridCol w:w="1722"/>
        <w:gridCol w:w="1843"/>
        <w:gridCol w:w="2091"/>
      </w:tblGrid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5559D" w:rsidRPr="004055B3" w:rsidRDefault="0095559D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95559D" w:rsidRPr="004055B3" w:rsidRDefault="0095559D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3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405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Mar>
              <w:top w:w="50" w:type="dxa"/>
              <w:left w:w="100" w:type="dxa"/>
            </w:tcMar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527D3">
        <w:trPr>
          <w:trHeight w:val="144"/>
          <w:tblCellSpacing w:w="20" w:type="nil"/>
        </w:trPr>
        <w:tc>
          <w:tcPr>
            <w:tcW w:w="6750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656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Технологии ручной обработки материалов.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95559D" w:rsidRPr="004055B3" w:rsidRDefault="0095559D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527D3">
        <w:trPr>
          <w:trHeight w:val="144"/>
          <w:tblCellSpacing w:w="20" w:type="nil"/>
        </w:trPr>
        <w:tc>
          <w:tcPr>
            <w:tcW w:w="6750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5656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527D3">
        <w:trPr>
          <w:trHeight w:val="144"/>
          <w:tblCellSpacing w:w="20" w:type="nil"/>
        </w:trPr>
        <w:tc>
          <w:tcPr>
            <w:tcW w:w="6750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352" w:rsidRPr="004055B3" w:rsidRDefault="00096352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96352" w:rsidRPr="0040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352" w:rsidRPr="004055B3" w:rsidRDefault="00105480" w:rsidP="008E797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5B3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190"/>
        <w:gridCol w:w="1409"/>
        <w:gridCol w:w="1722"/>
        <w:gridCol w:w="1826"/>
        <w:gridCol w:w="2084"/>
      </w:tblGrid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57" w:type="dxa"/>
            <w:gridSpan w:val="3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405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B59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B59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84" w:type="dxa"/>
            <w:vMerge/>
            <w:tcMar>
              <w:top w:w="50" w:type="dxa"/>
              <w:left w:w="100" w:type="dxa"/>
            </w:tcMar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FB59C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Технологии, профессии и производства.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FB59CF">
        <w:trPr>
          <w:trHeight w:val="144"/>
          <w:tblCellSpacing w:w="20" w:type="nil"/>
        </w:trPr>
        <w:tc>
          <w:tcPr>
            <w:tcW w:w="6999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632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FB59C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Технологии ручной обработки материалов.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моделирование.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швейных изделий. Лекало. </w:t>
            </w: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Строчка косого стежка и ее варианты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4BE8" w:rsidRPr="004055B3" w:rsidRDefault="009C4BE8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FB59CF">
        <w:trPr>
          <w:trHeight w:val="144"/>
          <w:tblCellSpacing w:w="20" w:type="nil"/>
        </w:trPr>
        <w:tc>
          <w:tcPr>
            <w:tcW w:w="6999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5632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FB59C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Итоговый контроль за год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9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FB59CF">
        <w:trPr>
          <w:trHeight w:val="144"/>
          <w:tblCellSpacing w:w="20" w:type="nil"/>
        </w:trPr>
        <w:tc>
          <w:tcPr>
            <w:tcW w:w="6999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2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FB59CF">
        <w:trPr>
          <w:trHeight w:val="144"/>
          <w:tblCellSpacing w:w="20" w:type="nil"/>
        </w:trPr>
        <w:tc>
          <w:tcPr>
            <w:tcW w:w="6999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352" w:rsidRPr="004055B3" w:rsidRDefault="00096352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96352" w:rsidRPr="0040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352" w:rsidRPr="004055B3" w:rsidRDefault="00105480" w:rsidP="008E797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5B3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843"/>
        <w:gridCol w:w="1842"/>
        <w:gridCol w:w="2600"/>
      </w:tblGrid>
      <w:tr w:rsidR="004055B3" w:rsidRPr="004055B3" w:rsidTr="004A138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05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055B3" w:rsidRPr="004055B3" w:rsidTr="004A138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B15B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B15B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4B15B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600" w:type="dxa"/>
            <w:vMerge/>
            <w:tcMar>
              <w:top w:w="50" w:type="dxa"/>
              <w:left w:w="100" w:type="dxa"/>
            </w:tcMar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4B15B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Технологии, профессии и производства.</w:t>
            </w:r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4A1383" w:rsidRPr="004055B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Раздел 2. Информационно-коммуникационные технологии</w:t>
            </w:r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4B15B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Технологии ручной обработки материалов</w:t>
            </w:r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Пришивание пуговиц. Ремонт одежды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Раздел 4. Конструирование и моделирование</w:t>
            </w:r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4B15B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Итоговый контроль за год</w:t>
            </w:r>
          </w:p>
        </w:tc>
      </w:tr>
      <w:tr w:rsidR="004055B3" w:rsidRPr="007F2131" w:rsidTr="004A13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C44400" w:rsidRPr="004055B3" w:rsidRDefault="00C4440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4B15B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352" w:rsidRPr="004055B3" w:rsidRDefault="00096352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96352" w:rsidRPr="00405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352" w:rsidRPr="004055B3" w:rsidRDefault="00105480" w:rsidP="008E797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5B3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520"/>
        <w:gridCol w:w="992"/>
        <w:gridCol w:w="1843"/>
        <w:gridCol w:w="1843"/>
        <w:gridCol w:w="2174"/>
      </w:tblGrid>
      <w:tr w:rsidR="004055B3" w:rsidRPr="004055B3" w:rsidTr="00DF2892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405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4055B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95" w:rsidRPr="004055B3" w:rsidRDefault="00364495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95" w:rsidRPr="004055B3" w:rsidRDefault="00364495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DF289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DF289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495" w:rsidRPr="004055B3" w:rsidRDefault="00364495" w:rsidP="00DF289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74" w:type="dxa"/>
            <w:vMerge/>
            <w:tcMar>
              <w:top w:w="50" w:type="dxa"/>
              <w:left w:w="100" w:type="dxa"/>
            </w:tcMar>
          </w:tcPr>
          <w:p w:rsidR="00364495" w:rsidRPr="004055B3" w:rsidRDefault="00364495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Раздел 2. Информационно-коммуникационные технологии</w:t>
            </w: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Раздел 3. Конструирование и моделирование</w:t>
            </w: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робототехнических моделей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4. Технологии ручной обработки материалов.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материалы. 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Итоговый контроль за год</w:t>
            </w:r>
          </w:p>
        </w:tc>
      </w:tr>
      <w:tr w:rsidR="004055B3" w:rsidRPr="007F2131" w:rsidTr="00DF28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</w:rPr>
              <w:t>ка портфолио. Проверочная работа</w:t>
            </w:r>
            <w:r w:rsidR="004055B3"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97982" w:rsidRPr="004055B3" w:rsidRDefault="00D97982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4055B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B3" w:rsidRPr="004055B3" w:rsidTr="00DF289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105480" w:rsidP="00F01C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3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96352" w:rsidRPr="004055B3" w:rsidRDefault="00096352" w:rsidP="00F0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:rsidR="00105480" w:rsidRPr="004055B3" w:rsidRDefault="00105480" w:rsidP="00F0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5480" w:rsidRPr="004055B3" w:rsidSect="006B1309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75" w:rsidRDefault="008B2475">
      <w:pPr>
        <w:spacing w:after="0" w:line="240" w:lineRule="auto"/>
      </w:pPr>
      <w:r>
        <w:separator/>
      </w:r>
    </w:p>
  </w:endnote>
  <w:endnote w:type="continuationSeparator" w:id="0">
    <w:p w:rsidR="008B2475" w:rsidRDefault="008B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253437"/>
      <w:docPartObj>
        <w:docPartGallery w:val="Page Numbers (Bottom of Page)"/>
        <w:docPartUnique/>
      </w:docPartObj>
    </w:sdtPr>
    <w:sdtEndPr/>
    <w:sdtContent>
      <w:p w:rsidR="00C8544C" w:rsidRDefault="00C8544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31" w:rsidRPr="007F2131">
          <w:rPr>
            <w:noProof/>
            <w:lang w:val="ru-RU"/>
          </w:rPr>
          <w:t>2</w:t>
        </w:r>
        <w:r>
          <w:fldChar w:fldCharType="end"/>
        </w:r>
      </w:p>
    </w:sdtContent>
  </w:sdt>
  <w:p w:rsidR="00C8544C" w:rsidRDefault="00C854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75" w:rsidRDefault="008B2475">
      <w:pPr>
        <w:spacing w:after="0" w:line="240" w:lineRule="auto"/>
      </w:pPr>
      <w:r>
        <w:separator/>
      </w:r>
    </w:p>
  </w:footnote>
  <w:footnote w:type="continuationSeparator" w:id="0">
    <w:p w:rsidR="008B2475" w:rsidRDefault="008B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4660"/>
    <w:multiLevelType w:val="multilevel"/>
    <w:tmpl w:val="46DCF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6352"/>
    <w:rsid w:val="00054F5F"/>
    <w:rsid w:val="00096352"/>
    <w:rsid w:val="00105480"/>
    <w:rsid w:val="001E542A"/>
    <w:rsid w:val="002C22ED"/>
    <w:rsid w:val="00364495"/>
    <w:rsid w:val="004055B3"/>
    <w:rsid w:val="004A1383"/>
    <w:rsid w:val="004B15BF"/>
    <w:rsid w:val="005B6441"/>
    <w:rsid w:val="006B1309"/>
    <w:rsid w:val="007A67A9"/>
    <w:rsid w:val="007F2131"/>
    <w:rsid w:val="008232C3"/>
    <w:rsid w:val="008B2475"/>
    <w:rsid w:val="008E7977"/>
    <w:rsid w:val="0095559D"/>
    <w:rsid w:val="009C4BE8"/>
    <w:rsid w:val="00C41BFD"/>
    <w:rsid w:val="00C44400"/>
    <w:rsid w:val="00C8544C"/>
    <w:rsid w:val="00D527D3"/>
    <w:rsid w:val="00D97982"/>
    <w:rsid w:val="00DF2892"/>
    <w:rsid w:val="00F01CB9"/>
    <w:rsid w:val="00F64BB4"/>
    <w:rsid w:val="00FB59CF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A35C-3419-4C58-9372-9F4B59B7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8454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S5-101</cp:lastModifiedBy>
  <cp:revision>7</cp:revision>
  <dcterms:created xsi:type="dcterms:W3CDTF">2024-09-17T10:13:00Z</dcterms:created>
  <dcterms:modified xsi:type="dcterms:W3CDTF">2024-10-09T03:11:00Z</dcterms:modified>
</cp:coreProperties>
</file>