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1B" w:rsidRPr="000C1B09" w:rsidRDefault="00B6681B" w:rsidP="000C1B09">
      <w:pPr>
        <w:jc w:val="right"/>
        <w:rPr>
          <w:sz w:val="18"/>
          <w:szCs w:val="24"/>
        </w:rPr>
      </w:pPr>
      <w:bookmarkStart w:id="0" w:name="_GoBack"/>
      <w:bookmarkEnd w:id="0"/>
      <w:r>
        <w:rPr>
          <w:szCs w:val="24"/>
        </w:rPr>
        <w:t xml:space="preserve">Приложение 1 </w:t>
      </w:r>
    </w:p>
    <w:p w:rsidR="00B6681B" w:rsidRDefault="00B6681B" w:rsidP="00B6681B">
      <w:pPr>
        <w:jc w:val="right"/>
        <w:rPr>
          <w:szCs w:val="24"/>
        </w:rPr>
      </w:pPr>
      <w:r>
        <w:rPr>
          <w:szCs w:val="24"/>
        </w:rPr>
        <w:t xml:space="preserve">к приказу от </w:t>
      </w:r>
      <w:r w:rsidR="003D04CB">
        <w:rPr>
          <w:szCs w:val="24"/>
        </w:rPr>
        <w:t>30</w:t>
      </w:r>
      <w:r>
        <w:rPr>
          <w:szCs w:val="24"/>
        </w:rPr>
        <w:t>.06.202</w:t>
      </w:r>
      <w:r w:rsidR="003D04CB">
        <w:rPr>
          <w:szCs w:val="24"/>
        </w:rPr>
        <w:t>2г. № 261</w:t>
      </w:r>
      <w:r>
        <w:rPr>
          <w:szCs w:val="24"/>
        </w:rPr>
        <w:t>-у</w:t>
      </w:r>
    </w:p>
    <w:p w:rsidR="00B6681B" w:rsidRDefault="00B6681B" w:rsidP="003D04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 внутренней системы оценки качества о</w:t>
      </w:r>
      <w:r w:rsidR="003D04CB">
        <w:rPr>
          <w:b/>
          <w:sz w:val="24"/>
          <w:szCs w:val="24"/>
        </w:rPr>
        <w:t>бразования (далее-ВСОКО) на 2022-2023</w:t>
      </w:r>
      <w:r>
        <w:rPr>
          <w:b/>
          <w:sz w:val="24"/>
          <w:szCs w:val="24"/>
        </w:rPr>
        <w:t xml:space="preserve"> учебный год</w:t>
      </w:r>
    </w:p>
    <w:p w:rsidR="00B6681B" w:rsidRDefault="00B6681B" w:rsidP="00BA60C9">
      <w:pPr>
        <w:pStyle w:val="a3"/>
        <w:numPr>
          <w:ilvl w:val="0"/>
          <w:numId w:val="2"/>
        </w:numPr>
        <w:tabs>
          <w:tab w:val="left" w:pos="8505"/>
        </w:tabs>
        <w:ind w:left="0"/>
        <w:rPr>
          <w:rFonts w:cstheme="minorBidi"/>
          <w:b/>
          <w:sz w:val="24"/>
          <w:szCs w:val="28"/>
        </w:rPr>
      </w:pPr>
      <w:r>
        <w:rPr>
          <w:b/>
          <w:sz w:val="24"/>
          <w:szCs w:val="28"/>
        </w:rPr>
        <w:t>Качество образовательных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1252"/>
        <w:gridCol w:w="2783"/>
        <w:gridCol w:w="1997"/>
        <w:gridCol w:w="1746"/>
      </w:tblGrid>
      <w:tr w:rsidR="00B6681B" w:rsidTr="00BA60C9">
        <w:trPr>
          <w:trHeight w:val="276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Ознакомлены</w:t>
            </w:r>
          </w:p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успевающих на «4» и «5»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январь, апрель, май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>
              <w:rPr>
                <w:sz w:val="24"/>
                <w:szCs w:val="24"/>
              </w:rPr>
              <w:t>. Показатели деятельности МБОУ СОШ №5 (п.1.5)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  <w:p w:rsidR="003D04CB" w:rsidRDefault="003D0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Ли.Н.Э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D04CB" w:rsidRDefault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Стартовая диагностика предметных результатов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по итогам входных </w:t>
            </w:r>
            <w:r w:rsidR="003D04CB">
              <w:rPr>
                <w:sz w:val="24"/>
                <w:szCs w:val="24"/>
              </w:rPr>
              <w:t>(стартовых)</w:t>
            </w:r>
            <w:r>
              <w:rPr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  <w:p w:rsidR="003D04CB" w:rsidRDefault="003D04CB" w:rsidP="003D0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Ли.Н.Э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промежуточной аттестации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итогам промежуточной аттестации +</w:t>
            </w:r>
          </w:p>
          <w:p w:rsidR="00B6681B" w:rsidRDefault="00B668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1)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  <w:p w:rsidR="003D04CB" w:rsidRDefault="003D04CB" w:rsidP="003D0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Ли.Н.Э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качестве подготовки обучающихся по уровням обучения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итогам выполнения плана мероприятий ВСОКО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2)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  <w:p w:rsidR="003D04CB" w:rsidRDefault="003D04CB" w:rsidP="003D0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Ли.Н.Э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ОГЭ, ГВЭ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3)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ЕГЭ, ГВЭ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4)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планируемых личностных результатов в соответствии с перечнем из образовательной программы образовательной организации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защите портфолио в 4-х; 9-х классах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  <w:p w:rsidR="003D04CB" w:rsidRDefault="003D04CB" w:rsidP="003D0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Ли.Н.Э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перечнем из образовательной программы образовательной организации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об итогах мониторинга </w:t>
            </w:r>
            <w:proofErr w:type="spellStart"/>
            <w:r>
              <w:rPr>
                <w:sz w:val="24"/>
                <w:szCs w:val="24"/>
              </w:rPr>
              <w:t>сформировнности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 обучающихся по уровням обучения в 3-х; 8-х; 10 –х классах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  <w:p w:rsidR="003D04CB" w:rsidRDefault="003D04CB" w:rsidP="003D0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Ли.Н.Э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об обучающихся, имеющих отклонение в здоровье.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ОО-1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5)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Н.Э.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участвовавших в конкурсах, олимпиадах по предметам по уровням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>
              <w:rPr>
                <w:sz w:val="24"/>
                <w:szCs w:val="24"/>
              </w:rPr>
              <w:t>. Показатели деятельности МБОУ СОШ №5 (п.1.19)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Логеева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выпускников 9 классов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ОО-1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6)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A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выпускников 11 классов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ОО-1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7)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</w:tbl>
    <w:p w:rsidR="00B6681B" w:rsidRDefault="00B6681B" w:rsidP="00B6681B">
      <w:pPr>
        <w:pStyle w:val="a3"/>
        <w:tabs>
          <w:tab w:val="left" w:pos="8931"/>
          <w:tab w:val="left" w:pos="9356"/>
          <w:tab w:val="left" w:pos="9781"/>
        </w:tabs>
        <w:spacing w:after="160" w:line="256" w:lineRule="auto"/>
        <w:rPr>
          <w:rFonts w:cstheme="minorBidi"/>
          <w:b/>
          <w:sz w:val="24"/>
          <w:szCs w:val="28"/>
        </w:rPr>
      </w:pPr>
    </w:p>
    <w:p w:rsidR="00B6681B" w:rsidRDefault="00B6681B" w:rsidP="00BA60C9">
      <w:pPr>
        <w:pStyle w:val="a3"/>
        <w:numPr>
          <w:ilvl w:val="0"/>
          <w:numId w:val="2"/>
        </w:numPr>
        <w:tabs>
          <w:tab w:val="left" w:pos="8931"/>
          <w:tab w:val="left" w:pos="9356"/>
          <w:tab w:val="left" w:pos="9781"/>
        </w:tabs>
        <w:spacing w:after="16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Качество реализации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5"/>
        <w:gridCol w:w="1580"/>
        <w:gridCol w:w="2039"/>
        <w:gridCol w:w="2039"/>
        <w:gridCol w:w="2033"/>
      </w:tblGrid>
      <w:tr w:rsidR="00B6681B" w:rsidTr="00BA60C9">
        <w:trPr>
          <w:trHeight w:val="276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Ознакомлены</w:t>
            </w:r>
          </w:p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B6681B" w:rsidTr="00BA60C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Pr="00BA7164" w:rsidRDefault="00B6681B">
            <w:pPr>
              <w:rPr>
                <w:sz w:val="24"/>
                <w:szCs w:val="24"/>
              </w:rPr>
            </w:pPr>
            <w:r w:rsidRPr="00BA7164">
              <w:rPr>
                <w:sz w:val="24"/>
                <w:szCs w:val="24"/>
              </w:rPr>
              <w:t>Соответствие рабочих програ</w:t>
            </w:r>
            <w:r w:rsidR="00BA7164" w:rsidRPr="00BA7164">
              <w:rPr>
                <w:sz w:val="24"/>
                <w:szCs w:val="24"/>
              </w:rPr>
              <w:t>мм (КТП) требованиям ФГОС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 сентябрь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  <w:p w:rsidR="003D04CB" w:rsidRDefault="003D04CB" w:rsidP="003D0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Ли.Н.Э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Pr="00BA7164" w:rsidRDefault="00B6681B">
            <w:pPr>
              <w:rPr>
                <w:sz w:val="24"/>
                <w:szCs w:val="24"/>
              </w:rPr>
            </w:pPr>
            <w:r w:rsidRPr="00BA7164">
              <w:rPr>
                <w:sz w:val="24"/>
                <w:szCs w:val="24"/>
              </w:rPr>
              <w:t>Доля учеников и их родителей (законных представителей) каждого класса, положительно высказавшихся о качестве образовательного процесса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опроса на сайте школы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Логеева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</w:tbl>
    <w:p w:rsidR="00B6681B" w:rsidRDefault="00B6681B" w:rsidP="00B6681B">
      <w:pPr>
        <w:rPr>
          <w:rFonts w:cstheme="minorBidi"/>
          <w:b/>
          <w:sz w:val="24"/>
          <w:szCs w:val="28"/>
        </w:rPr>
      </w:pPr>
    </w:p>
    <w:p w:rsidR="00B6681B" w:rsidRDefault="00B6681B" w:rsidP="00BA60C9">
      <w:pPr>
        <w:pStyle w:val="a3"/>
        <w:numPr>
          <w:ilvl w:val="0"/>
          <w:numId w:val="2"/>
        </w:numPr>
        <w:tabs>
          <w:tab w:val="left" w:pos="8931"/>
          <w:tab w:val="left" w:pos="9356"/>
          <w:tab w:val="left" w:pos="9781"/>
        </w:tabs>
        <w:spacing w:after="200" w:line="27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Качество условий обеспечения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2"/>
        <w:gridCol w:w="1341"/>
        <w:gridCol w:w="2039"/>
        <w:gridCol w:w="2039"/>
        <w:gridCol w:w="2035"/>
      </w:tblGrid>
      <w:tr w:rsidR="00B6681B" w:rsidTr="00BA60C9">
        <w:trPr>
          <w:trHeight w:val="276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Ознакомлены</w:t>
            </w:r>
          </w:p>
          <w:p w:rsidR="00B6681B" w:rsidRDefault="00B66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Укомплектованность педагогическими кадрами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A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Гайсина А.Р.</w:t>
            </w:r>
            <w:r w:rsidR="00B6681B">
              <w:rPr>
                <w:sz w:val="24"/>
                <w:szCs w:val="24"/>
              </w:rPr>
              <w:t xml:space="preserve">, </w:t>
            </w:r>
          </w:p>
          <w:p w:rsidR="00B6681B" w:rsidRDefault="00B668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Логеева</w:t>
            </w:r>
            <w:proofErr w:type="spellEnd"/>
            <w:r>
              <w:rPr>
                <w:sz w:val="24"/>
                <w:szCs w:val="24"/>
              </w:rPr>
              <w:t xml:space="preserve"> Н.Ф.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Доля педагогических работников, имеющих первую квалификационную категорию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BA7164" w:rsidP="00BA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Гайсина А.Р., 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Доля педагогических работников, имеющих высшую квалификационную категорию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BA7164" w:rsidP="00BA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Гайсина А.Р., 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Доля педагогических работников, прошедших курсы повышения квалификации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BA7164" w:rsidP="00BA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Гайсина А.Р., 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Н.Э.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lastRenderedPageBreak/>
              <w:t>Наличие материально-технической базы оснащенности организации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А.П.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Соответствие информационно-методических условий требованиям ФГОС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Логеева</w:t>
            </w:r>
            <w:proofErr w:type="spellEnd"/>
            <w:r>
              <w:rPr>
                <w:sz w:val="24"/>
                <w:szCs w:val="24"/>
              </w:rPr>
              <w:t xml:space="preserve"> Н.Ф.,</w:t>
            </w:r>
          </w:p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Е.Н.,</w:t>
            </w:r>
          </w:p>
          <w:p w:rsidR="00B6681B" w:rsidRDefault="00BA7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Килымник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Наличие современной информационной учебно-методической и технической базы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Логеева</w:t>
            </w:r>
            <w:proofErr w:type="spellEnd"/>
            <w:r>
              <w:rPr>
                <w:sz w:val="24"/>
                <w:szCs w:val="24"/>
              </w:rPr>
              <w:t xml:space="preserve"> Н.Ф.,</w:t>
            </w:r>
          </w:p>
          <w:p w:rsidR="00BA7164" w:rsidRDefault="00BA7164" w:rsidP="00BA7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Килымник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 xml:space="preserve">Обеспеченность мультимедийной и оргтехникой, </w:t>
            </w:r>
          </w:p>
          <w:p w:rsidR="00B6681B" w:rsidRDefault="00B6681B">
            <w:r>
              <w:t>электронными учебными изданиями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A7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А.П.,</w:t>
            </w:r>
          </w:p>
          <w:p w:rsidR="00B6681B" w:rsidRDefault="00B668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Логеева</w:t>
            </w:r>
            <w:proofErr w:type="spellEnd"/>
            <w:r>
              <w:rPr>
                <w:sz w:val="24"/>
                <w:szCs w:val="24"/>
              </w:rPr>
              <w:t xml:space="preserve"> Н.Ф.,</w:t>
            </w:r>
          </w:p>
          <w:p w:rsidR="00BA7164" w:rsidRDefault="00BA7164" w:rsidP="00BA71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Килымник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доклад, опрос в МЗ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Н.Э.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Отсутствие предписаний о нарушениях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А.П.,</w:t>
            </w:r>
          </w:p>
          <w:p w:rsidR="003D04C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Копанева Е.Н.</w:t>
            </w:r>
          </w:p>
          <w:p w:rsidR="003D04CB" w:rsidRDefault="003D04CB" w:rsidP="003D0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Ли.Н.Э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6681B" w:rsidRDefault="003D04CB" w:rsidP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О.Л.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  <w:tr w:rsidR="00B6681B" w:rsidTr="00BA60C9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2"/>
                <w:szCs w:val="22"/>
              </w:rPr>
            </w:pPr>
            <w: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публичный доклад, опрос в МЗ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3D0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 Н.Э.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</w:tr>
    </w:tbl>
    <w:p w:rsidR="00B6681B" w:rsidRDefault="00B6681B" w:rsidP="00B6681B">
      <w:pPr>
        <w:jc w:val="right"/>
        <w:rPr>
          <w:rFonts w:cstheme="minorBidi"/>
          <w:sz w:val="24"/>
          <w:szCs w:val="24"/>
        </w:rPr>
      </w:pPr>
    </w:p>
    <w:p w:rsidR="00B6681B" w:rsidRDefault="00B6681B" w:rsidP="00B668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681B" w:rsidRDefault="00B6681B" w:rsidP="00B6681B">
      <w:pPr>
        <w:rPr>
          <w:sz w:val="24"/>
          <w:szCs w:val="24"/>
        </w:rPr>
        <w:sectPr w:rsidR="00B6681B">
          <w:pgSz w:w="11906" w:h="16838"/>
          <w:pgMar w:top="1134" w:right="849" w:bottom="1134" w:left="851" w:header="709" w:footer="709" w:gutter="0"/>
          <w:pgNumType w:start="0"/>
          <w:cols w:space="720"/>
        </w:sectPr>
      </w:pPr>
    </w:p>
    <w:p w:rsidR="00B6681B" w:rsidRDefault="00B6681B" w:rsidP="00B6681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6681B" w:rsidRDefault="00B6681B" w:rsidP="00B6681B">
      <w:pPr>
        <w:jc w:val="center"/>
        <w:rPr>
          <w:rFonts w:eastAsiaTheme="minorHAnsi"/>
          <w:color w:val="FFFFFF" w:themeColor="background1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Сведения о результатах промежуточной аттестации обучающихся МБОУ СОШ №5 за три предыдущих учебных года</w:t>
      </w:r>
    </w:p>
    <w:tbl>
      <w:tblPr>
        <w:tblStyle w:val="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6"/>
        <w:gridCol w:w="551"/>
        <w:gridCol w:w="1198"/>
        <w:gridCol w:w="910"/>
        <w:gridCol w:w="1044"/>
        <w:gridCol w:w="1044"/>
        <w:gridCol w:w="550"/>
        <w:gridCol w:w="1197"/>
        <w:gridCol w:w="910"/>
        <w:gridCol w:w="1044"/>
        <w:gridCol w:w="1044"/>
        <w:gridCol w:w="550"/>
        <w:gridCol w:w="1197"/>
        <w:gridCol w:w="910"/>
        <w:gridCol w:w="1044"/>
        <w:gridCol w:w="1044"/>
      </w:tblGrid>
      <w:tr w:rsidR="00B6681B" w:rsidTr="00BA7164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предмета в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 с учебным</w:t>
            </w:r>
          </w:p>
          <w:p w:rsidR="00B6681B" w:rsidRDefault="00B6681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планом школы</w:t>
            </w:r>
          </w:p>
        </w:tc>
        <w:tc>
          <w:tcPr>
            <w:tcW w:w="142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BA7164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164" w:rsidRDefault="00BA7164" w:rsidP="00BA7164">
            <w:pP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3D04CB" w:rsidP="00BA716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3D04CB" w:rsidP="00BA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3D04CB" w:rsidP="00BA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аттестации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6681B" w:rsidTr="00BA716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16</w:t>
            </w:r>
          </w:p>
        </w:tc>
      </w:tr>
      <w:tr w:rsidR="00B6681B" w:rsidTr="00BA7164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81B" w:rsidRDefault="00B6681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B6681B" w:rsidRDefault="00B6681B" w:rsidP="00B6681B">
      <w:pPr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* по всем общеобразовательным предметам (форма проведения КР-КОНТРОЛЬНАЯ РАБОТА; УР – УЧЕТ РЕЗУЛЬТАТОВ)</w:t>
      </w:r>
    </w:p>
    <w:p w:rsidR="00B6681B" w:rsidRDefault="00B6681B" w:rsidP="00B6681B">
      <w:pPr>
        <w:tabs>
          <w:tab w:val="left" w:pos="567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Руководитель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ОО: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_____________        _____________ 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Исполнитель: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___________________         _____________         _____________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должность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EastAsi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Дата заполн</w:t>
      </w:r>
      <w:r w:rsidR="00BA7164">
        <w:rPr>
          <w:rFonts w:eastAsiaTheme="minorHAnsi"/>
          <w:sz w:val="24"/>
          <w:szCs w:val="24"/>
          <w:lang w:eastAsia="en-US"/>
        </w:rPr>
        <w:t>ения:</w:t>
      </w:r>
      <w:r w:rsidR="003D04CB">
        <w:rPr>
          <w:rFonts w:eastAsiaTheme="minorHAnsi"/>
          <w:sz w:val="24"/>
          <w:szCs w:val="24"/>
          <w:lang w:eastAsia="en-US"/>
        </w:rPr>
        <w:t xml:space="preserve"> «____» ______________ 2023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>
        <w:rPr>
          <w:sz w:val="24"/>
          <w:szCs w:val="24"/>
        </w:rPr>
        <w:br w:type="page"/>
      </w:r>
    </w:p>
    <w:p w:rsidR="00B6681B" w:rsidRDefault="00B6681B" w:rsidP="00B6681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6681B" w:rsidRDefault="00B6681B" w:rsidP="00B6681B">
      <w:pPr>
        <w:jc w:val="center"/>
        <w:rPr>
          <w:rFonts w:eastAsiaTheme="minorHAnsi"/>
          <w:sz w:val="24"/>
          <w:szCs w:val="24"/>
          <w:lang w:eastAsia="en-US"/>
        </w:rPr>
      </w:pPr>
    </w:p>
    <w:p w:rsidR="00B6681B" w:rsidRDefault="00B6681B" w:rsidP="00B6681B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Сведения о качестве подготовки обучающихся по уровням обучения __________________________________________________________________________</w:t>
      </w:r>
    </w:p>
    <w:p w:rsidR="00B6681B" w:rsidRDefault="00B6681B" w:rsidP="00B6681B">
      <w:pPr>
        <w:jc w:val="center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(наименование образовательной организации)</w:t>
      </w: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3896"/>
        <w:gridCol w:w="2865"/>
        <w:gridCol w:w="2865"/>
        <w:gridCol w:w="2865"/>
        <w:gridCol w:w="2862"/>
      </w:tblGrid>
      <w:tr w:rsidR="00B6681B" w:rsidTr="00B6681B"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Уровни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годы</w:t>
            </w:r>
          </w:p>
        </w:tc>
      </w:tr>
      <w:tr w:rsidR="003D04CB" w:rsidTr="00B6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CB" w:rsidRDefault="003D04CB" w:rsidP="003D04C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CB" w:rsidRDefault="003D04CB" w:rsidP="003D04C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CB" w:rsidRDefault="003D04CB" w:rsidP="003D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</w:tr>
      <w:tr w:rsidR="00B6681B" w:rsidTr="00B6681B">
        <w:trPr>
          <w:trHeight w:val="291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lang w:val="en-US"/>
              </w:rPr>
            </w:pP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both"/>
              <w:rPr>
                <w:sz w:val="24"/>
                <w:szCs w:val="24"/>
              </w:rPr>
            </w:pPr>
          </w:p>
        </w:tc>
      </w:tr>
    </w:tbl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/>
        <w:t xml:space="preserve">Руководитель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ОО: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___________________            _____________ 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         подпись          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Исполнитель: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___________________            _____________         _____________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должность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Дата </w:t>
      </w:r>
      <w:proofErr w:type="gramStart"/>
      <w:r>
        <w:rPr>
          <w:rFonts w:eastAsiaTheme="minorHAnsi"/>
          <w:sz w:val="24"/>
          <w:szCs w:val="24"/>
          <w:lang w:eastAsia="en-US"/>
        </w:rPr>
        <w:t>запол</w:t>
      </w:r>
      <w:r w:rsidR="00BA7164">
        <w:rPr>
          <w:rFonts w:eastAsiaTheme="minorHAnsi"/>
          <w:sz w:val="24"/>
          <w:szCs w:val="24"/>
          <w:lang w:eastAsia="en-US"/>
        </w:rPr>
        <w:t>нения:  «</w:t>
      </w:r>
      <w:proofErr w:type="gramEnd"/>
      <w:r w:rsidR="00BA7164">
        <w:rPr>
          <w:rFonts w:eastAsiaTheme="minorHAnsi"/>
          <w:sz w:val="24"/>
          <w:szCs w:val="24"/>
          <w:lang w:eastAsia="en-US"/>
        </w:rPr>
        <w:t>___» _____________ 202</w:t>
      </w:r>
      <w:r w:rsidR="003D04CB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г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B6681B" w:rsidRDefault="00B6681B" w:rsidP="00B6681B">
      <w:pPr>
        <w:jc w:val="center"/>
        <w:rPr>
          <w:rFonts w:eastAsiaTheme="minorHAnsi"/>
          <w:color w:val="FFFFFF" w:themeColor="background1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Сведения о качестве подготовки обучающихся МБОУ СОШ №5 в разрезе общеобразовательных предметов за три учебных года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color w:val="FFFFFF" w:themeColor="background1"/>
          <w:sz w:val="24"/>
          <w:szCs w:val="24"/>
          <w:vertAlign w:val="superscript"/>
          <w:lang w:eastAsia="en-US"/>
        </w:rPr>
        <w:t>оооооооооооооооооооооооооооооооооооооооооооооооооооооооооооооооооооооооооооооооооо      о</w:t>
      </w:r>
    </w:p>
    <w:tbl>
      <w:tblPr>
        <w:tblStyle w:val="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91"/>
        <w:gridCol w:w="544"/>
        <w:gridCol w:w="1200"/>
        <w:gridCol w:w="1390"/>
        <w:gridCol w:w="1390"/>
        <w:gridCol w:w="689"/>
        <w:gridCol w:w="1200"/>
        <w:gridCol w:w="1390"/>
        <w:gridCol w:w="1390"/>
        <w:gridCol w:w="689"/>
        <w:gridCol w:w="1200"/>
        <w:gridCol w:w="1390"/>
        <w:gridCol w:w="1390"/>
      </w:tblGrid>
      <w:tr w:rsidR="00B6681B" w:rsidTr="00BA7164"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предмета в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 с учебным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планом школы</w:t>
            </w:r>
          </w:p>
        </w:tc>
        <w:tc>
          <w:tcPr>
            <w:tcW w:w="13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BA7164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164" w:rsidRDefault="00BA7164" w:rsidP="00BA716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3D04CB" w:rsidP="00BA7164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2020-2021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3D04CB" w:rsidP="00BA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64" w:rsidRDefault="00BA7164" w:rsidP="003D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D04CB">
              <w:rPr>
                <w:sz w:val="24"/>
                <w:szCs w:val="24"/>
              </w:rPr>
              <w:t>2-2023</w:t>
            </w: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left="-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B6681B" w:rsidTr="00BA716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13</w:t>
            </w:r>
          </w:p>
        </w:tc>
      </w:tr>
      <w:tr w:rsidR="00B6681B" w:rsidTr="00BA7164"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</w:t>
            </w:r>
            <w:r>
              <w:rPr>
                <w:i/>
                <w:sz w:val="24"/>
                <w:szCs w:val="24"/>
              </w:rPr>
              <w:t>*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6681B" w:rsidTr="00BA71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B6681B" w:rsidRDefault="00B6681B" w:rsidP="00B6681B">
      <w:pPr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* по всем общеобразовательным предметам</w:t>
      </w:r>
    </w:p>
    <w:p w:rsidR="00B6681B" w:rsidRDefault="00B6681B" w:rsidP="00B6681B">
      <w:pPr>
        <w:tabs>
          <w:tab w:val="left" w:pos="567"/>
        </w:tabs>
        <w:rPr>
          <w:rFonts w:eastAsiaTheme="minorHAnsi"/>
          <w:sz w:val="24"/>
          <w:szCs w:val="24"/>
          <w:lang w:eastAsia="en-US"/>
        </w:rPr>
      </w:pPr>
    </w:p>
    <w:p w:rsidR="00B6681B" w:rsidRDefault="00B6681B" w:rsidP="00B6681B">
      <w:pPr>
        <w:tabs>
          <w:tab w:val="left" w:pos="567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Руководитель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ОО: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     _____________        _____________ 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Исполнитель: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  _____________                         _____________         _____________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должность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Дата заполн</w:t>
      </w:r>
      <w:r w:rsidR="00BA7164">
        <w:rPr>
          <w:rFonts w:eastAsiaTheme="minorHAnsi"/>
          <w:sz w:val="24"/>
          <w:szCs w:val="24"/>
          <w:lang w:eastAsia="en-US"/>
        </w:rPr>
        <w:t>ения: «____» ______________ 202</w:t>
      </w:r>
      <w:r w:rsidR="003D04CB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г.</w:t>
      </w:r>
    </w:p>
    <w:p w:rsidR="00B6681B" w:rsidRDefault="00B6681B" w:rsidP="00B6681B">
      <w:pPr>
        <w:jc w:val="right"/>
        <w:rPr>
          <w:rFonts w:eastAsiaTheme="minorEastAsi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br w:type="page"/>
      </w:r>
      <w:r>
        <w:rPr>
          <w:sz w:val="24"/>
          <w:szCs w:val="24"/>
        </w:rPr>
        <w:lastRenderedPageBreak/>
        <w:t>Приложение 3</w:t>
      </w:r>
    </w:p>
    <w:p w:rsidR="00B6681B" w:rsidRDefault="00B6681B" w:rsidP="00B6681B">
      <w:pPr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Результаты государственной итоговой аттестации в 9-х классах</w:t>
      </w:r>
    </w:p>
    <w:p w:rsidR="00B6681B" w:rsidRDefault="00B6681B" w:rsidP="00B6681B">
      <w:pPr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основного государственного экзамена (ОГЭ), государственного выпускного экзамена (ГВЭ</w:t>
      </w:r>
      <w:r w:rsidR="00BA7164">
        <w:rPr>
          <w:sz w:val="24"/>
          <w:szCs w:val="24"/>
        </w:rPr>
        <w:t>) выпускников 9-х классов в 202</w:t>
      </w:r>
      <w:r w:rsidR="003D04CB">
        <w:rPr>
          <w:sz w:val="24"/>
          <w:szCs w:val="24"/>
        </w:rPr>
        <w:t>3</w:t>
      </w:r>
      <w:r>
        <w:rPr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4756"/>
        <w:gridCol w:w="2490"/>
        <w:gridCol w:w="2717"/>
      </w:tblGrid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выпускников, выбравших предмет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оценка</w:t>
            </w:r>
          </w:p>
        </w:tc>
      </w:tr>
      <w:tr w:rsidR="00B6681B" w:rsidTr="00B66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ОГЭ</w:t>
            </w: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Обязательные предметы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Предметы по выбору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ГВЭ</w:t>
            </w: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Обязательные предметы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Предметы по выбору</w:t>
            </w:r>
          </w:p>
        </w:tc>
        <w:tc>
          <w:tcPr>
            <w:tcW w:w="3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681B" w:rsidRDefault="00B6681B" w:rsidP="00B6681B">
      <w:pPr>
        <w:jc w:val="center"/>
        <w:rPr>
          <w:sz w:val="24"/>
          <w:szCs w:val="24"/>
        </w:rPr>
      </w:pPr>
    </w:p>
    <w:p w:rsidR="00B6681B" w:rsidRDefault="00B6681B" w:rsidP="00B668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Сравнительный анализ результатов государственной итоговой аттестации обучающихся </w:t>
      </w:r>
    </w:p>
    <w:p w:rsidR="00B6681B" w:rsidRDefault="00B6681B" w:rsidP="00B6681B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9-х классов за три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63"/>
        <w:gridCol w:w="1695"/>
        <w:gridCol w:w="1663"/>
        <w:gridCol w:w="1666"/>
        <w:gridCol w:w="1663"/>
        <w:gridCol w:w="1695"/>
        <w:gridCol w:w="1664"/>
        <w:gridCol w:w="1664"/>
      </w:tblGrid>
      <w:tr w:rsidR="00B6681B" w:rsidTr="00B6681B"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2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</w:t>
            </w:r>
          </w:p>
        </w:tc>
      </w:tr>
      <w:tr w:rsidR="00B6681B" w:rsidTr="00B66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обучающихся </w:t>
            </w:r>
            <w:r>
              <w:rPr>
                <w:sz w:val="24"/>
                <w:szCs w:val="24"/>
              </w:rPr>
              <w:lastRenderedPageBreak/>
              <w:t>сдававших</w:t>
            </w:r>
          </w:p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обучающихся, </w:t>
            </w:r>
            <w:r>
              <w:rPr>
                <w:sz w:val="24"/>
                <w:szCs w:val="24"/>
              </w:rPr>
              <w:lastRenderedPageBreak/>
              <w:t>сдавших экзамен</w:t>
            </w:r>
          </w:p>
          <w:p w:rsidR="00B6681B" w:rsidRDefault="00B668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обучающихся </w:t>
            </w:r>
            <w:r>
              <w:rPr>
                <w:sz w:val="24"/>
                <w:szCs w:val="24"/>
              </w:rPr>
              <w:lastRenderedPageBreak/>
              <w:t>сдававших</w:t>
            </w:r>
          </w:p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обучающихся, </w:t>
            </w:r>
            <w:r>
              <w:rPr>
                <w:sz w:val="24"/>
                <w:szCs w:val="24"/>
              </w:rPr>
              <w:lastRenderedPageBreak/>
              <w:t>сдавших экзамен</w:t>
            </w:r>
          </w:p>
          <w:p w:rsidR="00B6681B" w:rsidRDefault="00B668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</w:t>
            </w: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 w:rsidP="003D04C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</w:t>
            </w:r>
            <w:r w:rsidR="00BA7164">
              <w:rPr>
                <w:sz w:val="24"/>
                <w:szCs w:val="24"/>
              </w:rPr>
              <w:t>я / % получивших аттестат в 20</w:t>
            </w:r>
            <w:r w:rsidR="003D04CB">
              <w:rPr>
                <w:sz w:val="24"/>
                <w:szCs w:val="24"/>
              </w:rPr>
              <w:t>20</w:t>
            </w:r>
            <w:r w:rsidR="00BA7164">
              <w:rPr>
                <w:sz w:val="24"/>
                <w:szCs w:val="24"/>
              </w:rPr>
              <w:t>-202</w:t>
            </w:r>
            <w:r w:rsidR="003D04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г: ___ обучающихся/____%</w:t>
            </w: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 w:rsidP="003D04C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</w:t>
            </w:r>
            <w:r w:rsidR="00BA7164">
              <w:rPr>
                <w:sz w:val="24"/>
                <w:szCs w:val="24"/>
              </w:rPr>
              <w:t>я / % получивших аттестат в 202</w:t>
            </w:r>
            <w:r w:rsidR="003D04CB">
              <w:rPr>
                <w:sz w:val="24"/>
                <w:szCs w:val="24"/>
              </w:rPr>
              <w:t>1</w:t>
            </w:r>
            <w:r w:rsidR="00BA7164">
              <w:rPr>
                <w:sz w:val="24"/>
                <w:szCs w:val="24"/>
              </w:rPr>
              <w:t>-202</w:t>
            </w:r>
            <w:r w:rsidR="003D04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 ___ обучающихся/______%</w:t>
            </w: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81B" w:rsidRDefault="00B6681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81B" w:rsidRDefault="00B6681B" w:rsidP="003D04C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</w:t>
            </w:r>
            <w:r w:rsidR="00BA7164">
              <w:rPr>
                <w:sz w:val="24"/>
                <w:szCs w:val="24"/>
              </w:rPr>
              <w:t>я / % получивших аттестат в 202</w:t>
            </w:r>
            <w:r w:rsidR="003D04CB">
              <w:rPr>
                <w:sz w:val="24"/>
                <w:szCs w:val="24"/>
              </w:rPr>
              <w:t>2</w:t>
            </w:r>
            <w:r w:rsidR="00BA7164">
              <w:rPr>
                <w:sz w:val="24"/>
                <w:szCs w:val="24"/>
              </w:rPr>
              <w:t>-202</w:t>
            </w:r>
            <w:r w:rsidR="003D04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 ___ обучающихся/______%</w:t>
            </w:r>
          </w:p>
        </w:tc>
      </w:tr>
    </w:tbl>
    <w:p w:rsidR="00B6681B" w:rsidRDefault="00B6681B" w:rsidP="00B6681B">
      <w:pPr>
        <w:jc w:val="right"/>
        <w:rPr>
          <w:rFonts w:eastAsiaTheme="minorEastAsia"/>
          <w:sz w:val="24"/>
          <w:szCs w:val="24"/>
        </w:rPr>
      </w:pPr>
    </w:p>
    <w:p w:rsidR="00B6681B" w:rsidRDefault="00B6681B" w:rsidP="00B6681B">
      <w:pPr>
        <w:ind w:left="36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*  По всем общеобразовательным предметам</w:t>
      </w:r>
    </w:p>
    <w:p w:rsidR="00B6681B" w:rsidRDefault="00B6681B" w:rsidP="00B6681B">
      <w:pPr>
        <w:tabs>
          <w:tab w:val="left" w:pos="567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Руководитель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ОО: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___________________                 _____________ 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   подпись              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Исполнитель: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______________________                 _____________         _____________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должность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EastAsi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Дата заполн</w:t>
      </w:r>
      <w:r w:rsidR="00BA7164">
        <w:rPr>
          <w:rFonts w:eastAsiaTheme="minorHAnsi"/>
          <w:sz w:val="24"/>
          <w:szCs w:val="24"/>
          <w:lang w:eastAsia="en-US"/>
        </w:rPr>
        <w:t>ения: «____» ______________ 202</w:t>
      </w:r>
      <w:r w:rsidR="003D04CB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>
        <w:rPr>
          <w:sz w:val="24"/>
          <w:szCs w:val="24"/>
        </w:rPr>
        <w:br w:type="page"/>
      </w:r>
    </w:p>
    <w:p w:rsidR="00B6681B" w:rsidRDefault="00B6681B" w:rsidP="00B6681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B6681B" w:rsidRDefault="00B6681B" w:rsidP="00B6681B">
      <w:pPr>
        <w:jc w:val="center"/>
        <w:rPr>
          <w:sz w:val="24"/>
          <w:szCs w:val="24"/>
        </w:rPr>
      </w:pPr>
    </w:p>
    <w:p w:rsidR="00B6681B" w:rsidRDefault="00B6681B" w:rsidP="00B6681B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Информация о результатах государственной итоговой аттестации выпускников 11-х классов</w:t>
      </w:r>
    </w:p>
    <w:p w:rsidR="00B6681B" w:rsidRDefault="00B6681B" w:rsidP="00B6681B">
      <w:pPr>
        <w:jc w:val="center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МБОУ СОШ №5</w:t>
      </w:r>
    </w:p>
    <w:p w:rsidR="00B6681B" w:rsidRDefault="00B6681B" w:rsidP="00B6681B">
      <w:pPr>
        <w:jc w:val="center"/>
        <w:rPr>
          <w:rFonts w:eastAsiaTheme="minorHAnsi"/>
          <w:i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479"/>
        <w:gridCol w:w="1157"/>
        <w:gridCol w:w="1166"/>
        <w:gridCol w:w="1166"/>
        <w:gridCol w:w="1801"/>
        <w:gridCol w:w="1282"/>
        <w:gridCol w:w="1166"/>
        <w:gridCol w:w="1480"/>
        <w:gridCol w:w="1616"/>
        <w:gridCol w:w="1156"/>
      </w:tblGrid>
      <w:tr w:rsidR="00B6681B" w:rsidTr="00B6681B">
        <w:trPr>
          <w:cantSplit/>
          <w:trHeight w:val="489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ind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Предмет</w:t>
            </w:r>
          </w:p>
          <w:p w:rsidR="00B6681B" w:rsidRDefault="00B6681B">
            <w:pPr>
              <w:ind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81B" w:rsidRDefault="00B6681B">
            <w:pPr>
              <w:ind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81B" w:rsidRDefault="00B6681B">
            <w:pPr>
              <w:ind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81B" w:rsidRDefault="00B6681B">
            <w:pPr>
              <w:ind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81B" w:rsidRDefault="00B6681B">
            <w:pPr>
              <w:ind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681B" w:rsidRDefault="00B6681B">
            <w:pPr>
              <w:ind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ind w:left="-108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Государственная итоговая аттестация в форме ЕГЭ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Государственная итоговая аттестация в форме ГВЭ</w:t>
            </w:r>
          </w:p>
        </w:tc>
      </w:tr>
      <w:tr w:rsidR="00B6681B" w:rsidTr="00B6681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обучающихся, сдававших экзамен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Средний 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тестовый балл  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Максимальный тестовый балл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по Школе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Минимальный 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тестовый балл 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Минимальный балл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по предмету, определенный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Рособрнадзором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обучающихся, сдававших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предмет </w:t>
            </w:r>
          </w:p>
          <w:p w:rsidR="00B6681B" w:rsidRDefault="00B6681B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повторно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81B" w:rsidRDefault="00B6681B">
            <w:pPr>
              <w:ind w:left="113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 обучающихся, преодолевших минимальный порог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ind w:left="-107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обучающихся, сдававших экзамен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  <w:p w:rsidR="00B6681B" w:rsidRDefault="00B668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успеваемости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  <w:p w:rsidR="00B6681B" w:rsidRDefault="00B6681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качества</w:t>
            </w:r>
          </w:p>
        </w:tc>
      </w:tr>
      <w:tr w:rsidR="00B6681B" w:rsidTr="00B6681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3D04C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1B" w:rsidRDefault="00B668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обучающихся / % обучающихся, получивших аттестат:      </w:t>
            </w:r>
          </w:p>
        </w:tc>
      </w:tr>
      <w:tr w:rsidR="00B6681B" w:rsidTr="00B6681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3D04C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обучающихся / % обучающихся, получивших аттестат:      </w:t>
            </w:r>
          </w:p>
        </w:tc>
      </w:tr>
      <w:tr w:rsidR="00B6681B" w:rsidTr="00B6681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EE0F49" w:rsidP="003D04C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</w:t>
            </w:r>
            <w:r w:rsidR="003D04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3D04CB">
              <w:rPr>
                <w:sz w:val="24"/>
                <w:szCs w:val="24"/>
              </w:rPr>
              <w:t>3</w:t>
            </w: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ind w:right="-2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6681B" w:rsidTr="00B6681B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1B" w:rsidRDefault="00B6681B">
            <w:pPr>
              <w:ind w:right="-24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обучающихся / % обучающихся, получивших аттестат:      </w:t>
            </w:r>
          </w:p>
        </w:tc>
      </w:tr>
    </w:tbl>
    <w:p w:rsidR="00B6681B" w:rsidRDefault="00B6681B" w:rsidP="00B6681B">
      <w:pPr>
        <w:ind w:left="360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*По всем общеобразовательным предметам</w:t>
      </w:r>
      <w:r>
        <w:rPr>
          <w:rFonts w:eastAsiaTheme="minorHAnsi"/>
          <w:i/>
          <w:sz w:val="24"/>
          <w:szCs w:val="24"/>
          <w:lang w:eastAsia="en-US"/>
        </w:rPr>
        <w:br/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Руководитель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ОО: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     _____________        _____________ 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Исполнитель: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  __________________            _____________         _____________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должность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Дата запол</w:t>
      </w:r>
      <w:r w:rsidR="00EE0F49">
        <w:rPr>
          <w:rFonts w:eastAsiaTheme="minorHAnsi"/>
          <w:sz w:val="24"/>
          <w:szCs w:val="24"/>
          <w:lang w:eastAsia="en-US"/>
        </w:rPr>
        <w:t>нения: «___» ______________ 202</w:t>
      </w:r>
      <w:r w:rsidR="003D04CB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г.</w:t>
      </w:r>
    </w:p>
    <w:p w:rsidR="00B6681B" w:rsidRDefault="00B6681B" w:rsidP="00B6681B">
      <w:pPr>
        <w:rPr>
          <w:color w:val="FF0000"/>
          <w:sz w:val="24"/>
          <w:szCs w:val="24"/>
        </w:rPr>
        <w:sectPr w:rsidR="00B6681B">
          <w:pgSz w:w="16838" w:h="11906" w:orient="landscape"/>
          <w:pgMar w:top="567" w:right="567" w:bottom="567" w:left="1134" w:header="709" w:footer="709" w:gutter="0"/>
          <w:pgNumType w:start="0"/>
          <w:cols w:space="720"/>
        </w:sectPr>
      </w:pPr>
    </w:p>
    <w:p w:rsidR="00B6681B" w:rsidRDefault="00B6681B" w:rsidP="00B6681B">
      <w:pPr>
        <w:jc w:val="right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B6681B" w:rsidRDefault="00B6681B" w:rsidP="00B6681B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456"/>
        <w:gridCol w:w="414"/>
        <w:gridCol w:w="486"/>
        <w:gridCol w:w="612"/>
        <w:gridCol w:w="447"/>
        <w:gridCol w:w="578"/>
        <w:gridCol w:w="425"/>
        <w:gridCol w:w="425"/>
        <w:gridCol w:w="487"/>
        <w:gridCol w:w="1152"/>
        <w:gridCol w:w="523"/>
        <w:gridCol w:w="845"/>
        <w:gridCol w:w="528"/>
        <w:gridCol w:w="592"/>
        <w:gridCol w:w="922"/>
        <w:gridCol w:w="765"/>
        <w:gridCol w:w="466"/>
        <w:gridCol w:w="730"/>
      </w:tblGrid>
      <w:tr w:rsidR="00B6681B" w:rsidTr="00B6681B">
        <w:trPr>
          <w:trHeight w:val="405"/>
        </w:trPr>
        <w:tc>
          <w:tcPr>
            <w:tcW w:w="15358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обучающихся, имеющих отклонение в здоровье в МБОУ СОШ №5</w:t>
            </w:r>
          </w:p>
          <w:p w:rsidR="00B6681B" w:rsidRDefault="00B6681B" w:rsidP="003D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202</w:t>
            </w:r>
            <w:r w:rsidR="003D04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3D04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(копии приказов прилагаются)</w:t>
            </w:r>
          </w:p>
        </w:tc>
      </w:tr>
      <w:tr w:rsidR="00B6681B" w:rsidTr="00B6681B">
        <w:trPr>
          <w:trHeight w:val="1275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(ОВЗ, инвалид)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ВК (дата, №)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МСЭ (дата, №)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ПМПК (дата №)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(</w:t>
            </w:r>
            <w:proofErr w:type="spellStart"/>
            <w:r>
              <w:rPr>
                <w:sz w:val="24"/>
                <w:szCs w:val="24"/>
              </w:rPr>
              <w:t>общеобразов</w:t>
            </w:r>
            <w:proofErr w:type="spellEnd"/>
            <w:proofErr w:type="gramStart"/>
            <w:r>
              <w:rPr>
                <w:sz w:val="24"/>
                <w:szCs w:val="24"/>
              </w:rPr>
              <w:t>.,АООП</w:t>
            </w:r>
            <w:proofErr w:type="gramEnd"/>
            <w:r>
              <w:rPr>
                <w:sz w:val="24"/>
                <w:szCs w:val="24"/>
              </w:rPr>
              <w:t xml:space="preserve"> для ….. )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приказа , дата на АООП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 (в классе, индивид, дистанционно)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об </w:t>
            </w:r>
            <w:proofErr w:type="spellStart"/>
            <w:r>
              <w:rPr>
                <w:sz w:val="24"/>
                <w:szCs w:val="24"/>
              </w:rPr>
              <w:t>идивд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 (№, дата)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(указать)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 указать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указан в ОО-1</w:t>
            </w: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ind w:left="-45" w:righ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6681B" w:rsidTr="00B6681B">
        <w:trPr>
          <w:trHeight w:val="510"/>
        </w:trPr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6681B" w:rsidRDefault="00B668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</w:t>
            </w:r>
          </w:p>
        </w:tc>
      </w:tr>
    </w:tbl>
    <w:p w:rsidR="00B6681B" w:rsidRDefault="00B6681B" w:rsidP="00B6681B">
      <w:pPr>
        <w:tabs>
          <w:tab w:val="left" w:pos="567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Руководитель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ОО: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_____________        _____________ 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Исполнитель: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___________________         _____________         _____________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должность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EastAsi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Дата заполн</w:t>
      </w:r>
      <w:r w:rsidR="00EE0F49">
        <w:rPr>
          <w:rFonts w:eastAsiaTheme="minorHAnsi"/>
          <w:sz w:val="24"/>
          <w:szCs w:val="24"/>
          <w:lang w:eastAsia="en-US"/>
        </w:rPr>
        <w:t>ения: «____» ______________ 202</w:t>
      </w:r>
      <w:r w:rsidR="003D04CB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г.</w:t>
      </w:r>
      <w:r>
        <w:rPr>
          <w:sz w:val="24"/>
          <w:szCs w:val="24"/>
        </w:rPr>
        <w:br w:type="page"/>
      </w:r>
    </w:p>
    <w:p w:rsidR="00B6681B" w:rsidRDefault="00B6681B" w:rsidP="00B6681B">
      <w:pPr>
        <w:jc w:val="right"/>
        <w:rPr>
          <w:sz w:val="24"/>
          <w:szCs w:val="24"/>
        </w:rPr>
      </w:pPr>
    </w:p>
    <w:p w:rsidR="00B6681B" w:rsidRDefault="00B6681B" w:rsidP="00B6681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B6681B" w:rsidRDefault="00B6681B" w:rsidP="00B6681B">
      <w:pPr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t>Распределение выпускников 9 классов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5"/>
        <w:gridCol w:w="538"/>
        <w:gridCol w:w="774"/>
        <w:gridCol w:w="731"/>
        <w:gridCol w:w="809"/>
        <w:gridCol w:w="539"/>
        <w:gridCol w:w="950"/>
        <w:gridCol w:w="930"/>
        <w:gridCol w:w="1026"/>
        <w:gridCol w:w="538"/>
        <w:gridCol w:w="726"/>
        <w:gridCol w:w="745"/>
        <w:gridCol w:w="531"/>
        <w:gridCol w:w="730"/>
      </w:tblGrid>
      <w:tr w:rsidR="00B6681B" w:rsidTr="00B6681B">
        <w:trPr>
          <w:trHeight w:val="512"/>
        </w:trPr>
        <w:tc>
          <w:tcPr>
            <w:tcW w:w="7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Общее число выпускников 9-х классов</w:t>
            </w:r>
          </w:p>
        </w:tc>
        <w:tc>
          <w:tcPr>
            <w:tcW w:w="81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 них: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Кроме того </w:t>
            </w:r>
          </w:p>
        </w:tc>
      </w:tr>
      <w:tr w:rsidR="00B6681B" w:rsidTr="00B6681B">
        <w:trPr>
          <w:trHeight w:val="6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 в 10 класс</w:t>
            </w:r>
          </w:p>
        </w:tc>
        <w:tc>
          <w:tcPr>
            <w:tcW w:w="1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 по программам СПО</w:t>
            </w:r>
          </w:p>
        </w:tc>
        <w:tc>
          <w:tcPr>
            <w:tcW w:w="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 по программам НПО</w:t>
            </w:r>
          </w:p>
        </w:tc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Армия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Трудоустроено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трудоустроено</w:t>
            </w:r>
          </w:p>
        </w:tc>
        <w:tc>
          <w:tcPr>
            <w:tcW w:w="1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Выехало за пределы (сменили место жительства)</w:t>
            </w:r>
          </w:p>
        </w:tc>
        <w:tc>
          <w:tcPr>
            <w:tcW w:w="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Оставлено    на 2-й год </w:t>
            </w:r>
          </w:p>
        </w:tc>
        <w:tc>
          <w:tcPr>
            <w:tcW w:w="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Поступило в вечерние школы</w:t>
            </w:r>
          </w:p>
        </w:tc>
        <w:tc>
          <w:tcPr>
            <w:tcW w:w="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Курсы</w:t>
            </w:r>
          </w:p>
        </w:tc>
        <w:tc>
          <w:tcPr>
            <w:tcW w:w="6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Закончили по справке</w:t>
            </w:r>
          </w:p>
        </w:tc>
      </w:tr>
      <w:tr w:rsidR="00B6681B" w:rsidTr="00B6681B">
        <w:trPr>
          <w:trHeight w:val="9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территории  округа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 пределами округа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6681B" w:rsidTr="00B6681B">
        <w:trPr>
          <w:trHeight w:val="255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6681B" w:rsidTr="00B6681B">
        <w:trPr>
          <w:trHeight w:val="255"/>
        </w:trPr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6681B" w:rsidTr="00B6681B">
        <w:trPr>
          <w:trHeight w:val="315"/>
        </w:trPr>
        <w:tc>
          <w:tcPr>
            <w:tcW w:w="1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B6681B" w:rsidRDefault="00B6681B" w:rsidP="00B6681B">
      <w:pPr>
        <w:rPr>
          <w:sz w:val="24"/>
          <w:szCs w:val="24"/>
        </w:rPr>
      </w:pPr>
    </w:p>
    <w:p w:rsidR="00B6681B" w:rsidRDefault="00B6681B" w:rsidP="00B6681B">
      <w:pPr>
        <w:tabs>
          <w:tab w:val="left" w:pos="567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Руководитель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ОО: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_____________        _____________ 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Исполнитель: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___________________         _____________         _____________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должность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EastAsi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Дата заполн</w:t>
      </w:r>
      <w:r w:rsidR="00EE0F49">
        <w:rPr>
          <w:rFonts w:eastAsiaTheme="minorHAnsi"/>
          <w:sz w:val="24"/>
          <w:szCs w:val="24"/>
          <w:lang w:eastAsia="en-US"/>
        </w:rPr>
        <w:t>ения: «____» ______________ 202</w:t>
      </w:r>
      <w:r w:rsidR="003D04CB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>
        <w:rPr>
          <w:sz w:val="24"/>
          <w:szCs w:val="24"/>
        </w:rPr>
        <w:br w:type="page"/>
      </w:r>
    </w:p>
    <w:p w:rsidR="00B6681B" w:rsidRDefault="00B6681B" w:rsidP="00B6681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7"/>
        <w:gridCol w:w="837"/>
        <w:gridCol w:w="789"/>
        <w:gridCol w:w="837"/>
        <w:gridCol w:w="789"/>
        <w:gridCol w:w="574"/>
        <w:gridCol w:w="576"/>
        <w:gridCol w:w="1034"/>
        <w:gridCol w:w="1011"/>
        <w:gridCol w:w="1118"/>
        <w:gridCol w:w="574"/>
        <w:gridCol w:w="567"/>
        <w:gridCol w:w="789"/>
      </w:tblGrid>
      <w:tr w:rsidR="00B6681B" w:rsidTr="00B6681B">
        <w:trPr>
          <w:trHeight w:val="255"/>
        </w:trPr>
        <w:tc>
          <w:tcPr>
            <w:tcW w:w="5000" w:type="pct"/>
            <w:gridSpan w:val="13"/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Распределение выпускников 11 классов </w:t>
            </w:r>
          </w:p>
        </w:tc>
      </w:tr>
      <w:tr w:rsidR="00B6681B" w:rsidTr="00B6681B">
        <w:trPr>
          <w:trHeight w:val="450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Общее число выпускников</w:t>
            </w:r>
          </w:p>
        </w:tc>
        <w:tc>
          <w:tcPr>
            <w:tcW w:w="41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 них: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</w:t>
            </w:r>
          </w:p>
        </w:tc>
      </w:tr>
      <w:tr w:rsidR="00B6681B" w:rsidTr="00B6681B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 в ВУЗы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 по программам СПО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Прием в ПУ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Армия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Трудоустроено</w:t>
            </w:r>
          </w:p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трудоустроено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Выехало за пределы округа (сменили место жительства)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Курсы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Закончили по справке</w:t>
            </w:r>
          </w:p>
        </w:tc>
      </w:tr>
      <w:tr w:rsidR="00B6681B" w:rsidTr="00B6681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территории  округа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 пределами округа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территории 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 пределами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1B" w:rsidRDefault="00B6681B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B6681B" w:rsidTr="00B6681B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  <w:tr w:rsidR="00B6681B" w:rsidTr="00B6681B">
        <w:trPr>
          <w:trHeight w:val="27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1B" w:rsidRDefault="00B668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681B" w:rsidRDefault="00B6681B" w:rsidP="00B6681B">
      <w:pPr>
        <w:rPr>
          <w:rFonts w:eastAsiaTheme="minorEastAsia"/>
          <w:sz w:val="24"/>
          <w:szCs w:val="24"/>
        </w:rPr>
      </w:pPr>
    </w:p>
    <w:p w:rsidR="00B6681B" w:rsidRDefault="00B6681B" w:rsidP="00B6681B">
      <w:pPr>
        <w:tabs>
          <w:tab w:val="left" w:pos="567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Руководитель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ОО: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_____________        _____________ 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Исполнитель:  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___________________         _____________         _____________</w:t>
      </w:r>
    </w:p>
    <w:p w:rsidR="00B6681B" w:rsidRDefault="00B6681B" w:rsidP="00B6681B">
      <w:pPr>
        <w:rPr>
          <w:rFonts w:eastAsiaTheme="minorHAnsi"/>
          <w:sz w:val="24"/>
          <w:szCs w:val="24"/>
          <w:vertAlign w:val="superscript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            должность                                         подпись                                             ФИО</w:t>
      </w:r>
    </w:p>
    <w:p w:rsidR="00B6681B" w:rsidRDefault="00B6681B" w:rsidP="00B6681B">
      <w:pPr>
        <w:rPr>
          <w:rFonts w:eastAsiaTheme="minorEastAsia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Дата заполн</w:t>
      </w:r>
      <w:r w:rsidR="00EE0F49">
        <w:rPr>
          <w:rFonts w:eastAsiaTheme="minorHAnsi"/>
          <w:sz w:val="24"/>
          <w:szCs w:val="24"/>
          <w:lang w:eastAsia="en-US"/>
        </w:rPr>
        <w:t>ения: «____» ______________ 202</w:t>
      </w:r>
      <w:r w:rsidR="003D04CB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 xml:space="preserve"> г.</w:t>
      </w:r>
    </w:p>
    <w:p w:rsidR="00873EAC" w:rsidRPr="002614F5" w:rsidRDefault="00873EAC" w:rsidP="00873EAC">
      <w:pPr>
        <w:rPr>
          <w:sz w:val="24"/>
          <w:szCs w:val="24"/>
        </w:rPr>
      </w:pPr>
    </w:p>
    <w:p w:rsidR="00873EAC" w:rsidRDefault="00873EAC" w:rsidP="00873EAC">
      <w:pPr>
        <w:spacing w:line="276" w:lineRule="auto"/>
        <w:jc w:val="center"/>
        <w:rPr>
          <w:sz w:val="24"/>
          <w:szCs w:val="24"/>
        </w:rPr>
      </w:pPr>
    </w:p>
    <w:p w:rsidR="00873EAC" w:rsidRDefault="00873EAC" w:rsidP="00873EAC">
      <w:pPr>
        <w:spacing w:line="276" w:lineRule="auto"/>
        <w:jc w:val="center"/>
        <w:rPr>
          <w:sz w:val="24"/>
          <w:szCs w:val="24"/>
        </w:rPr>
      </w:pPr>
    </w:p>
    <w:p w:rsidR="00873EAC" w:rsidRDefault="00873EAC" w:rsidP="00873EA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B7F0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</w:t>
      </w:r>
      <w:r w:rsidRPr="00EB7F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Зорина Л.Р.</w:t>
      </w: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</w:p>
    <w:p w:rsidR="00873EAC" w:rsidRDefault="00873EAC" w:rsidP="00873EAC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Гот. </w:t>
      </w:r>
      <w:proofErr w:type="spellStart"/>
      <w:r>
        <w:rPr>
          <w:sz w:val="18"/>
          <w:szCs w:val="18"/>
        </w:rPr>
        <w:t>Е.Н.Копанева</w:t>
      </w:r>
      <w:proofErr w:type="spellEnd"/>
      <w:r>
        <w:rPr>
          <w:sz w:val="18"/>
          <w:szCs w:val="18"/>
        </w:rPr>
        <w:t xml:space="preserve"> (22185)</w:t>
      </w:r>
    </w:p>
    <w:p w:rsidR="002F36CA" w:rsidRPr="00873EAC" w:rsidRDefault="00873EAC" w:rsidP="00873EAC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р</w:t>
      </w:r>
      <w:r w:rsidR="00E0264A">
        <w:rPr>
          <w:sz w:val="18"/>
          <w:szCs w:val="18"/>
        </w:rPr>
        <w:t>аздать дело,</w:t>
      </w:r>
    </w:p>
    <w:sectPr w:rsidR="002F36CA" w:rsidRPr="00873EAC" w:rsidSect="00873EAC">
      <w:pgSz w:w="11906" w:h="16838"/>
      <w:pgMar w:top="1134" w:right="849" w:bottom="1134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E6E"/>
    <w:multiLevelType w:val="hybridMultilevel"/>
    <w:tmpl w:val="38963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283E37"/>
    <w:multiLevelType w:val="hybridMultilevel"/>
    <w:tmpl w:val="0A78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31"/>
    <w:rsid w:val="000060B5"/>
    <w:rsid w:val="0000742F"/>
    <w:rsid w:val="00012189"/>
    <w:rsid w:val="00014ADA"/>
    <w:rsid w:val="00015FC1"/>
    <w:rsid w:val="00016B37"/>
    <w:rsid w:val="00016CBE"/>
    <w:rsid w:val="0002219E"/>
    <w:rsid w:val="000346BC"/>
    <w:rsid w:val="00050B7D"/>
    <w:rsid w:val="00050D05"/>
    <w:rsid w:val="00064CA1"/>
    <w:rsid w:val="00066873"/>
    <w:rsid w:val="00067515"/>
    <w:rsid w:val="00071FB2"/>
    <w:rsid w:val="00085739"/>
    <w:rsid w:val="00093014"/>
    <w:rsid w:val="000C1B09"/>
    <w:rsid w:val="000C1C84"/>
    <w:rsid w:val="000C47CF"/>
    <w:rsid w:val="000C5041"/>
    <w:rsid w:val="000D0B35"/>
    <w:rsid w:val="000D42D5"/>
    <w:rsid w:val="000D6737"/>
    <w:rsid w:val="001040A2"/>
    <w:rsid w:val="00114D82"/>
    <w:rsid w:val="00116DAD"/>
    <w:rsid w:val="001203AC"/>
    <w:rsid w:val="001217DE"/>
    <w:rsid w:val="00137A2F"/>
    <w:rsid w:val="001468E5"/>
    <w:rsid w:val="0014791D"/>
    <w:rsid w:val="0015284F"/>
    <w:rsid w:val="00153E72"/>
    <w:rsid w:val="001554AC"/>
    <w:rsid w:val="0016065E"/>
    <w:rsid w:val="00174888"/>
    <w:rsid w:val="00181F0D"/>
    <w:rsid w:val="0019130A"/>
    <w:rsid w:val="001917D6"/>
    <w:rsid w:val="00192652"/>
    <w:rsid w:val="0019558B"/>
    <w:rsid w:val="00197266"/>
    <w:rsid w:val="001A57FB"/>
    <w:rsid w:val="001B3F50"/>
    <w:rsid w:val="001B408B"/>
    <w:rsid w:val="001D104F"/>
    <w:rsid w:val="001D1EFC"/>
    <w:rsid w:val="001E2BFE"/>
    <w:rsid w:val="001F6121"/>
    <w:rsid w:val="00222D09"/>
    <w:rsid w:val="00234527"/>
    <w:rsid w:val="00236F4D"/>
    <w:rsid w:val="002728ED"/>
    <w:rsid w:val="00282DC2"/>
    <w:rsid w:val="00294FA7"/>
    <w:rsid w:val="00296E31"/>
    <w:rsid w:val="002A2951"/>
    <w:rsid w:val="002C1D7B"/>
    <w:rsid w:val="002D2493"/>
    <w:rsid w:val="002D2D8E"/>
    <w:rsid w:val="002D4E44"/>
    <w:rsid w:val="002E4368"/>
    <w:rsid w:val="002E5E6D"/>
    <w:rsid w:val="002F2660"/>
    <w:rsid w:val="002F36CA"/>
    <w:rsid w:val="00307008"/>
    <w:rsid w:val="00315B50"/>
    <w:rsid w:val="00334CDA"/>
    <w:rsid w:val="003368C5"/>
    <w:rsid w:val="003437FC"/>
    <w:rsid w:val="003461B1"/>
    <w:rsid w:val="00365FF6"/>
    <w:rsid w:val="003873A4"/>
    <w:rsid w:val="003970F0"/>
    <w:rsid w:val="003C5523"/>
    <w:rsid w:val="003D04CB"/>
    <w:rsid w:val="003F1A5B"/>
    <w:rsid w:val="00417FCE"/>
    <w:rsid w:val="00420A52"/>
    <w:rsid w:val="00426A3E"/>
    <w:rsid w:val="00426CDB"/>
    <w:rsid w:val="00436914"/>
    <w:rsid w:val="004425A5"/>
    <w:rsid w:val="004551B4"/>
    <w:rsid w:val="004653EA"/>
    <w:rsid w:val="00465D49"/>
    <w:rsid w:val="004738D8"/>
    <w:rsid w:val="004740FC"/>
    <w:rsid w:val="00477EBA"/>
    <w:rsid w:val="004B0A0B"/>
    <w:rsid w:val="004B3FDE"/>
    <w:rsid w:val="004B4385"/>
    <w:rsid w:val="004B6495"/>
    <w:rsid w:val="004D1D09"/>
    <w:rsid w:val="004E3EF3"/>
    <w:rsid w:val="004F414C"/>
    <w:rsid w:val="005012E5"/>
    <w:rsid w:val="00535D68"/>
    <w:rsid w:val="00540BBA"/>
    <w:rsid w:val="00540EBE"/>
    <w:rsid w:val="00543426"/>
    <w:rsid w:val="00562B94"/>
    <w:rsid w:val="0057164E"/>
    <w:rsid w:val="005843A5"/>
    <w:rsid w:val="00593614"/>
    <w:rsid w:val="0059400C"/>
    <w:rsid w:val="005A4F57"/>
    <w:rsid w:val="005C20B7"/>
    <w:rsid w:val="005C35C7"/>
    <w:rsid w:val="005F3247"/>
    <w:rsid w:val="00604FA7"/>
    <w:rsid w:val="00613F59"/>
    <w:rsid w:val="00627F4F"/>
    <w:rsid w:val="006356A3"/>
    <w:rsid w:val="00643779"/>
    <w:rsid w:val="00653626"/>
    <w:rsid w:val="006711EA"/>
    <w:rsid w:val="00691CB6"/>
    <w:rsid w:val="006B32F4"/>
    <w:rsid w:val="006B4019"/>
    <w:rsid w:val="006D1F14"/>
    <w:rsid w:val="006E142F"/>
    <w:rsid w:val="006E2912"/>
    <w:rsid w:val="006E4C53"/>
    <w:rsid w:val="006F028F"/>
    <w:rsid w:val="006F5351"/>
    <w:rsid w:val="00705EDF"/>
    <w:rsid w:val="00711DE0"/>
    <w:rsid w:val="00713FE2"/>
    <w:rsid w:val="00715BB1"/>
    <w:rsid w:val="00724B8B"/>
    <w:rsid w:val="00742AE8"/>
    <w:rsid w:val="00744C60"/>
    <w:rsid w:val="00745A1E"/>
    <w:rsid w:val="00747B9B"/>
    <w:rsid w:val="007610EC"/>
    <w:rsid w:val="00785F26"/>
    <w:rsid w:val="00787CA2"/>
    <w:rsid w:val="007A286C"/>
    <w:rsid w:val="007B2F10"/>
    <w:rsid w:val="007C08D0"/>
    <w:rsid w:val="007C2951"/>
    <w:rsid w:val="007D6C61"/>
    <w:rsid w:val="007D6ED6"/>
    <w:rsid w:val="0081214D"/>
    <w:rsid w:val="008223AD"/>
    <w:rsid w:val="00842689"/>
    <w:rsid w:val="0084544D"/>
    <w:rsid w:val="00867DF3"/>
    <w:rsid w:val="00873EAC"/>
    <w:rsid w:val="008919FA"/>
    <w:rsid w:val="008A4630"/>
    <w:rsid w:val="008A4F8C"/>
    <w:rsid w:val="008D1BE1"/>
    <w:rsid w:val="008D7C38"/>
    <w:rsid w:val="008E5E41"/>
    <w:rsid w:val="009101F6"/>
    <w:rsid w:val="0093242C"/>
    <w:rsid w:val="00932B59"/>
    <w:rsid w:val="00940EEA"/>
    <w:rsid w:val="009815FD"/>
    <w:rsid w:val="009912DD"/>
    <w:rsid w:val="00995CCE"/>
    <w:rsid w:val="009B3E62"/>
    <w:rsid w:val="009B49E7"/>
    <w:rsid w:val="009B686F"/>
    <w:rsid w:val="009C4A92"/>
    <w:rsid w:val="009C4E34"/>
    <w:rsid w:val="009E19DC"/>
    <w:rsid w:val="00A16238"/>
    <w:rsid w:val="00A224F4"/>
    <w:rsid w:val="00A22EF6"/>
    <w:rsid w:val="00A23088"/>
    <w:rsid w:val="00A33AC2"/>
    <w:rsid w:val="00A37AC1"/>
    <w:rsid w:val="00A37AD4"/>
    <w:rsid w:val="00A4451A"/>
    <w:rsid w:val="00A5584E"/>
    <w:rsid w:val="00A73625"/>
    <w:rsid w:val="00A91856"/>
    <w:rsid w:val="00AB023A"/>
    <w:rsid w:val="00AB4737"/>
    <w:rsid w:val="00AC27BE"/>
    <w:rsid w:val="00AE3B1C"/>
    <w:rsid w:val="00B20617"/>
    <w:rsid w:val="00B21099"/>
    <w:rsid w:val="00B23AB1"/>
    <w:rsid w:val="00B4018C"/>
    <w:rsid w:val="00B44363"/>
    <w:rsid w:val="00B53B77"/>
    <w:rsid w:val="00B62A19"/>
    <w:rsid w:val="00B6681B"/>
    <w:rsid w:val="00B869AB"/>
    <w:rsid w:val="00B86C70"/>
    <w:rsid w:val="00B879B0"/>
    <w:rsid w:val="00BA60C9"/>
    <w:rsid w:val="00BA7164"/>
    <w:rsid w:val="00BB7019"/>
    <w:rsid w:val="00BB7FF8"/>
    <w:rsid w:val="00BD64DE"/>
    <w:rsid w:val="00BD7A8B"/>
    <w:rsid w:val="00BE76BC"/>
    <w:rsid w:val="00BF1BD2"/>
    <w:rsid w:val="00BF27F1"/>
    <w:rsid w:val="00C00E50"/>
    <w:rsid w:val="00C06A4D"/>
    <w:rsid w:val="00C17277"/>
    <w:rsid w:val="00C20748"/>
    <w:rsid w:val="00C36F13"/>
    <w:rsid w:val="00C47542"/>
    <w:rsid w:val="00C53568"/>
    <w:rsid w:val="00C66513"/>
    <w:rsid w:val="00C912BB"/>
    <w:rsid w:val="00CA23EC"/>
    <w:rsid w:val="00CA2478"/>
    <w:rsid w:val="00CB14FF"/>
    <w:rsid w:val="00CB3B9F"/>
    <w:rsid w:val="00CD2401"/>
    <w:rsid w:val="00CE271D"/>
    <w:rsid w:val="00D25032"/>
    <w:rsid w:val="00D32392"/>
    <w:rsid w:val="00D46750"/>
    <w:rsid w:val="00D56CCC"/>
    <w:rsid w:val="00D619FC"/>
    <w:rsid w:val="00D73D79"/>
    <w:rsid w:val="00DA0FEA"/>
    <w:rsid w:val="00DA2FB7"/>
    <w:rsid w:val="00DB7F0B"/>
    <w:rsid w:val="00DC106F"/>
    <w:rsid w:val="00DC3377"/>
    <w:rsid w:val="00DD42F4"/>
    <w:rsid w:val="00DD570E"/>
    <w:rsid w:val="00DE0CDC"/>
    <w:rsid w:val="00DF4E80"/>
    <w:rsid w:val="00E0264A"/>
    <w:rsid w:val="00E106EC"/>
    <w:rsid w:val="00E367C7"/>
    <w:rsid w:val="00E37547"/>
    <w:rsid w:val="00E4704F"/>
    <w:rsid w:val="00E54085"/>
    <w:rsid w:val="00E55615"/>
    <w:rsid w:val="00E6703D"/>
    <w:rsid w:val="00E7368E"/>
    <w:rsid w:val="00E76862"/>
    <w:rsid w:val="00E97941"/>
    <w:rsid w:val="00EA13B5"/>
    <w:rsid w:val="00EB1417"/>
    <w:rsid w:val="00EC67A9"/>
    <w:rsid w:val="00ED1DC8"/>
    <w:rsid w:val="00ED4C28"/>
    <w:rsid w:val="00EE0F49"/>
    <w:rsid w:val="00EE3ED2"/>
    <w:rsid w:val="00EE709C"/>
    <w:rsid w:val="00F0001D"/>
    <w:rsid w:val="00F06C67"/>
    <w:rsid w:val="00F06E05"/>
    <w:rsid w:val="00F31F05"/>
    <w:rsid w:val="00F466A4"/>
    <w:rsid w:val="00F50512"/>
    <w:rsid w:val="00F738DE"/>
    <w:rsid w:val="00FB2219"/>
    <w:rsid w:val="00FB5CA9"/>
    <w:rsid w:val="00FB668D"/>
    <w:rsid w:val="00FD4D65"/>
    <w:rsid w:val="00FE11C4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1F85B-1914-478C-A4A7-0FD87C18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54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96E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5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96E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296E3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67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675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27B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543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D42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47542"/>
    <w:rPr>
      <w:color w:val="0000FF" w:themeColor="hyperlink"/>
      <w:u w:val="single"/>
    </w:rPr>
  </w:style>
  <w:style w:type="paragraph" w:customStyle="1" w:styleId="Default">
    <w:name w:val="Default"/>
    <w:rsid w:val="00C475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11">
    <w:name w:val="Без интервала1"/>
    <w:rsid w:val="00C475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rsid w:val="00C47542"/>
  </w:style>
  <w:style w:type="character" w:customStyle="1" w:styleId="u">
    <w:name w:val="u"/>
    <w:rsid w:val="00C47542"/>
  </w:style>
  <w:style w:type="character" w:customStyle="1" w:styleId="apple-converted-space">
    <w:name w:val="apple-converted-space"/>
    <w:basedOn w:val="a0"/>
    <w:rsid w:val="00C47542"/>
    <w:rPr>
      <w:rFonts w:cs="Times New Roman"/>
    </w:rPr>
  </w:style>
  <w:style w:type="character" w:styleId="a9">
    <w:name w:val="Strong"/>
    <w:basedOn w:val="a0"/>
    <w:uiPriority w:val="22"/>
    <w:qFormat/>
    <w:rsid w:val="00C475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C47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C47542"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47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4754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C4754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4754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C47542"/>
    <w:rPr>
      <w:rFonts w:eastAsiaTheme="minorEastAsia"/>
      <w:lang w:eastAsia="ru-RU"/>
    </w:rPr>
  </w:style>
  <w:style w:type="table" w:customStyle="1" w:styleId="31">
    <w:name w:val="Сетка таблицы3"/>
    <w:basedOn w:val="a1"/>
    <w:next w:val="a7"/>
    <w:uiPriority w:val="59"/>
    <w:rsid w:val="00C4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C4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C4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C4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6681B"/>
    <w:rPr>
      <w:color w:val="800080" w:themeColor="followedHyperlink"/>
      <w:u w:val="single"/>
    </w:rPr>
  </w:style>
  <w:style w:type="table" w:customStyle="1" w:styleId="12">
    <w:name w:val="Сетка таблицы1"/>
    <w:basedOn w:val="a1"/>
    <w:uiPriority w:val="39"/>
    <w:rsid w:val="00B668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A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BA60C9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BA6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A60C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A60C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BA60C9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A60C9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0565-D5F5-46E8-9E11-A68D1BEC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ЕГЭ-1</dc:creator>
  <cp:keywords/>
  <dc:description/>
  <cp:lastModifiedBy>Logeeva</cp:lastModifiedBy>
  <cp:revision>3</cp:revision>
  <cp:lastPrinted>2022-11-23T05:16:00Z</cp:lastPrinted>
  <dcterms:created xsi:type="dcterms:W3CDTF">2023-04-06T10:45:00Z</dcterms:created>
  <dcterms:modified xsi:type="dcterms:W3CDTF">2023-04-06T10:45:00Z</dcterms:modified>
</cp:coreProperties>
</file>